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0073" w:rsidRDefault="00450073" w:rsidP="003F30EA"/>
    <w:p w:rsidR="00450073" w:rsidRDefault="0099683C" w:rsidP="003F30EA">
      <w:r w:rsidRPr="0099683C">
        <w:rPr>
          <w:noProof/>
        </w:rPr>
        <w:drawing>
          <wp:inline distT="0" distB="0" distL="0" distR="0">
            <wp:extent cx="6188710" cy="84500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845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0073" w:rsidRDefault="00450073" w:rsidP="003F30EA"/>
    <w:p w:rsidR="00450073" w:rsidRDefault="00450073" w:rsidP="003F30EA">
      <w:bookmarkStart w:id="0" w:name="_GoBack"/>
      <w:bookmarkEnd w:id="0"/>
    </w:p>
    <w:p w:rsidR="0099683C" w:rsidRDefault="0099683C" w:rsidP="003F30EA"/>
    <w:p w:rsidR="0099683C" w:rsidRDefault="0099683C" w:rsidP="003F30EA"/>
    <w:p w:rsidR="003B0364" w:rsidRPr="0099683C" w:rsidRDefault="003B0364" w:rsidP="0099683C"/>
    <w:tbl>
      <w:tblPr>
        <w:tblpPr w:leftFromText="180" w:rightFromText="180" w:horzAnchor="margin" w:tblpY="49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7796"/>
      </w:tblGrid>
      <w:tr w:rsidR="003B0364" w:rsidRPr="00927766" w:rsidTr="007E75CA">
        <w:tc>
          <w:tcPr>
            <w:tcW w:w="817" w:type="dxa"/>
          </w:tcPr>
          <w:p w:rsidR="003B0364" w:rsidRPr="00927766" w:rsidRDefault="003B0364" w:rsidP="007E75CA">
            <w:pPr>
              <w:jc w:val="center"/>
              <w:outlineLvl w:val="0"/>
              <w:rPr>
                <w:b/>
                <w:bCs/>
              </w:rPr>
            </w:pPr>
            <w:r w:rsidRPr="00927766">
              <w:rPr>
                <w:b/>
                <w:bCs/>
              </w:rPr>
              <w:t>№ п\п</w:t>
            </w:r>
          </w:p>
        </w:tc>
        <w:tc>
          <w:tcPr>
            <w:tcW w:w="7796" w:type="dxa"/>
          </w:tcPr>
          <w:p w:rsidR="003B0364" w:rsidRPr="00927766" w:rsidRDefault="003B0364" w:rsidP="007E75CA">
            <w:pPr>
              <w:jc w:val="center"/>
              <w:outlineLvl w:val="0"/>
              <w:rPr>
                <w:b/>
                <w:bCs/>
              </w:rPr>
            </w:pPr>
            <w:r w:rsidRPr="00927766">
              <w:rPr>
                <w:b/>
                <w:bCs/>
              </w:rPr>
              <w:t>Содержание</w:t>
            </w:r>
          </w:p>
          <w:p w:rsidR="003B0364" w:rsidRPr="00927766" w:rsidRDefault="003B0364" w:rsidP="007E75CA">
            <w:pPr>
              <w:jc w:val="center"/>
              <w:outlineLvl w:val="0"/>
              <w:rPr>
                <w:b/>
                <w:bCs/>
              </w:rPr>
            </w:pPr>
          </w:p>
        </w:tc>
      </w:tr>
      <w:tr w:rsidR="003B0364" w:rsidRPr="00927766" w:rsidTr="007E75CA">
        <w:tc>
          <w:tcPr>
            <w:tcW w:w="817" w:type="dxa"/>
          </w:tcPr>
          <w:p w:rsidR="003B0364" w:rsidRPr="00927766" w:rsidRDefault="003B0364" w:rsidP="007E75CA">
            <w:pPr>
              <w:jc w:val="center"/>
              <w:outlineLvl w:val="0"/>
              <w:rPr>
                <w:bCs/>
              </w:rPr>
            </w:pPr>
            <w:r w:rsidRPr="00927766">
              <w:rPr>
                <w:bCs/>
              </w:rPr>
              <w:t>1.</w:t>
            </w:r>
          </w:p>
        </w:tc>
        <w:tc>
          <w:tcPr>
            <w:tcW w:w="7796" w:type="dxa"/>
          </w:tcPr>
          <w:p w:rsidR="003B0364" w:rsidRPr="00927766" w:rsidRDefault="003B0364" w:rsidP="00233D92">
            <w:pPr>
              <w:outlineLvl w:val="0"/>
              <w:rPr>
                <w:b/>
                <w:bCs/>
                <w:sz w:val="28"/>
                <w:szCs w:val="28"/>
              </w:rPr>
            </w:pPr>
            <w:r w:rsidRPr="0081707E">
              <w:t>Анализ выполн</w:t>
            </w:r>
            <w:r>
              <w:t>ения годового плана за 202</w:t>
            </w:r>
            <w:r w:rsidR="00233D92">
              <w:t>3</w:t>
            </w:r>
            <w:r>
              <w:t>-202</w:t>
            </w:r>
            <w:r w:rsidR="00233D92">
              <w:t>3</w:t>
            </w:r>
            <w:r w:rsidRPr="0081707E">
              <w:t xml:space="preserve"> учебный </w:t>
            </w:r>
            <w:r>
              <w:t>год.</w:t>
            </w:r>
          </w:p>
        </w:tc>
      </w:tr>
      <w:tr w:rsidR="003B0364" w:rsidRPr="00927766" w:rsidTr="007E75CA">
        <w:tc>
          <w:tcPr>
            <w:tcW w:w="817" w:type="dxa"/>
          </w:tcPr>
          <w:p w:rsidR="003B0364" w:rsidRPr="00927766" w:rsidRDefault="003B0364" w:rsidP="007E75CA">
            <w:pPr>
              <w:jc w:val="center"/>
              <w:outlineLvl w:val="0"/>
              <w:rPr>
                <w:bCs/>
              </w:rPr>
            </w:pPr>
            <w:r w:rsidRPr="00927766">
              <w:rPr>
                <w:bCs/>
              </w:rPr>
              <w:t>2.</w:t>
            </w:r>
          </w:p>
        </w:tc>
        <w:tc>
          <w:tcPr>
            <w:tcW w:w="7796" w:type="dxa"/>
          </w:tcPr>
          <w:p w:rsidR="003B0364" w:rsidRPr="00927766" w:rsidRDefault="003B0364" w:rsidP="00233D92">
            <w:pPr>
              <w:outlineLvl w:val="0"/>
              <w:rPr>
                <w:b/>
                <w:bCs/>
                <w:sz w:val="28"/>
                <w:szCs w:val="28"/>
              </w:rPr>
            </w:pPr>
            <w:r w:rsidRPr="0081707E">
              <w:t>Методическая те</w:t>
            </w:r>
            <w:r>
              <w:t>ма и годовые задачи на 202</w:t>
            </w:r>
            <w:r w:rsidR="00233D92">
              <w:t>3</w:t>
            </w:r>
            <w:r>
              <w:t>-202</w:t>
            </w:r>
            <w:r w:rsidR="00233D92">
              <w:t>4</w:t>
            </w:r>
            <w:r w:rsidRPr="0081707E">
              <w:t xml:space="preserve"> учебный </w:t>
            </w:r>
            <w:r>
              <w:t>год.</w:t>
            </w:r>
          </w:p>
        </w:tc>
      </w:tr>
      <w:tr w:rsidR="003B0364" w:rsidRPr="00927766" w:rsidTr="007E75CA">
        <w:tc>
          <w:tcPr>
            <w:tcW w:w="817" w:type="dxa"/>
          </w:tcPr>
          <w:p w:rsidR="003B0364" w:rsidRPr="00927766" w:rsidRDefault="003B0364" w:rsidP="007E75CA">
            <w:pPr>
              <w:jc w:val="center"/>
              <w:outlineLvl w:val="0"/>
              <w:rPr>
                <w:bCs/>
              </w:rPr>
            </w:pPr>
            <w:r w:rsidRPr="00927766">
              <w:rPr>
                <w:bCs/>
              </w:rPr>
              <w:t>3.</w:t>
            </w:r>
          </w:p>
        </w:tc>
        <w:tc>
          <w:tcPr>
            <w:tcW w:w="7796" w:type="dxa"/>
          </w:tcPr>
          <w:p w:rsidR="003B0364" w:rsidRPr="00927766" w:rsidRDefault="003B0364" w:rsidP="007E75CA">
            <w:pPr>
              <w:outlineLvl w:val="0"/>
              <w:rPr>
                <w:b/>
                <w:bCs/>
                <w:sz w:val="28"/>
                <w:szCs w:val="28"/>
              </w:rPr>
            </w:pPr>
            <w:r w:rsidRPr="0081707E">
              <w:t>Общие сведения о Д</w:t>
            </w:r>
            <w:r>
              <w:t>ОУ.</w:t>
            </w:r>
          </w:p>
        </w:tc>
      </w:tr>
      <w:tr w:rsidR="003B0364" w:rsidRPr="00927766" w:rsidTr="007E75CA">
        <w:tc>
          <w:tcPr>
            <w:tcW w:w="817" w:type="dxa"/>
          </w:tcPr>
          <w:p w:rsidR="003B0364" w:rsidRPr="00927766" w:rsidRDefault="003B0364" w:rsidP="007E75CA">
            <w:pPr>
              <w:jc w:val="center"/>
              <w:outlineLvl w:val="0"/>
              <w:rPr>
                <w:bCs/>
              </w:rPr>
            </w:pPr>
            <w:r w:rsidRPr="00927766">
              <w:rPr>
                <w:bCs/>
              </w:rPr>
              <w:t>4.</w:t>
            </w:r>
          </w:p>
        </w:tc>
        <w:tc>
          <w:tcPr>
            <w:tcW w:w="7796" w:type="dxa"/>
          </w:tcPr>
          <w:p w:rsidR="003B0364" w:rsidRPr="00927766" w:rsidRDefault="003B0364" w:rsidP="007E75CA">
            <w:pPr>
              <w:outlineLvl w:val="0"/>
              <w:rPr>
                <w:b/>
                <w:bCs/>
                <w:sz w:val="28"/>
                <w:szCs w:val="28"/>
              </w:rPr>
            </w:pPr>
            <w:r w:rsidRPr="0081707E">
              <w:t>Качественный состав кадров</w:t>
            </w:r>
            <w:r>
              <w:t>.</w:t>
            </w:r>
          </w:p>
        </w:tc>
      </w:tr>
      <w:tr w:rsidR="003B0364" w:rsidRPr="00927766" w:rsidTr="007E75CA">
        <w:tc>
          <w:tcPr>
            <w:tcW w:w="817" w:type="dxa"/>
          </w:tcPr>
          <w:p w:rsidR="003B0364" w:rsidRPr="00927766" w:rsidRDefault="003B0364" w:rsidP="007E75CA">
            <w:pPr>
              <w:jc w:val="center"/>
              <w:outlineLvl w:val="0"/>
              <w:rPr>
                <w:bCs/>
              </w:rPr>
            </w:pPr>
            <w:r w:rsidRPr="00927766">
              <w:rPr>
                <w:bCs/>
              </w:rPr>
              <w:t>5.</w:t>
            </w:r>
          </w:p>
        </w:tc>
        <w:tc>
          <w:tcPr>
            <w:tcW w:w="7796" w:type="dxa"/>
          </w:tcPr>
          <w:p w:rsidR="003B0364" w:rsidRPr="00927766" w:rsidRDefault="003B0364" w:rsidP="007E75CA">
            <w:pPr>
              <w:outlineLvl w:val="0"/>
              <w:rPr>
                <w:b/>
                <w:bCs/>
                <w:sz w:val="28"/>
                <w:szCs w:val="28"/>
              </w:rPr>
            </w:pPr>
            <w:r>
              <w:t>План работы с педагогическими кадрами.</w:t>
            </w:r>
          </w:p>
        </w:tc>
      </w:tr>
      <w:tr w:rsidR="003B0364" w:rsidRPr="00927766" w:rsidTr="007E75CA">
        <w:tc>
          <w:tcPr>
            <w:tcW w:w="817" w:type="dxa"/>
          </w:tcPr>
          <w:p w:rsidR="003B0364" w:rsidRPr="00927766" w:rsidRDefault="003B0364" w:rsidP="007E75CA">
            <w:pPr>
              <w:jc w:val="center"/>
              <w:outlineLvl w:val="0"/>
              <w:rPr>
                <w:bCs/>
              </w:rPr>
            </w:pPr>
            <w:r>
              <w:rPr>
                <w:bCs/>
              </w:rPr>
              <w:t>6</w:t>
            </w:r>
            <w:r w:rsidRPr="00927766">
              <w:rPr>
                <w:bCs/>
              </w:rPr>
              <w:t>.</w:t>
            </w:r>
          </w:p>
        </w:tc>
        <w:tc>
          <w:tcPr>
            <w:tcW w:w="7796" w:type="dxa"/>
          </w:tcPr>
          <w:p w:rsidR="003B0364" w:rsidRPr="00927766" w:rsidRDefault="00FB1943" w:rsidP="007E75CA">
            <w:pPr>
              <w:outlineLvl w:val="0"/>
              <w:rPr>
                <w:b/>
                <w:bCs/>
                <w:sz w:val="28"/>
                <w:szCs w:val="28"/>
              </w:rPr>
            </w:pPr>
            <w:r>
              <w:t>Система внутреннего мониторинга</w:t>
            </w:r>
          </w:p>
        </w:tc>
      </w:tr>
      <w:tr w:rsidR="003B0364" w:rsidRPr="00927766" w:rsidTr="007E75CA">
        <w:tc>
          <w:tcPr>
            <w:tcW w:w="817" w:type="dxa"/>
          </w:tcPr>
          <w:p w:rsidR="003B0364" w:rsidRPr="00927766" w:rsidRDefault="003B0364" w:rsidP="007E75CA">
            <w:pPr>
              <w:jc w:val="center"/>
              <w:outlineLvl w:val="0"/>
              <w:rPr>
                <w:bCs/>
              </w:rPr>
            </w:pPr>
            <w:r>
              <w:rPr>
                <w:bCs/>
              </w:rPr>
              <w:t>7</w:t>
            </w:r>
            <w:r w:rsidRPr="00927766">
              <w:rPr>
                <w:bCs/>
              </w:rPr>
              <w:t>.</w:t>
            </w:r>
          </w:p>
        </w:tc>
        <w:tc>
          <w:tcPr>
            <w:tcW w:w="7796" w:type="dxa"/>
          </w:tcPr>
          <w:p w:rsidR="003B0364" w:rsidRPr="00927766" w:rsidRDefault="003B0364" w:rsidP="007E75CA">
            <w:pPr>
              <w:outlineLvl w:val="0"/>
              <w:rPr>
                <w:b/>
                <w:bCs/>
                <w:sz w:val="28"/>
                <w:szCs w:val="28"/>
              </w:rPr>
            </w:pPr>
            <w:r>
              <w:t>Педагогические советы.</w:t>
            </w:r>
            <w:r w:rsidRPr="0081707E">
              <w:t xml:space="preserve"> </w:t>
            </w:r>
          </w:p>
        </w:tc>
      </w:tr>
      <w:tr w:rsidR="003B0364" w:rsidRPr="00927766" w:rsidTr="007E75CA">
        <w:tc>
          <w:tcPr>
            <w:tcW w:w="817" w:type="dxa"/>
          </w:tcPr>
          <w:p w:rsidR="003B0364" w:rsidRPr="00927766" w:rsidRDefault="003B0364" w:rsidP="007E75CA">
            <w:pPr>
              <w:jc w:val="center"/>
              <w:outlineLvl w:val="0"/>
              <w:rPr>
                <w:bCs/>
              </w:rPr>
            </w:pPr>
            <w:r>
              <w:rPr>
                <w:bCs/>
              </w:rPr>
              <w:t>8</w:t>
            </w:r>
            <w:r w:rsidRPr="00927766">
              <w:rPr>
                <w:bCs/>
              </w:rPr>
              <w:t>.</w:t>
            </w:r>
          </w:p>
        </w:tc>
        <w:tc>
          <w:tcPr>
            <w:tcW w:w="7796" w:type="dxa"/>
          </w:tcPr>
          <w:p w:rsidR="003B0364" w:rsidRPr="0081707E" w:rsidRDefault="003B0364" w:rsidP="007E75CA">
            <w:pPr>
              <w:outlineLvl w:val="0"/>
            </w:pPr>
            <w:r w:rsidRPr="0081707E">
              <w:t>Семинары – практикумы</w:t>
            </w:r>
            <w:r>
              <w:t>.</w:t>
            </w:r>
          </w:p>
        </w:tc>
      </w:tr>
      <w:tr w:rsidR="003B0364" w:rsidRPr="00927766" w:rsidTr="007E75CA">
        <w:tc>
          <w:tcPr>
            <w:tcW w:w="817" w:type="dxa"/>
          </w:tcPr>
          <w:p w:rsidR="003B0364" w:rsidRPr="00927766" w:rsidRDefault="003B0364" w:rsidP="007E75CA">
            <w:pPr>
              <w:jc w:val="center"/>
              <w:outlineLvl w:val="0"/>
              <w:rPr>
                <w:bCs/>
              </w:rPr>
            </w:pPr>
            <w:r>
              <w:rPr>
                <w:bCs/>
              </w:rPr>
              <w:t>9</w:t>
            </w:r>
            <w:r w:rsidRPr="00927766">
              <w:rPr>
                <w:bCs/>
              </w:rPr>
              <w:t>.</w:t>
            </w:r>
          </w:p>
        </w:tc>
        <w:tc>
          <w:tcPr>
            <w:tcW w:w="7796" w:type="dxa"/>
          </w:tcPr>
          <w:p w:rsidR="003B0364" w:rsidRPr="0081707E" w:rsidRDefault="003B0364" w:rsidP="007E75CA">
            <w:pPr>
              <w:tabs>
                <w:tab w:val="num" w:pos="540"/>
              </w:tabs>
              <w:ind w:firstLine="38"/>
            </w:pPr>
            <w:r>
              <w:t>Организация методических мероприятий с педагогами и воспитанниками   ДОУ. Конкурсы.</w:t>
            </w:r>
          </w:p>
        </w:tc>
      </w:tr>
      <w:tr w:rsidR="003B0364" w:rsidRPr="00927766" w:rsidTr="007E75CA">
        <w:tc>
          <w:tcPr>
            <w:tcW w:w="817" w:type="dxa"/>
          </w:tcPr>
          <w:p w:rsidR="003B0364" w:rsidRPr="00927766" w:rsidRDefault="003B0364" w:rsidP="007E75CA">
            <w:pPr>
              <w:jc w:val="center"/>
              <w:outlineLvl w:val="0"/>
              <w:rPr>
                <w:bCs/>
              </w:rPr>
            </w:pPr>
            <w:r>
              <w:rPr>
                <w:bCs/>
              </w:rPr>
              <w:t>10</w:t>
            </w:r>
            <w:r w:rsidRPr="00927766">
              <w:rPr>
                <w:bCs/>
              </w:rPr>
              <w:t>.</w:t>
            </w:r>
          </w:p>
        </w:tc>
        <w:tc>
          <w:tcPr>
            <w:tcW w:w="7796" w:type="dxa"/>
          </w:tcPr>
          <w:p w:rsidR="003B0364" w:rsidRPr="0081707E" w:rsidRDefault="003B0364" w:rsidP="007E75CA">
            <w:pPr>
              <w:outlineLvl w:val="0"/>
            </w:pPr>
            <w:r>
              <w:t>Выставки. Проекты.</w:t>
            </w:r>
          </w:p>
        </w:tc>
      </w:tr>
      <w:tr w:rsidR="003B0364" w:rsidRPr="00927766" w:rsidTr="007E75CA">
        <w:tc>
          <w:tcPr>
            <w:tcW w:w="817" w:type="dxa"/>
          </w:tcPr>
          <w:p w:rsidR="003B0364" w:rsidRPr="00927766" w:rsidRDefault="003B0364" w:rsidP="007E75CA">
            <w:pPr>
              <w:jc w:val="center"/>
              <w:outlineLvl w:val="0"/>
              <w:rPr>
                <w:bCs/>
              </w:rPr>
            </w:pPr>
            <w:r>
              <w:rPr>
                <w:bCs/>
              </w:rPr>
              <w:t>11</w:t>
            </w:r>
            <w:r w:rsidRPr="00927766">
              <w:rPr>
                <w:bCs/>
              </w:rPr>
              <w:t>.</w:t>
            </w:r>
          </w:p>
        </w:tc>
        <w:tc>
          <w:tcPr>
            <w:tcW w:w="7796" w:type="dxa"/>
          </w:tcPr>
          <w:p w:rsidR="003B0364" w:rsidRPr="0081707E" w:rsidRDefault="003B0364" w:rsidP="007E75CA">
            <w:pPr>
              <w:outlineLvl w:val="0"/>
            </w:pPr>
            <w:r>
              <w:t>План проведения аттестации педагогических работников.</w:t>
            </w:r>
          </w:p>
        </w:tc>
      </w:tr>
      <w:tr w:rsidR="003B0364" w:rsidRPr="00927766" w:rsidTr="007E75CA">
        <w:tc>
          <w:tcPr>
            <w:tcW w:w="817" w:type="dxa"/>
          </w:tcPr>
          <w:p w:rsidR="003B0364" w:rsidRDefault="003B0364" w:rsidP="007E75CA">
            <w:pPr>
              <w:jc w:val="center"/>
              <w:outlineLvl w:val="0"/>
              <w:rPr>
                <w:bCs/>
              </w:rPr>
            </w:pPr>
            <w:r>
              <w:rPr>
                <w:bCs/>
              </w:rPr>
              <w:t>12</w:t>
            </w:r>
          </w:p>
        </w:tc>
        <w:tc>
          <w:tcPr>
            <w:tcW w:w="7796" w:type="dxa"/>
          </w:tcPr>
          <w:p w:rsidR="003B0364" w:rsidRDefault="003B0364" w:rsidP="007E75CA">
            <w:pPr>
              <w:outlineLvl w:val="0"/>
            </w:pPr>
            <w:r>
              <w:t>План работы по реализации Закона РТ «О государственных языках РТ и других языках в РТ».</w:t>
            </w:r>
          </w:p>
        </w:tc>
      </w:tr>
      <w:tr w:rsidR="003B0364" w:rsidRPr="00927766" w:rsidTr="007E75CA">
        <w:tc>
          <w:tcPr>
            <w:tcW w:w="817" w:type="dxa"/>
          </w:tcPr>
          <w:p w:rsidR="003B0364" w:rsidRPr="00927766" w:rsidRDefault="003B0364" w:rsidP="007E75CA">
            <w:pPr>
              <w:jc w:val="center"/>
              <w:outlineLvl w:val="0"/>
              <w:rPr>
                <w:bCs/>
              </w:rPr>
            </w:pPr>
            <w:r>
              <w:rPr>
                <w:bCs/>
              </w:rPr>
              <w:t>13</w:t>
            </w:r>
            <w:r w:rsidRPr="00927766">
              <w:rPr>
                <w:bCs/>
              </w:rPr>
              <w:t>.</w:t>
            </w:r>
          </w:p>
        </w:tc>
        <w:tc>
          <w:tcPr>
            <w:tcW w:w="7796" w:type="dxa"/>
          </w:tcPr>
          <w:p w:rsidR="003B0364" w:rsidRPr="0081707E" w:rsidRDefault="003B0364" w:rsidP="007E75CA">
            <w:pPr>
              <w:outlineLvl w:val="0"/>
            </w:pPr>
            <w:r>
              <w:t>План работы с молодыми специалистами.</w:t>
            </w:r>
          </w:p>
        </w:tc>
      </w:tr>
      <w:tr w:rsidR="003B0364" w:rsidRPr="00927766" w:rsidTr="007E75CA">
        <w:tc>
          <w:tcPr>
            <w:tcW w:w="817" w:type="dxa"/>
          </w:tcPr>
          <w:p w:rsidR="003B0364" w:rsidRPr="00927766" w:rsidRDefault="003B0364" w:rsidP="007E75CA">
            <w:pPr>
              <w:jc w:val="center"/>
              <w:outlineLvl w:val="0"/>
              <w:rPr>
                <w:bCs/>
              </w:rPr>
            </w:pPr>
            <w:r>
              <w:rPr>
                <w:bCs/>
              </w:rPr>
              <w:t>14</w:t>
            </w:r>
            <w:r w:rsidRPr="00927766">
              <w:rPr>
                <w:bCs/>
              </w:rPr>
              <w:t>.</w:t>
            </w:r>
          </w:p>
        </w:tc>
        <w:tc>
          <w:tcPr>
            <w:tcW w:w="7796" w:type="dxa"/>
          </w:tcPr>
          <w:p w:rsidR="003B0364" w:rsidRPr="0081707E" w:rsidRDefault="003B0364" w:rsidP="007E75CA">
            <w:pPr>
              <w:outlineLvl w:val="0"/>
            </w:pPr>
            <w:r>
              <w:t>Планы работы с родителями.</w:t>
            </w:r>
          </w:p>
        </w:tc>
      </w:tr>
      <w:tr w:rsidR="003B0364" w:rsidRPr="00927766" w:rsidTr="007E75CA">
        <w:tc>
          <w:tcPr>
            <w:tcW w:w="817" w:type="dxa"/>
          </w:tcPr>
          <w:p w:rsidR="003B0364" w:rsidRPr="00927766" w:rsidRDefault="003B0364" w:rsidP="007E75CA">
            <w:pPr>
              <w:jc w:val="center"/>
              <w:outlineLvl w:val="0"/>
              <w:rPr>
                <w:bCs/>
              </w:rPr>
            </w:pPr>
            <w:r>
              <w:rPr>
                <w:bCs/>
              </w:rPr>
              <w:t>15</w:t>
            </w:r>
            <w:r w:rsidRPr="00927766">
              <w:rPr>
                <w:bCs/>
              </w:rPr>
              <w:t>.</w:t>
            </w:r>
          </w:p>
        </w:tc>
        <w:tc>
          <w:tcPr>
            <w:tcW w:w="7796" w:type="dxa"/>
          </w:tcPr>
          <w:p w:rsidR="003B0364" w:rsidRDefault="003B0364" w:rsidP="007E75CA">
            <w:pPr>
              <w:outlineLvl w:val="0"/>
            </w:pPr>
            <w:r>
              <w:t>План работы с семьями группы риска и семьями находящимися в опасно-жизненной ситуации.</w:t>
            </w:r>
          </w:p>
        </w:tc>
      </w:tr>
      <w:tr w:rsidR="003B0364" w:rsidRPr="00927766" w:rsidTr="007E75CA">
        <w:tc>
          <w:tcPr>
            <w:tcW w:w="817" w:type="dxa"/>
          </w:tcPr>
          <w:p w:rsidR="003B0364" w:rsidRPr="00927766" w:rsidRDefault="003B0364" w:rsidP="007E75CA">
            <w:pPr>
              <w:jc w:val="center"/>
              <w:outlineLvl w:val="0"/>
              <w:rPr>
                <w:bCs/>
              </w:rPr>
            </w:pPr>
            <w:r>
              <w:rPr>
                <w:bCs/>
              </w:rPr>
              <w:t>16</w:t>
            </w:r>
            <w:r w:rsidRPr="00927766">
              <w:rPr>
                <w:bCs/>
              </w:rPr>
              <w:t>.</w:t>
            </w:r>
          </w:p>
        </w:tc>
        <w:tc>
          <w:tcPr>
            <w:tcW w:w="7796" w:type="dxa"/>
          </w:tcPr>
          <w:p w:rsidR="003B0364" w:rsidRDefault="003B0364" w:rsidP="007E75CA">
            <w:pPr>
              <w:outlineLvl w:val="0"/>
            </w:pPr>
            <w:r>
              <w:t>Договор и план совместной работы с СОШ №18.</w:t>
            </w:r>
          </w:p>
        </w:tc>
      </w:tr>
      <w:tr w:rsidR="003B0364" w:rsidRPr="00927766" w:rsidTr="007E75CA">
        <w:tc>
          <w:tcPr>
            <w:tcW w:w="817" w:type="dxa"/>
          </w:tcPr>
          <w:p w:rsidR="003B0364" w:rsidRPr="00927766" w:rsidRDefault="003B0364" w:rsidP="007E75CA">
            <w:pPr>
              <w:jc w:val="center"/>
              <w:outlineLvl w:val="0"/>
              <w:rPr>
                <w:bCs/>
              </w:rPr>
            </w:pPr>
            <w:r>
              <w:rPr>
                <w:bCs/>
              </w:rPr>
              <w:t>17</w:t>
            </w:r>
            <w:r w:rsidRPr="00927766">
              <w:rPr>
                <w:bCs/>
              </w:rPr>
              <w:t>.</w:t>
            </w:r>
          </w:p>
        </w:tc>
        <w:tc>
          <w:tcPr>
            <w:tcW w:w="7796" w:type="dxa"/>
          </w:tcPr>
          <w:p w:rsidR="003B0364" w:rsidRDefault="003B0364" w:rsidP="007E75CA">
            <w:pPr>
              <w:tabs>
                <w:tab w:val="num" w:pos="540"/>
              </w:tabs>
              <w:ind w:firstLine="38"/>
            </w:pPr>
            <w:r>
              <w:t>План мероприятий по ознакомлению детей с правилами безопасного поведения на дорогах.</w:t>
            </w:r>
          </w:p>
        </w:tc>
      </w:tr>
      <w:tr w:rsidR="003B0364" w:rsidRPr="00927766" w:rsidTr="007E75CA">
        <w:tc>
          <w:tcPr>
            <w:tcW w:w="817" w:type="dxa"/>
          </w:tcPr>
          <w:p w:rsidR="003B0364" w:rsidRPr="00927766" w:rsidRDefault="003B0364" w:rsidP="007E75CA">
            <w:pPr>
              <w:jc w:val="center"/>
              <w:outlineLvl w:val="0"/>
              <w:rPr>
                <w:bCs/>
              </w:rPr>
            </w:pPr>
            <w:r>
              <w:rPr>
                <w:bCs/>
              </w:rPr>
              <w:t>18</w:t>
            </w:r>
            <w:r w:rsidRPr="00927766">
              <w:rPr>
                <w:bCs/>
              </w:rPr>
              <w:t>.</w:t>
            </w:r>
          </w:p>
        </w:tc>
        <w:tc>
          <w:tcPr>
            <w:tcW w:w="7796" w:type="dxa"/>
          </w:tcPr>
          <w:p w:rsidR="003B0364" w:rsidRDefault="003B0364" w:rsidP="007E75CA">
            <w:pPr>
              <w:outlineLvl w:val="0"/>
            </w:pPr>
            <w:r>
              <w:t>План работы по обучению детей пожарной безопасности.</w:t>
            </w:r>
          </w:p>
        </w:tc>
      </w:tr>
      <w:tr w:rsidR="003B0364" w:rsidRPr="00927766" w:rsidTr="007E75CA">
        <w:tc>
          <w:tcPr>
            <w:tcW w:w="817" w:type="dxa"/>
          </w:tcPr>
          <w:p w:rsidR="003B0364" w:rsidRPr="00927766" w:rsidRDefault="003B0364" w:rsidP="007E75CA">
            <w:pPr>
              <w:jc w:val="center"/>
              <w:outlineLvl w:val="0"/>
              <w:rPr>
                <w:bCs/>
              </w:rPr>
            </w:pPr>
            <w:r>
              <w:rPr>
                <w:bCs/>
              </w:rPr>
              <w:t>19</w:t>
            </w:r>
            <w:r w:rsidRPr="00927766">
              <w:rPr>
                <w:bCs/>
              </w:rPr>
              <w:t>.</w:t>
            </w:r>
          </w:p>
        </w:tc>
        <w:tc>
          <w:tcPr>
            <w:tcW w:w="7796" w:type="dxa"/>
          </w:tcPr>
          <w:p w:rsidR="003B0364" w:rsidRDefault="003B0364" w:rsidP="007E75CA">
            <w:pPr>
              <w:outlineLvl w:val="0"/>
            </w:pPr>
            <w:r>
              <w:t>План работы по формированию положительного имиджа ДОУ.</w:t>
            </w:r>
          </w:p>
        </w:tc>
      </w:tr>
      <w:tr w:rsidR="003B0364" w:rsidRPr="00927766" w:rsidTr="007E75CA">
        <w:tc>
          <w:tcPr>
            <w:tcW w:w="817" w:type="dxa"/>
          </w:tcPr>
          <w:p w:rsidR="003B0364" w:rsidRPr="00927766" w:rsidRDefault="003B0364" w:rsidP="007E75CA">
            <w:pPr>
              <w:jc w:val="center"/>
              <w:outlineLvl w:val="0"/>
              <w:rPr>
                <w:bCs/>
              </w:rPr>
            </w:pPr>
            <w:r>
              <w:rPr>
                <w:bCs/>
              </w:rPr>
              <w:t>20</w:t>
            </w:r>
            <w:r w:rsidRPr="00927766">
              <w:rPr>
                <w:bCs/>
              </w:rPr>
              <w:t>.</w:t>
            </w:r>
          </w:p>
        </w:tc>
        <w:tc>
          <w:tcPr>
            <w:tcW w:w="7796" w:type="dxa"/>
          </w:tcPr>
          <w:p w:rsidR="003B0364" w:rsidRDefault="003B0364" w:rsidP="007E75CA">
            <w:pPr>
              <w:outlineLvl w:val="0"/>
            </w:pPr>
            <w:r>
              <w:t>Совещания при заведующей.</w:t>
            </w:r>
          </w:p>
        </w:tc>
      </w:tr>
      <w:tr w:rsidR="003B0364" w:rsidRPr="00927766" w:rsidTr="007E75CA">
        <w:tc>
          <w:tcPr>
            <w:tcW w:w="817" w:type="dxa"/>
          </w:tcPr>
          <w:p w:rsidR="003B0364" w:rsidRPr="00927766" w:rsidRDefault="003B0364" w:rsidP="007E75CA">
            <w:pPr>
              <w:jc w:val="center"/>
              <w:outlineLvl w:val="0"/>
              <w:rPr>
                <w:bCs/>
              </w:rPr>
            </w:pPr>
            <w:r>
              <w:rPr>
                <w:bCs/>
              </w:rPr>
              <w:t>21</w:t>
            </w:r>
            <w:r w:rsidRPr="00927766">
              <w:rPr>
                <w:bCs/>
              </w:rPr>
              <w:t>.</w:t>
            </w:r>
          </w:p>
        </w:tc>
        <w:tc>
          <w:tcPr>
            <w:tcW w:w="7796" w:type="dxa"/>
          </w:tcPr>
          <w:p w:rsidR="003B0364" w:rsidRDefault="003B0364" w:rsidP="007E75CA">
            <w:pPr>
              <w:outlineLvl w:val="0"/>
            </w:pPr>
            <w:r>
              <w:t>План  административно-хозяйственной работы.</w:t>
            </w:r>
          </w:p>
        </w:tc>
      </w:tr>
    </w:tbl>
    <w:p w:rsidR="003B0364" w:rsidRDefault="003B0364" w:rsidP="003B0364">
      <w:pPr>
        <w:jc w:val="center"/>
        <w:outlineLvl w:val="0"/>
        <w:rPr>
          <w:b/>
          <w:bCs/>
          <w:sz w:val="28"/>
          <w:szCs w:val="28"/>
        </w:rPr>
      </w:pPr>
    </w:p>
    <w:p w:rsidR="003B0364" w:rsidRDefault="003B0364" w:rsidP="003B0364">
      <w:pPr>
        <w:tabs>
          <w:tab w:val="num" w:pos="540"/>
          <w:tab w:val="left" w:pos="8280"/>
        </w:tabs>
        <w:ind w:firstLine="38"/>
      </w:pPr>
    </w:p>
    <w:p w:rsidR="003B0364" w:rsidRDefault="003B0364" w:rsidP="003B0364">
      <w:pPr>
        <w:tabs>
          <w:tab w:val="num" w:pos="540"/>
          <w:tab w:val="left" w:pos="8280"/>
        </w:tabs>
        <w:ind w:firstLine="38"/>
      </w:pPr>
      <w:r>
        <w:t xml:space="preserve"> </w:t>
      </w:r>
    </w:p>
    <w:p w:rsidR="003B0364" w:rsidRDefault="003B0364" w:rsidP="003B0364">
      <w:pPr>
        <w:tabs>
          <w:tab w:val="num" w:pos="540"/>
        </w:tabs>
        <w:ind w:firstLine="38"/>
        <w:outlineLvl w:val="0"/>
        <w:rPr>
          <w:b/>
          <w:bCs/>
        </w:rPr>
      </w:pPr>
      <w:r w:rsidRPr="00344B52">
        <w:rPr>
          <w:b/>
          <w:bCs/>
          <w:sz w:val="32"/>
          <w:szCs w:val="32"/>
        </w:rPr>
        <w:t xml:space="preserve">   </w:t>
      </w:r>
      <w:r>
        <w:rPr>
          <w:b/>
          <w:bCs/>
          <w:sz w:val="32"/>
          <w:szCs w:val="32"/>
        </w:rPr>
        <w:t xml:space="preserve">                </w:t>
      </w:r>
      <w:r w:rsidRPr="00344B52">
        <w:rPr>
          <w:b/>
          <w:bCs/>
          <w:sz w:val="32"/>
          <w:szCs w:val="32"/>
        </w:rPr>
        <w:t xml:space="preserve">   </w:t>
      </w:r>
    </w:p>
    <w:p w:rsidR="003B0364" w:rsidRDefault="003B0364" w:rsidP="003B0364">
      <w:pPr>
        <w:tabs>
          <w:tab w:val="num" w:pos="540"/>
        </w:tabs>
      </w:pPr>
      <w:r>
        <w:t xml:space="preserve"> </w:t>
      </w:r>
    </w:p>
    <w:p w:rsidR="003B0364" w:rsidRPr="00344B52" w:rsidRDefault="003B0364" w:rsidP="003B0364">
      <w:pPr>
        <w:tabs>
          <w:tab w:val="num" w:pos="540"/>
        </w:tabs>
        <w:ind w:firstLine="38"/>
      </w:pPr>
    </w:p>
    <w:p w:rsidR="003B0364" w:rsidRPr="00EB78C8" w:rsidRDefault="003B0364" w:rsidP="003B0364">
      <w:pPr>
        <w:tabs>
          <w:tab w:val="num" w:pos="540"/>
        </w:tabs>
      </w:pPr>
    </w:p>
    <w:p w:rsidR="003B0364" w:rsidRDefault="003B0364" w:rsidP="003B0364">
      <w:pPr>
        <w:pStyle w:val="Div"/>
        <w:jc w:val="center"/>
        <w:rPr>
          <w:b/>
          <w:color w:val="auto"/>
          <w:sz w:val="28"/>
          <w:szCs w:val="28"/>
        </w:rPr>
      </w:pPr>
    </w:p>
    <w:p w:rsidR="003B0364" w:rsidRDefault="003B0364" w:rsidP="003B0364">
      <w:pPr>
        <w:pStyle w:val="Div"/>
        <w:jc w:val="center"/>
        <w:rPr>
          <w:b/>
          <w:color w:val="auto"/>
          <w:sz w:val="28"/>
          <w:szCs w:val="28"/>
        </w:rPr>
      </w:pPr>
    </w:p>
    <w:p w:rsidR="003B0364" w:rsidRDefault="003B0364" w:rsidP="003B0364">
      <w:pPr>
        <w:pStyle w:val="Div"/>
        <w:jc w:val="center"/>
        <w:rPr>
          <w:b/>
          <w:color w:val="auto"/>
          <w:sz w:val="28"/>
          <w:szCs w:val="28"/>
        </w:rPr>
      </w:pPr>
    </w:p>
    <w:p w:rsidR="003B0364" w:rsidRDefault="003B0364" w:rsidP="003B0364">
      <w:pPr>
        <w:pStyle w:val="Div"/>
        <w:jc w:val="center"/>
        <w:rPr>
          <w:b/>
          <w:color w:val="auto"/>
          <w:sz w:val="28"/>
          <w:szCs w:val="28"/>
        </w:rPr>
      </w:pPr>
    </w:p>
    <w:p w:rsidR="003B0364" w:rsidRDefault="003B0364" w:rsidP="003B0364">
      <w:pPr>
        <w:pStyle w:val="Div"/>
        <w:jc w:val="center"/>
        <w:rPr>
          <w:b/>
          <w:color w:val="auto"/>
          <w:sz w:val="28"/>
          <w:szCs w:val="28"/>
        </w:rPr>
      </w:pPr>
    </w:p>
    <w:p w:rsidR="003B0364" w:rsidRDefault="003B0364" w:rsidP="003B0364">
      <w:pPr>
        <w:jc w:val="both"/>
        <w:rPr>
          <w:color w:val="FF0000"/>
        </w:rPr>
      </w:pPr>
    </w:p>
    <w:p w:rsidR="003B0364" w:rsidRDefault="003B0364" w:rsidP="003B0364">
      <w:pPr>
        <w:jc w:val="both"/>
        <w:rPr>
          <w:color w:val="FF0000"/>
        </w:rPr>
      </w:pPr>
    </w:p>
    <w:p w:rsidR="003B0364" w:rsidRPr="000D7B6C" w:rsidRDefault="003B0364" w:rsidP="003B0364">
      <w:pPr>
        <w:jc w:val="both"/>
        <w:rPr>
          <w:color w:val="FF0000"/>
        </w:rPr>
      </w:pPr>
    </w:p>
    <w:p w:rsidR="003B0364" w:rsidRDefault="003B0364" w:rsidP="003B0364">
      <w:pPr>
        <w:pStyle w:val="Div"/>
        <w:jc w:val="center"/>
        <w:rPr>
          <w:b/>
          <w:color w:val="auto"/>
          <w:sz w:val="28"/>
          <w:szCs w:val="28"/>
        </w:rPr>
      </w:pPr>
    </w:p>
    <w:p w:rsidR="003B0364" w:rsidRDefault="003B0364" w:rsidP="003B0364">
      <w:pPr>
        <w:pStyle w:val="Div"/>
        <w:jc w:val="center"/>
        <w:rPr>
          <w:b/>
          <w:color w:val="auto"/>
          <w:sz w:val="28"/>
          <w:szCs w:val="28"/>
        </w:rPr>
      </w:pPr>
    </w:p>
    <w:p w:rsidR="003B0364" w:rsidRDefault="003B0364" w:rsidP="003B0364">
      <w:pPr>
        <w:pStyle w:val="Div"/>
        <w:jc w:val="center"/>
        <w:rPr>
          <w:b/>
          <w:color w:val="auto"/>
          <w:sz w:val="28"/>
          <w:szCs w:val="28"/>
        </w:rPr>
      </w:pPr>
    </w:p>
    <w:p w:rsidR="003B0364" w:rsidRDefault="003B0364" w:rsidP="003B0364">
      <w:pPr>
        <w:pStyle w:val="Div"/>
        <w:jc w:val="center"/>
        <w:rPr>
          <w:b/>
          <w:color w:val="auto"/>
          <w:sz w:val="28"/>
          <w:szCs w:val="28"/>
        </w:rPr>
      </w:pPr>
    </w:p>
    <w:p w:rsidR="003B0364" w:rsidRDefault="003B0364" w:rsidP="003B0364">
      <w:pPr>
        <w:pStyle w:val="Div"/>
        <w:jc w:val="center"/>
        <w:rPr>
          <w:b/>
          <w:color w:val="auto"/>
          <w:sz w:val="28"/>
          <w:szCs w:val="28"/>
        </w:rPr>
      </w:pPr>
    </w:p>
    <w:p w:rsidR="003B0364" w:rsidRDefault="003B0364" w:rsidP="003B0364">
      <w:pPr>
        <w:pStyle w:val="Div"/>
        <w:jc w:val="center"/>
        <w:rPr>
          <w:b/>
          <w:color w:val="auto"/>
          <w:sz w:val="28"/>
          <w:szCs w:val="28"/>
        </w:rPr>
      </w:pPr>
    </w:p>
    <w:p w:rsidR="003B0364" w:rsidRDefault="003B0364" w:rsidP="003B0364">
      <w:pPr>
        <w:pStyle w:val="Div"/>
        <w:jc w:val="center"/>
        <w:rPr>
          <w:b/>
          <w:color w:val="auto"/>
          <w:sz w:val="28"/>
          <w:szCs w:val="28"/>
        </w:rPr>
      </w:pPr>
    </w:p>
    <w:p w:rsidR="003B0364" w:rsidRDefault="003B0364" w:rsidP="00484948">
      <w:pPr>
        <w:jc w:val="center"/>
        <w:outlineLvl w:val="0"/>
        <w:rPr>
          <w:b/>
          <w:bCs/>
          <w:sz w:val="32"/>
          <w:szCs w:val="32"/>
          <w:lang w:val="tt-RU"/>
        </w:rPr>
      </w:pPr>
    </w:p>
    <w:p w:rsidR="003B0364" w:rsidRDefault="003B0364" w:rsidP="00FB1943">
      <w:pPr>
        <w:outlineLvl w:val="0"/>
        <w:rPr>
          <w:b/>
          <w:bCs/>
          <w:sz w:val="32"/>
          <w:szCs w:val="32"/>
          <w:lang w:val="tt-RU"/>
        </w:rPr>
      </w:pPr>
    </w:p>
    <w:p w:rsidR="003B0364" w:rsidRDefault="003B0364" w:rsidP="00DF0C48">
      <w:pPr>
        <w:outlineLvl w:val="0"/>
        <w:rPr>
          <w:b/>
          <w:bCs/>
          <w:sz w:val="32"/>
          <w:szCs w:val="32"/>
          <w:lang w:val="tt-RU"/>
        </w:rPr>
      </w:pPr>
    </w:p>
    <w:p w:rsidR="006E6D10" w:rsidRPr="00484948" w:rsidRDefault="00484948" w:rsidP="00484948">
      <w:pPr>
        <w:jc w:val="center"/>
        <w:outlineLvl w:val="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</w:t>
      </w:r>
      <w:r w:rsidRPr="00484948">
        <w:rPr>
          <w:b/>
          <w:bCs/>
          <w:sz w:val="32"/>
          <w:szCs w:val="32"/>
        </w:rPr>
        <w:t>.</w:t>
      </w:r>
      <w:r w:rsidR="00BD0414" w:rsidRPr="00484948">
        <w:rPr>
          <w:b/>
          <w:bCs/>
          <w:sz w:val="32"/>
          <w:szCs w:val="32"/>
        </w:rPr>
        <w:t xml:space="preserve"> </w:t>
      </w:r>
      <w:r w:rsidR="0070768B" w:rsidRPr="00484948">
        <w:rPr>
          <w:b/>
          <w:sz w:val="32"/>
          <w:szCs w:val="32"/>
        </w:rPr>
        <w:t>Методическая тема и годовые задачи на 202</w:t>
      </w:r>
      <w:r w:rsidR="00233D92">
        <w:rPr>
          <w:b/>
          <w:sz w:val="32"/>
          <w:szCs w:val="32"/>
        </w:rPr>
        <w:t>3</w:t>
      </w:r>
      <w:r w:rsidR="0070768B" w:rsidRPr="00484948">
        <w:rPr>
          <w:b/>
          <w:sz w:val="32"/>
          <w:szCs w:val="32"/>
        </w:rPr>
        <w:t>-202</w:t>
      </w:r>
      <w:r w:rsidR="00233D92">
        <w:rPr>
          <w:b/>
          <w:sz w:val="32"/>
          <w:szCs w:val="32"/>
        </w:rPr>
        <w:t>4</w:t>
      </w:r>
      <w:r w:rsidR="0070768B" w:rsidRPr="00484948">
        <w:rPr>
          <w:b/>
          <w:sz w:val="32"/>
          <w:szCs w:val="32"/>
        </w:rPr>
        <w:t xml:space="preserve"> учебный год</w:t>
      </w:r>
      <w:r w:rsidR="0070768B" w:rsidRPr="00484948">
        <w:rPr>
          <w:sz w:val="28"/>
          <w:szCs w:val="28"/>
        </w:rPr>
        <w:t>.</w:t>
      </w:r>
    </w:p>
    <w:p w:rsidR="001672B2" w:rsidRPr="00484948" w:rsidRDefault="001672B2" w:rsidP="00CD0633">
      <w:pPr>
        <w:ind w:left="540"/>
        <w:jc w:val="center"/>
        <w:outlineLvl w:val="0"/>
        <w:rPr>
          <w:b/>
          <w:bCs/>
          <w:sz w:val="28"/>
          <w:szCs w:val="28"/>
        </w:rPr>
      </w:pPr>
    </w:p>
    <w:p w:rsidR="0033331C" w:rsidRPr="00484948" w:rsidRDefault="00484948" w:rsidP="00CD0633">
      <w:pPr>
        <w:ind w:left="540"/>
        <w:jc w:val="center"/>
        <w:outlineLvl w:val="0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 xml:space="preserve">Тема: </w:t>
      </w:r>
      <w:r w:rsidR="0033331C" w:rsidRPr="00484948">
        <w:rPr>
          <w:b/>
          <w:sz w:val="28"/>
          <w:szCs w:val="28"/>
        </w:rPr>
        <w:t xml:space="preserve">«Обеспечение оптимального уровня </w:t>
      </w:r>
      <w:r w:rsidR="008918B4" w:rsidRPr="00484948">
        <w:rPr>
          <w:b/>
          <w:sz w:val="28"/>
          <w:szCs w:val="28"/>
        </w:rPr>
        <w:t xml:space="preserve">всестороннего развития </w:t>
      </w:r>
      <w:r w:rsidR="00B65337" w:rsidRPr="00484948">
        <w:rPr>
          <w:b/>
          <w:sz w:val="28"/>
          <w:szCs w:val="28"/>
        </w:rPr>
        <w:t>детей</w:t>
      </w:r>
      <w:r w:rsidR="0033331C" w:rsidRPr="00484948">
        <w:rPr>
          <w:b/>
          <w:sz w:val="28"/>
          <w:szCs w:val="28"/>
        </w:rPr>
        <w:t xml:space="preserve"> дошкольного возраста</w:t>
      </w:r>
      <w:r w:rsidR="00233D92">
        <w:rPr>
          <w:b/>
          <w:sz w:val="28"/>
          <w:szCs w:val="28"/>
        </w:rPr>
        <w:t xml:space="preserve">, </w:t>
      </w:r>
      <w:r w:rsidR="008918B4" w:rsidRPr="00484948">
        <w:rPr>
          <w:b/>
          <w:sz w:val="28"/>
          <w:szCs w:val="28"/>
        </w:rPr>
        <w:t>психологической готовности</w:t>
      </w:r>
      <w:r w:rsidR="0033331C" w:rsidRPr="00484948">
        <w:rPr>
          <w:b/>
          <w:sz w:val="28"/>
          <w:szCs w:val="28"/>
        </w:rPr>
        <w:t xml:space="preserve"> </w:t>
      </w:r>
      <w:r w:rsidR="008918B4" w:rsidRPr="00484948">
        <w:rPr>
          <w:b/>
          <w:sz w:val="28"/>
          <w:szCs w:val="28"/>
        </w:rPr>
        <w:t>к</w:t>
      </w:r>
      <w:r w:rsidR="006E6D10" w:rsidRPr="00484948">
        <w:rPr>
          <w:b/>
          <w:sz w:val="28"/>
          <w:szCs w:val="28"/>
        </w:rPr>
        <w:t xml:space="preserve"> </w:t>
      </w:r>
      <w:r w:rsidR="0033331C" w:rsidRPr="00484948">
        <w:rPr>
          <w:b/>
          <w:sz w:val="28"/>
          <w:szCs w:val="28"/>
        </w:rPr>
        <w:t xml:space="preserve"> </w:t>
      </w:r>
      <w:r w:rsidR="008918B4" w:rsidRPr="00484948">
        <w:rPr>
          <w:b/>
          <w:bCs/>
          <w:sz w:val="28"/>
          <w:szCs w:val="28"/>
        </w:rPr>
        <w:t>успешному обучению</w:t>
      </w:r>
      <w:r w:rsidR="0033331C" w:rsidRPr="00484948">
        <w:rPr>
          <w:b/>
          <w:bCs/>
          <w:sz w:val="28"/>
          <w:szCs w:val="28"/>
        </w:rPr>
        <w:t xml:space="preserve"> в школе в</w:t>
      </w:r>
      <w:r w:rsidR="006E6D10" w:rsidRPr="00484948">
        <w:rPr>
          <w:b/>
          <w:bCs/>
          <w:sz w:val="28"/>
          <w:szCs w:val="28"/>
        </w:rPr>
        <w:t xml:space="preserve">  современных условиях реализации ФГОС ДО</w:t>
      </w:r>
      <w:r w:rsidR="0033331C" w:rsidRPr="00484948">
        <w:rPr>
          <w:b/>
          <w:sz w:val="28"/>
          <w:szCs w:val="28"/>
        </w:rPr>
        <w:t>».</w:t>
      </w:r>
    </w:p>
    <w:p w:rsidR="0033331C" w:rsidRPr="00484948" w:rsidRDefault="0033331C" w:rsidP="00CD0633">
      <w:pPr>
        <w:jc w:val="center"/>
        <w:outlineLvl w:val="0"/>
        <w:rPr>
          <w:b/>
          <w:color w:val="FF0000"/>
          <w:sz w:val="28"/>
          <w:szCs w:val="28"/>
        </w:rPr>
      </w:pPr>
    </w:p>
    <w:p w:rsidR="0033331C" w:rsidRPr="00484948" w:rsidRDefault="00BD0414" w:rsidP="005B221A">
      <w:pPr>
        <w:outlineLvl w:val="0"/>
        <w:rPr>
          <w:b/>
          <w:sz w:val="28"/>
          <w:szCs w:val="28"/>
        </w:rPr>
      </w:pPr>
      <w:r w:rsidRPr="00484948">
        <w:rPr>
          <w:b/>
          <w:sz w:val="28"/>
          <w:szCs w:val="28"/>
        </w:rPr>
        <w:t xml:space="preserve">              </w:t>
      </w:r>
      <w:r w:rsidR="00233D92">
        <w:rPr>
          <w:b/>
          <w:sz w:val="28"/>
          <w:szCs w:val="28"/>
        </w:rPr>
        <w:t xml:space="preserve">ГОДОВЫЕ </w:t>
      </w:r>
      <w:r w:rsidR="0033331C" w:rsidRPr="00484948">
        <w:rPr>
          <w:b/>
          <w:sz w:val="28"/>
          <w:szCs w:val="28"/>
        </w:rPr>
        <w:t>ЗАДАЧИ</w:t>
      </w:r>
      <w:r w:rsidR="005B221A" w:rsidRPr="00484948">
        <w:rPr>
          <w:b/>
          <w:sz w:val="28"/>
          <w:szCs w:val="28"/>
        </w:rPr>
        <w:t xml:space="preserve">   </w:t>
      </w:r>
      <w:r w:rsidR="003B7B54" w:rsidRPr="00484948">
        <w:rPr>
          <w:b/>
          <w:sz w:val="28"/>
          <w:szCs w:val="28"/>
        </w:rPr>
        <w:t xml:space="preserve">НА  </w:t>
      </w:r>
      <w:r w:rsidR="00CD0633" w:rsidRPr="00484948">
        <w:rPr>
          <w:b/>
          <w:sz w:val="28"/>
          <w:szCs w:val="28"/>
        </w:rPr>
        <w:t>202</w:t>
      </w:r>
      <w:r w:rsidR="00233D92">
        <w:rPr>
          <w:b/>
          <w:sz w:val="28"/>
          <w:szCs w:val="28"/>
        </w:rPr>
        <w:t>3</w:t>
      </w:r>
      <w:r w:rsidR="00CD0633" w:rsidRPr="00484948">
        <w:rPr>
          <w:b/>
          <w:sz w:val="28"/>
          <w:szCs w:val="28"/>
        </w:rPr>
        <w:t>-202</w:t>
      </w:r>
      <w:r w:rsidR="00233D92">
        <w:rPr>
          <w:b/>
          <w:sz w:val="28"/>
          <w:szCs w:val="28"/>
        </w:rPr>
        <w:t>4</w:t>
      </w:r>
      <w:r w:rsidR="0033331C" w:rsidRPr="00484948">
        <w:rPr>
          <w:b/>
          <w:sz w:val="28"/>
          <w:szCs w:val="28"/>
        </w:rPr>
        <w:t xml:space="preserve"> УЧЕБНЫЙ ГОД</w:t>
      </w:r>
    </w:p>
    <w:p w:rsidR="004F2C08" w:rsidRPr="00484948" w:rsidRDefault="004F2C08" w:rsidP="004F2C08">
      <w:pPr>
        <w:outlineLvl w:val="0"/>
        <w:rPr>
          <w:sz w:val="28"/>
          <w:szCs w:val="28"/>
        </w:rPr>
      </w:pPr>
    </w:p>
    <w:p w:rsidR="007E75CA" w:rsidRPr="00357141" w:rsidRDefault="00943F99" w:rsidP="007E75CA">
      <w:pPr>
        <w:contextualSpacing/>
        <w:jc w:val="both"/>
      </w:pPr>
      <w:r w:rsidRPr="007E75CA">
        <w:t>1</w:t>
      </w:r>
      <w:r w:rsidRPr="00357141">
        <w:t xml:space="preserve">. </w:t>
      </w:r>
      <w:r w:rsidR="007E75CA" w:rsidRPr="00357141">
        <w:t xml:space="preserve"> </w:t>
      </w:r>
      <w:r w:rsidR="007E75CA" w:rsidRPr="00357141">
        <w:rPr>
          <w:rFonts w:eastAsiaTheme="minorEastAsia"/>
          <w:color w:val="000000" w:themeColor="text1"/>
          <w:kern w:val="24"/>
        </w:rPr>
        <w:t>Продолжать работу по сохранению и укреплению физического и психического здоровья воспитанников, созданию положительной мотивации для формирования основ здорового образа жизни.</w:t>
      </w:r>
    </w:p>
    <w:p w:rsidR="00943F99" w:rsidRPr="00357141" w:rsidRDefault="00943F99" w:rsidP="001520D4">
      <w:pPr>
        <w:jc w:val="both"/>
      </w:pPr>
    </w:p>
    <w:p w:rsidR="007E75CA" w:rsidRPr="00357141" w:rsidRDefault="007E75CA" w:rsidP="007E75CA">
      <w:pPr>
        <w:contextualSpacing/>
        <w:jc w:val="both"/>
      </w:pPr>
      <w:r w:rsidRPr="00357141">
        <w:t>2.</w:t>
      </w:r>
      <w:r w:rsidRPr="00357141">
        <w:rPr>
          <w:rFonts w:eastAsiaTheme="minorEastAsia"/>
          <w:color w:val="000000" w:themeColor="text1"/>
          <w:kern w:val="24"/>
        </w:rPr>
        <w:t xml:space="preserve"> Создавать условия для успешной социализации дошкольников через раннюю профориентацию; развитие эмоционально - положительного отношения к труду и миру профессий. </w:t>
      </w:r>
    </w:p>
    <w:p w:rsidR="00943F99" w:rsidRPr="007E75CA" w:rsidRDefault="007E75CA" w:rsidP="001520D4">
      <w:pPr>
        <w:jc w:val="both"/>
      </w:pPr>
      <w:r w:rsidRPr="00357141">
        <w:lastRenderedPageBreak/>
        <w:t xml:space="preserve">3.  </w:t>
      </w:r>
      <w:r w:rsidR="00943F99" w:rsidRPr="00357141">
        <w:t>Совершенствовать работу по активизации познавательного</w:t>
      </w:r>
      <w:r w:rsidR="00943F99" w:rsidRPr="007E75CA">
        <w:t xml:space="preserve"> развития дошкольников, акцентируя внимание на формирование элементарных математических представлений</w:t>
      </w:r>
    </w:p>
    <w:p w:rsidR="00943F99" w:rsidRPr="007E75CA" w:rsidRDefault="00943F99" w:rsidP="001520D4">
      <w:pPr>
        <w:jc w:val="both"/>
      </w:pPr>
    </w:p>
    <w:p w:rsidR="007E75CA" w:rsidRPr="007E75CA" w:rsidRDefault="00BD0414" w:rsidP="007E75CA">
      <w:pPr>
        <w:contextualSpacing/>
        <w:jc w:val="both"/>
      </w:pPr>
      <w:r w:rsidRPr="007E75CA">
        <w:t>4</w:t>
      </w:r>
      <w:r w:rsidR="00943F99" w:rsidRPr="007E75CA">
        <w:t>.</w:t>
      </w:r>
      <w:r w:rsidR="007E75CA">
        <w:t xml:space="preserve"> </w:t>
      </w:r>
      <w:r w:rsidR="00943F99" w:rsidRPr="007E75CA">
        <w:t xml:space="preserve"> </w:t>
      </w:r>
      <w:r w:rsidR="007E75CA" w:rsidRPr="007E75CA">
        <w:rPr>
          <w:rFonts w:asciiTheme="minorHAnsi" w:eastAsiaTheme="minorEastAsia" w:hAnsi="Calibri" w:cstheme="minorBidi"/>
          <w:color w:val="000000" w:themeColor="text1"/>
          <w:kern w:val="24"/>
        </w:rPr>
        <w:t>Вести целенаправленную работу по повышению качества освоения программы во всех образовательных областях, а</w:t>
      </w:r>
      <w:r w:rsidR="007E75CA" w:rsidRPr="007E75CA">
        <w:t>ктивизировать работу педагогов по распространению передового педагогического опыта на муниципальных, республиканских методических мероприятиях и конкурсах профессионального мастерства.</w:t>
      </w:r>
    </w:p>
    <w:p w:rsidR="00943F99" w:rsidRPr="00484948" w:rsidRDefault="00943F99" w:rsidP="001520D4">
      <w:pPr>
        <w:jc w:val="both"/>
        <w:rPr>
          <w:sz w:val="28"/>
          <w:szCs w:val="28"/>
        </w:rPr>
      </w:pPr>
    </w:p>
    <w:p w:rsidR="003B0364" w:rsidRPr="003B0364" w:rsidRDefault="003B0364" w:rsidP="003B0364">
      <w:pPr>
        <w:outlineLvl w:val="0"/>
        <w:rPr>
          <w:b/>
          <w:bCs/>
          <w:sz w:val="28"/>
          <w:szCs w:val="28"/>
          <w:lang w:val="tt-RU"/>
        </w:rPr>
      </w:pPr>
    </w:p>
    <w:p w:rsidR="0033331C" w:rsidRPr="00484948" w:rsidRDefault="00484948" w:rsidP="0033331C">
      <w:pPr>
        <w:jc w:val="center"/>
        <w:outlineLvl w:val="0"/>
        <w:rPr>
          <w:b/>
          <w:bCs/>
        </w:rPr>
      </w:pPr>
      <w:r>
        <w:rPr>
          <w:b/>
          <w:bCs/>
        </w:rPr>
        <w:t>3.</w:t>
      </w:r>
      <w:r w:rsidR="0033331C" w:rsidRPr="00484948">
        <w:rPr>
          <w:b/>
          <w:bCs/>
        </w:rPr>
        <w:t>ОБЩИЕ СВЕДЕНИЯ</w:t>
      </w:r>
      <w:r w:rsidR="00FB1943">
        <w:rPr>
          <w:b/>
          <w:bCs/>
        </w:rPr>
        <w:t xml:space="preserve">  О ДОУ</w:t>
      </w:r>
    </w:p>
    <w:p w:rsidR="0033331C" w:rsidRPr="007A5BBC" w:rsidRDefault="0033331C" w:rsidP="0070768B">
      <w:pPr>
        <w:rPr>
          <w:b/>
          <w:bCs/>
          <w:sz w:val="28"/>
          <w:szCs w:val="28"/>
        </w:rPr>
      </w:pPr>
    </w:p>
    <w:p w:rsidR="00230D5B" w:rsidRPr="00047744" w:rsidRDefault="00230D5B" w:rsidP="00230D5B">
      <w:pPr>
        <w:ind w:firstLine="567"/>
        <w:jc w:val="both"/>
        <w:rPr>
          <w:b/>
        </w:rPr>
      </w:pPr>
      <w:r w:rsidRPr="00047744">
        <w:rPr>
          <w:b/>
        </w:rPr>
        <w:t xml:space="preserve">1. </w:t>
      </w:r>
      <w:r w:rsidRPr="00047744">
        <w:rPr>
          <w:b/>
          <w:bCs/>
        </w:rPr>
        <w:t>ОБЩАЯ ХАРАКТЕРИСТИКА ОБРАЗОВАТЕЛЬНОЙ ОРГАНИЗАЦИИ</w:t>
      </w:r>
    </w:p>
    <w:p w:rsidR="00230D5B" w:rsidRPr="00047744" w:rsidRDefault="00230D5B" w:rsidP="00230D5B">
      <w:pPr>
        <w:jc w:val="both"/>
        <w:rPr>
          <w:rFonts w:eastAsiaTheme="minorEastAsia"/>
        </w:rPr>
      </w:pPr>
      <w:r w:rsidRPr="00047744">
        <w:rPr>
          <w:i/>
          <w:u w:val="single"/>
        </w:rPr>
        <w:t>Полное наименование:</w:t>
      </w:r>
      <w:r w:rsidRPr="00047744">
        <w:t xml:space="preserve"> Муниципальное бюджетное дошкольное образовательное учреждение </w:t>
      </w:r>
      <w:r w:rsidRPr="00047744">
        <w:rPr>
          <w:bCs/>
          <w:lang w:eastAsia="ar-SA"/>
        </w:rPr>
        <w:t>- «Кзыл Мешинский детский сад  «Акчэчэк»  Сабинского муниципального  района Республики Татарстан»</w:t>
      </w:r>
      <w:r w:rsidRPr="00047744">
        <w:rPr>
          <w:rFonts w:eastAsiaTheme="minorEastAsia"/>
        </w:rPr>
        <w:t xml:space="preserve">   </w:t>
      </w:r>
      <w:r w:rsidRPr="00047744">
        <w:t>(Далее – ДОУ)</w:t>
      </w:r>
    </w:p>
    <w:p w:rsidR="00230D5B" w:rsidRPr="00047744" w:rsidRDefault="00230D5B" w:rsidP="00230D5B">
      <w:pPr>
        <w:contextualSpacing/>
        <w:jc w:val="both"/>
      </w:pPr>
      <w:r w:rsidRPr="00047744">
        <w:rPr>
          <w:i/>
          <w:u w:val="single"/>
        </w:rPr>
        <w:t>Сокращенное наименование</w:t>
      </w:r>
      <w:r w:rsidRPr="00047744">
        <w:t xml:space="preserve">:   МБДОУ- «Кзыл Мешинский детский сад «Акчэчэк» </w:t>
      </w:r>
    </w:p>
    <w:p w:rsidR="00230D5B" w:rsidRPr="00047744" w:rsidRDefault="00230D5B" w:rsidP="00230D5B">
      <w:pPr>
        <w:contextualSpacing/>
        <w:jc w:val="both"/>
        <w:rPr>
          <w:i/>
          <w:u w:val="single"/>
        </w:rPr>
      </w:pPr>
      <w:r w:rsidRPr="00047744">
        <w:rPr>
          <w:i/>
          <w:u w:val="single"/>
        </w:rPr>
        <w:t xml:space="preserve">Место нахождения (юридический и фактический адрес), телефон: </w:t>
      </w:r>
    </w:p>
    <w:p w:rsidR="00230D5B" w:rsidRPr="00047744" w:rsidRDefault="00233D92" w:rsidP="00230D5B">
      <w:pPr>
        <w:contextualSpacing/>
        <w:jc w:val="both"/>
        <w:rPr>
          <w:bCs/>
          <w:lang w:eastAsia="ar-SA"/>
        </w:rPr>
      </w:pPr>
      <w:r>
        <w:rPr>
          <w:bCs/>
          <w:lang w:eastAsia="ar-SA"/>
        </w:rPr>
        <w:t>422068</w:t>
      </w:r>
      <w:r w:rsidR="00230D5B" w:rsidRPr="00047744">
        <w:rPr>
          <w:bCs/>
          <w:lang w:eastAsia="ar-SA"/>
        </w:rPr>
        <w:t xml:space="preserve">, РТ, Сабинский район,с.Кзыл-Меша, ул.Ленина,  д.33 </w:t>
      </w:r>
    </w:p>
    <w:p w:rsidR="00230D5B" w:rsidRPr="00047744" w:rsidRDefault="00230D5B" w:rsidP="00230D5B">
      <w:pPr>
        <w:contextualSpacing/>
        <w:jc w:val="both"/>
      </w:pPr>
      <w:r w:rsidRPr="00047744">
        <w:rPr>
          <w:i/>
          <w:u w:val="single"/>
        </w:rPr>
        <w:t>Информационный сайт</w:t>
      </w:r>
      <w:r w:rsidRPr="00047744">
        <w:rPr>
          <w:i/>
          <w:color w:val="FF0000"/>
          <w:u w:val="single"/>
        </w:rPr>
        <w:t>:</w:t>
      </w:r>
      <w:r w:rsidRPr="00047744">
        <w:rPr>
          <w:color w:val="FF0000"/>
        </w:rPr>
        <w:t xml:space="preserve">  </w:t>
      </w:r>
      <w:hyperlink r:id="rId9" w:history="1">
        <w:r w:rsidRPr="00047744">
          <w:rPr>
            <w:color w:val="0000FF"/>
            <w:u w:val="single"/>
          </w:rPr>
          <w:t>https://edu.tatar.ru/saby/k-mesha/dou</w:t>
        </w:r>
      </w:hyperlink>
    </w:p>
    <w:p w:rsidR="00230D5B" w:rsidRPr="00047744" w:rsidRDefault="00230D5B" w:rsidP="00230D5B">
      <w:pPr>
        <w:contextualSpacing/>
        <w:jc w:val="both"/>
        <w:rPr>
          <w:i/>
          <w:u w:val="single"/>
        </w:rPr>
      </w:pPr>
      <w:r w:rsidRPr="00047744">
        <w:rPr>
          <w:i/>
          <w:u w:val="single"/>
        </w:rPr>
        <w:t>Электронный адрес:</w:t>
      </w:r>
      <w:r w:rsidRPr="00047744">
        <w:t xml:space="preserve"> </w:t>
      </w:r>
      <w:r w:rsidRPr="00047744">
        <w:rPr>
          <w:color w:val="FF0000"/>
          <w:lang w:val="en-US"/>
        </w:rPr>
        <w:t>DsadCha</w:t>
      </w:r>
      <w:r w:rsidRPr="00047744">
        <w:rPr>
          <w:color w:val="FF0000"/>
        </w:rPr>
        <w:t>.</w:t>
      </w:r>
      <w:r w:rsidRPr="00047744">
        <w:rPr>
          <w:color w:val="FF0000"/>
          <w:lang w:val="en-US"/>
        </w:rPr>
        <w:t>Sab</w:t>
      </w:r>
      <w:r w:rsidRPr="00047744">
        <w:rPr>
          <w:color w:val="FF0000"/>
        </w:rPr>
        <w:t>@</w:t>
      </w:r>
      <w:r w:rsidRPr="00047744">
        <w:rPr>
          <w:color w:val="FF0000"/>
          <w:lang w:val="en-US"/>
        </w:rPr>
        <w:t>tatar</w:t>
      </w:r>
      <w:r w:rsidRPr="00047744">
        <w:rPr>
          <w:color w:val="FF0000"/>
        </w:rPr>
        <w:t>.</w:t>
      </w:r>
      <w:r w:rsidRPr="00047744">
        <w:rPr>
          <w:color w:val="FF0000"/>
          <w:lang w:val="en-US"/>
        </w:rPr>
        <w:t>ru</w:t>
      </w:r>
    </w:p>
    <w:p w:rsidR="00230D5B" w:rsidRPr="00047744" w:rsidRDefault="00230D5B" w:rsidP="00230D5B">
      <w:pPr>
        <w:contextualSpacing/>
        <w:jc w:val="both"/>
      </w:pPr>
      <w:r w:rsidRPr="00047744">
        <w:rPr>
          <w:i/>
          <w:u w:val="single"/>
        </w:rPr>
        <w:t>Тип:</w:t>
      </w:r>
      <w:r w:rsidRPr="00047744">
        <w:t xml:space="preserve">   дошкольное образовательное учреждение</w:t>
      </w:r>
    </w:p>
    <w:p w:rsidR="00230D5B" w:rsidRPr="00047744" w:rsidRDefault="00230D5B" w:rsidP="00230D5B">
      <w:pPr>
        <w:contextualSpacing/>
        <w:jc w:val="both"/>
      </w:pPr>
      <w:r w:rsidRPr="00047744">
        <w:rPr>
          <w:i/>
          <w:u w:val="single"/>
        </w:rPr>
        <w:t xml:space="preserve">Вид:  </w:t>
      </w:r>
      <w:r w:rsidRPr="00047744">
        <w:t xml:space="preserve">детский сад </w:t>
      </w:r>
    </w:p>
    <w:p w:rsidR="00230D5B" w:rsidRPr="00047744" w:rsidRDefault="00230D5B" w:rsidP="00230D5B">
      <w:pPr>
        <w:contextualSpacing/>
        <w:jc w:val="both"/>
      </w:pPr>
      <w:r w:rsidRPr="00047744">
        <w:rPr>
          <w:i/>
          <w:u w:val="single"/>
        </w:rPr>
        <w:t xml:space="preserve">Категория: </w:t>
      </w:r>
      <w:r w:rsidRPr="00047744">
        <w:t>третья</w:t>
      </w:r>
    </w:p>
    <w:p w:rsidR="00230D5B" w:rsidRPr="00047744" w:rsidRDefault="00230D5B" w:rsidP="00230D5B">
      <w:pPr>
        <w:contextualSpacing/>
        <w:jc w:val="both"/>
      </w:pPr>
      <w:r w:rsidRPr="00047744">
        <w:rPr>
          <w:i/>
          <w:u w:val="single"/>
        </w:rPr>
        <w:t>Организационно-правовая форма:</w:t>
      </w:r>
      <w:r w:rsidRPr="00047744">
        <w:t xml:space="preserve"> муниципальное бюджетное учреждение</w:t>
      </w:r>
    </w:p>
    <w:p w:rsidR="00230D5B" w:rsidRPr="00047744" w:rsidRDefault="00230D5B" w:rsidP="00230D5B">
      <w:pPr>
        <w:contextualSpacing/>
        <w:jc w:val="both"/>
      </w:pPr>
      <w:r w:rsidRPr="00047744">
        <w:rPr>
          <w:i/>
          <w:u w:val="single"/>
        </w:rPr>
        <w:t>Режим работы:</w:t>
      </w:r>
      <w:r w:rsidRPr="00047744">
        <w:t xml:space="preserve"> функционирует в режиме неполного дня (9 часового пребывания), </w:t>
      </w:r>
    </w:p>
    <w:p w:rsidR="00230D5B" w:rsidRPr="00047744" w:rsidRDefault="00230D5B" w:rsidP="00230D5B">
      <w:pPr>
        <w:contextualSpacing/>
        <w:jc w:val="both"/>
      </w:pPr>
      <w:r w:rsidRPr="00047744">
        <w:t>с 7.00до 16.00 часов, в режиме 6-дневной рабочей недели.</w:t>
      </w:r>
    </w:p>
    <w:p w:rsidR="00230D5B" w:rsidRPr="00047744" w:rsidRDefault="00230D5B" w:rsidP="00230D5B">
      <w:pPr>
        <w:widowControl w:val="0"/>
        <w:autoSpaceDE w:val="0"/>
        <w:autoSpaceDN w:val="0"/>
        <w:adjustRightInd w:val="0"/>
        <w:jc w:val="both"/>
      </w:pPr>
      <w:r w:rsidRPr="00047744">
        <w:rPr>
          <w:i/>
          <w:u w:val="single"/>
        </w:rPr>
        <w:t>Учредитель</w:t>
      </w:r>
      <w:r w:rsidRPr="00047744">
        <w:t>: муниципальное образование Сабинского муниципального района Республики Татарстан»</w:t>
      </w:r>
    </w:p>
    <w:p w:rsidR="00230D5B" w:rsidRPr="00047744" w:rsidRDefault="00230D5B" w:rsidP="00230D5B">
      <w:pPr>
        <w:widowControl w:val="0"/>
        <w:autoSpaceDE w:val="0"/>
        <w:autoSpaceDN w:val="0"/>
        <w:adjustRightInd w:val="0"/>
        <w:jc w:val="both"/>
      </w:pPr>
      <w:r w:rsidRPr="00047744">
        <w:rPr>
          <w:i/>
          <w:u w:val="single"/>
        </w:rPr>
        <w:t>Полномочия учредителя</w:t>
      </w:r>
      <w:r w:rsidRPr="00047744">
        <w:t xml:space="preserve"> возложены на Исполнительный комитет Сабинского муниципального района Республики Татарстан</w:t>
      </w:r>
    </w:p>
    <w:p w:rsidR="00230D5B" w:rsidRPr="00047744" w:rsidRDefault="00230D5B" w:rsidP="00230D5B">
      <w:pPr>
        <w:jc w:val="both"/>
        <w:rPr>
          <w:i/>
          <w:color w:val="000000"/>
          <w:u w:val="single"/>
        </w:rPr>
      </w:pPr>
      <w:r w:rsidRPr="00047744">
        <w:rPr>
          <w:i/>
          <w:u w:val="single"/>
        </w:rPr>
        <w:t>Система договорных отношений, регламентирующих деятельность детского сада представлена:</w:t>
      </w:r>
    </w:p>
    <w:p w:rsidR="00230D5B" w:rsidRPr="00047744" w:rsidRDefault="00230D5B" w:rsidP="00230D5B">
      <w:pPr>
        <w:jc w:val="both"/>
      </w:pPr>
      <w:r w:rsidRPr="00047744">
        <w:t xml:space="preserve">- Договором о взаимоотношениях между ДОУ  и Учредителем; </w:t>
      </w:r>
    </w:p>
    <w:p w:rsidR="00230D5B" w:rsidRPr="00047744" w:rsidRDefault="00230D5B" w:rsidP="00230D5B">
      <w:pPr>
        <w:jc w:val="both"/>
      </w:pPr>
      <w:r w:rsidRPr="00047744">
        <w:t xml:space="preserve">- Трудовым договором с руководителем ДОУ; </w:t>
      </w:r>
    </w:p>
    <w:p w:rsidR="00230D5B" w:rsidRPr="00047744" w:rsidRDefault="00230D5B" w:rsidP="00230D5B">
      <w:pPr>
        <w:jc w:val="both"/>
      </w:pPr>
      <w:r w:rsidRPr="00047744">
        <w:t xml:space="preserve">- Коллективным договором; </w:t>
      </w:r>
    </w:p>
    <w:p w:rsidR="00230D5B" w:rsidRPr="00047744" w:rsidRDefault="00230D5B" w:rsidP="00230D5B">
      <w:pPr>
        <w:jc w:val="both"/>
      </w:pPr>
      <w:r w:rsidRPr="00047744">
        <w:t>- Договором с родителями;</w:t>
      </w:r>
    </w:p>
    <w:p w:rsidR="00230D5B" w:rsidRPr="00047744" w:rsidRDefault="00230D5B" w:rsidP="00230D5B">
      <w:pPr>
        <w:tabs>
          <w:tab w:val="left" w:pos="0"/>
          <w:tab w:val="left" w:pos="142"/>
        </w:tabs>
        <w:jc w:val="both"/>
      </w:pPr>
      <w:r w:rsidRPr="00047744">
        <w:t xml:space="preserve">      </w:t>
      </w:r>
      <w:r w:rsidRPr="00047744">
        <w:rPr>
          <w:rFonts w:eastAsiaTheme="minorEastAsia"/>
        </w:rPr>
        <w:t xml:space="preserve"> Муниципальное бюджетное дошкольное образовательное учреждение- «Кзыл Мешинский  детский сад «Акчэчэк» Сабинского муниципального района Республики Татарстан ведет свою деятельность </w:t>
      </w:r>
      <w:r w:rsidRPr="00047744">
        <w:t xml:space="preserve">на основании Устава, утвержденного Постановлением руководителя Исполнительного комитета Сабинского муниципального района Республики Татарстан  № 328-п от 18.03.2016 года. </w:t>
      </w:r>
    </w:p>
    <w:p w:rsidR="00230D5B" w:rsidRPr="00047744" w:rsidRDefault="00230D5B" w:rsidP="00230D5B">
      <w:pPr>
        <w:tabs>
          <w:tab w:val="left" w:pos="0"/>
          <w:tab w:val="left" w:pos="142"/>
        </w:tabs>
        <w:jc w:val="both"/>
        <w:rPr>
          <w:rFonts w:eastAsiaTheme="minorEastAsia"/>
        </w:rPr>
      </w:pPr>
      <w:r w:rsidRPr="00047744">
        <w:t xml:space="preserve">         МБДОУ -</w:t>
      </w:r>
      <w:r w:rsidRPr="00047744">
        <w:rPr>
          <w:rFonts w:eastAsiaTheme="minorEastAsia"/>
        </w:rPr>
        <w:t xml:space="preserve">«Кзыл Мешинский  детский сад «Акчэчэк» </w:t>
      </w:r>
      <w:r w:rsidRPr="00047744">
        <w:t>находит</w:t>
      </w:r>
      <w:r w:rsidR="00233D92">
        <w:t>ся в 1 этажном здании, построенны</w:t>
      </w:r>
      <w:r w:rsidRPr="00047744">
        <w:t>м по типовому проекту. Площадь территории МБДОУ составляет 0,13 гектаров. Территория огорожена металлическим забором.</w:t>
      </w:r>
      <w:r w:rsidRPr="00047744">
        <w:rPr>
          <w:rFonts w:eastAsiaTheme="minorEastAsia"/>
        </w:rPr>
        <w:t xml:space="preserve"> По всему периметру ДОУ посажены </w:t>
      </w:r>
      <w:r w:rsidRPr="00047744">
        <w:t>различные виды деревьев и кустарников, клумбы и цветники, что позволяет создать в летний период благоприятный микроклимат для прогулок воспитанников.</w:t>
      </w:r>
      <w:r w:rsidRPr="00047744">
        <w:rPr>
          <w:rFonts w:eastAsiaTheme="minorEastAsia"/>
        </w:rPr>
        <w:t xml:space="preserve"> </w:t>
      </w:r>
    </w:p>
    <w:p w:rsidR="00230D5B" w:rsidRPr="00047744" w:rsidRDefault="00230D5B" w:rsidP="00230D5B">
      <w:pPr>
        <w:tabs>
          <w:tab w:val="left" w:pos="0"/>
        </w:tabs>
        <w:jc w:val="center"/>
        <w:rPr>
          <w:rFonts w:eastAsiaTheme="minorEastAsia"/>
        </w:rPr>
      </w:pPr>
    </w:p>
    <w:p w:rsidR="00230D5B" w:rsidRPr="00047744" w:rsidRDefault="00230D5B" w:rsidP="00230D5B">
      <w:pPr>
        <w:tabs>
          <w:tab w:val="left" w:pos="0"/>
        </w:tabs>
        <w:jc w:val="center"/>
        <w:rPr>
          <w:rFonts w:eastAsiaTheme="minorEastAsia"/>
        </w:rPr>
      </w:pPr>
    </w:p>
    <w:p w:rsidR="00230D5B" w:rsidRPr="00047744" w:rsidRDefault="00230D5B" w:rsidP="00230D5B">
      <w:pPr>
        <w:tabs>
          <w:tab w:val="left" w:pos="0"/>
        </w:tabs>
        <w:jc w:val="center"/>
        <w:rPr>
          <w:rFonts w:eastAsiaTheme="minorEastAsia"/>
        </w:rPr>
      </w:pPr>
      <w:r w:rsidRPr="00047744">
        <w:rPr>
          <w:rFonts w:eastAsiaTheme="minorEastAsia"/>
        </w:rPr>
        <w:t>Сведения о группе</w:t>
      </w:r>
    </w:p>
    <w:tbl>
      <w:tblPr>
        <w:tblStyle w:val="a3"/>
        <w:tblW w:w="10348" w:type="dxa"/>
        <w:tblInd w:w="108" w:type="dxa"/>
        <w:tblLook w:val="04A0" w:firstRow="1" w:lastRow="0" w:firstColumn="1" w:lastColumn="0" w:noHBand="0" w:noVBand="1"/>
      </w:tblPr>
      <w:tblGrid>
        <w:gridCol w:w="2660"/>
        <w:gridCol w:w="3814"/>
        <w:gridCol w:w="3874"/>
      </w:tblGrid>
      <w:tr w:rsidR="00230D5B" w:rsidRPr="00047744" w:rsidTr="00916FC2">
        <w:tc>
          <w:tcPr>
            <w:tcW w:w="2660" w:type="dxa"/>
          </w:tcPr>
          <w:p w:rsidR="00230D5B" w:rsidRPr="00047744" w:rsidRDefault="00230D5B" w:rsidP="00916FC2">
            <w:pPr>
              <w:tabs>
                <w:tab w:val="left" w:pos="0"/>
              </w:tabs>
              <w:jc w:val="center"/>
              <w:rPr>
                <w:rFonts w:eastAsiaTheme="minorEastAsia"/>
              </w:rPr>
            </w:pPr>
            <w:r w:rsidRPr="00047744">
              <w:rPr>
                <w:rFonts w:eastAsiaTheme="minorEastAsia"/>
              </w:rPr>
              <w:lastRenderedPageBreak/>
              <w:t>Возрастная группа</w:t>
            </w:r>
          </w:p>
        </w:tc>
        <w:tc>
          <w:tcPr>
            <w:tcW w:w="3814" w:type="dxa"/>
          </w:tcPr>
          <w:p w:rsidR="00230D5B" w:rsidRPr="00047744" w:rsidRDefault="00230D5B" w:rsidP="00916FC2">
            <w:pPr>
              <w:tabs>
                <w:tab w:val="left" w:pos="0"/>
              </w:tabs>
              <w:jc w:val="center"/>
              <w:rPr>
                <w:rFonts w:eastAsiaTheme="minorEastAsia"/>
              </w:rPr>
            </w:pPr>
            <w:r w:rsidRPr="00047744">
              <w:rPr>
                <w:rFonts w:eastAsiaTheme="minorEastAsia"/>
              </w:rPr>
              <w:t>Количество групп</w:t>
            </w:r>
          </w:p>
        </w:tc>
        <w:tc>
          <w:tcPr>
            <w:tcW w:w="3874" w:type="dxa"/>
          </w:tcPr>
          <w:p w:rsidR="00230D5B" w:rsidRPr="00047744" w:rsidRDefault="00230D5B" w:rsidP="00916FC2">
            <w:pPr>
              <w:tabs>
                <w:tab w:val="left" w:pos="0"/>
              </w:tabs>
              <w:jc w:val="center"/>
              <w:rPr>
                <w:rFonts w:eastAsiaTheme="minorEastAsia"/>
              </w:rPr>
            </w:pPr>
            <w:r w:rsidRPr="00047744">
              <w:rPr>
                <w:rFonts w:eastAsiaTheme="minorEastAsia"/>
              </w:rPr>
              <w:t>Количество детей</w:t>
            </w:r>
          </w:p>
        </w:tc>
      </w:tr>
      <w:tr w:rsidR="00230D5B" w:rsidRPr="00047744" w:rsidTr="00916FC2">
        <w:tc>
          <w:tcPr>
            <w:tcW w:w="2660" w:type="dxa"/>
          </w:tcPr>
          <w:p w:rsidR="00230D5B" w:rsidRPr="00047744" w:rsidRDefault="00230D5B" w:rsidP="00916FC2">
            <w:pPr>
              <w:tabs>
                <w:tab w:val="left" w:pos="0"/>
              </w:tabs>
              <w:jc w:val="center"/>
              <w:rPr>
                <w:rFonts w:eastAsiaTheme="minorEastAsia"/>
              </w:rPr>
            </w:pPr>
            <w:r w:rsidRPr="00047744">
              <w:rPr>
                <w:rFonts w:eastAsiaTheme="minorEastAsia"/>
              </w:rPr>
              <w:t>разновозрастная</w:t>
            </w:r>
          </w:p>
        </w:tc>
        <w:tc>
          <w:tcPr>
            <w:tcW w:w="3814" w:type="dxa"/>
          </w:tcPr>
          <w:p w:rsidR="00230D5B" w:rsidRPr="00047744" w:rsidRDefault="00230D5B" w:rsidP="00916FC2">
            <w:pPr>
              <w:tabs>
                <w:tab w:val="left" w:pos="0"/>
              </w:tabs>
              <w:jc w:val="center"/>
              <w:rPr>
                <w:rFonts w:eastAsiaTheme="minorEastAsia"/>
              </w:rPr>
            </w:pPr>
            <w:r w:rsidRPr="00047744">
              <w:rPr>
                <w:rFonts w:eastAsiaTheme="minorEastAsia"/>
              </w:rPr>
              <w:t>1</w:t>
            </w:r>
          </w:p>
        </w:tc>
        <w:tc>
          <w:tcPr>
            <w:tcW w:w="3874" w:type="dxa"/>
          </w:tcPr>
          <w:p w:rsidR="00230D5B" w:rsidRPr="00047744" w:rsidRDefault="00233D92" w:rsidP="00916FC2">
            <w:pPr>
              <w:tabs>
                <w:tab w:val="left" w:pos="0"/>
              </w:tabs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6</w:t>
            </w:r>
          </w:p>
        </w:tc>
      </w:tr>
    </w:tbl>
    <w:p w:rsidR="00230D5B" w:rsidRPr="00047744" w:rsidRDefault="00230D5B" w:rsidP="00230D5B">
      <w:pPr>
        <w:tabs>
          <w:tab w:val="left" w:pos="0"/>
        </w:tabs>
        <w:jc w:val="both"/>
        <w:rPr>
          <w:bCs/>
        </w:rPr>
      </w:pPr>
    </w:p>
    <w:p w:rsidR="00230D5B" w:rsidRPr="00047744" w:rsidRDefault="00230D5B" w:rsidP="00230D5B">
      <w:pPr>
        <w:spacing w:after="120"/>
        <w:ind w:firstLine="567"/>
        <w:jc w:val="center"/>
        <w:rPr>
          <w:b/>
          <w:bCs/>
          <w:lang w:eastAsia="ar-SA"/>
        </w:rPr>
      </w:pPr>
    </w:p>
    <w:p w:rsidR="0070768B" w:rsidRPr="003379E3" w:rsidRDefault="00484948" w:rsidP="0070768B">
      <w:pPr>
        <w:spacing w:line="240" w:lineRule="atLeast"/>
        <w:contextualSpacing/>
        <w:rPr>
          <w:b/>
          <w:bCs/>
        </w:rPr>
      </w:pPr>
      <w:r>
        <w:rPr>
          <w:b/>
          <w:bCs/>
        </w:rPr>
        <w:t xml:space="preserve">                      </w:t>
      </w:r>
      <w:r w:rsidR="0070768B" w:rsidRPr="003379E3">
        <w:rPr>
          <w:b/>
          <w:bCs/>
        </w:rPr>
        <w:t>Режим работы МБДОУ и функционирующ</w:t>
      </w:r>
      <w:r w:rsidR="00230D5B">
        <w:rPr>
          <w:b/>
          <w:bCs/>
        </w:rPr>
        <w:t>ая группа</w:t>
      </w:r>
    </w:p>
    <w:p w:rsidR="0070768B" w:rsidRPr="003379E3" w:rsidRDefault="0070768B" w:rsidP="0070768B">
      <w:pPr>
        <w:spacing w:line="240" w:lineRule="atLeast"/>
        <w:contextualSpacing/>
        <w:jc w:val="both"/>
        <w:rPr>
          <w:b/>
          <w:bCs/>
        </w:rPr>
      </w:pPr>
    </w:p>
    <w:p w:rsidR="0070768B" w:rsidRPr="003379E3" w:rsidRDefault="0070768B" w:rsidP="0070768B">
      <w:pPr>
        <w:spacing w:line="240" w:lineRule="atLeast"/>
        <w:contextualSpacing/>
        <w:jc w:val="both"/>
      </w:pPr>
      <w:r w:rsidRPr="003379E3">
        <w:t>Режим работы ДОУ и длительность пребывания в нем детей определяются Уставом:</w:t>
      </w:r>
    </w:p>
    <w:p w:rsidR="0070768B" w:rsidRPr="003379E3" w:rsidRDefault="0070768B" w:rsidP="0070768B">
      <w:pPr>
        <w:spacing w:line="240" w:lineRule="atLeast"/>
        <w:contextualSpacing/>
        <w:jc w:val="both"/>
      </w:pPr>
      <w:r w:rsidRPr="003379E3">
        <w:t>-</w:t>
      </w:r>
      <w:r w:rsidR="00230D5B">
        <w:t>6</w:t>
      </w:r>
      <w:r w:rsidRPr="003379E3">
        <w:t xml:space="preserve"> дневная рабочая неделя;</w:t>
      </w:r>
    </w:p>
    <w:p w:rsidR="0070768B" w:rsidRPr="003379E3" w:rsidRDefault="0070768B" w:rsidP="0070768B">
      <w:pPr>
        <w:spacing w:line="240" w:lineRule="atLeast"/>
        <w:contextualSpacing/>
        <w:jc w:val="both"/>
        <w:rPr>
          <w:rStyle w:val="c150c34c124"/>
          <w:rFonts w:eastAsia="Calibri"/>
        </w:rPr>
      </w:pPr>
      <w:r w:rsidRPr="003379E3">
        <w:t>-выходные дни – воскресенье, праздничные дни;</w:t>
      </w:r>
    </w:p>
    <w:p w:rsidR="0070768B" w:rsidRPr="003379E3" w:rsidRDefault="0070768B" w:rsidP="0070768B">
      <w:pPr>
        <w:spacing w:line="240" w:lineRule="atLeast"/>
        <w:contextualSpacing/>
        <w:jc w:val="both"/>
        <w:rPr>
          <w:rStyle w:val="c150c34c124"/>
          <w:rFonts w:eastAsia="Calibri"/>
          <w:color w:val="000000"/>
        </w:rPr>
      </w:pPr>
      <w:r w:rsidRPr="003379E3">
        <w:t xml:space="preserve">  -максимальная длител</w:t>
      </w:r>
      <w:r w:rsidR="00230D5B">
        <w:t>ьность пребывания детей в ДОУ –9</w:t>
      </w:r>
      <w:r w:rsidRPr="003379E3">
        <w:t xml:space="preserve"> часов;</w:t>
      </w:r>
    </w:p>
    <w:p w:rsidR="0070768B" w:rsidRPr="003379E3" w:rsidRDefault="0070768B" w:rsidP="0070768B">
      <w:pPr>
        <w:spacing w:line="240" w:lineRule="atLeast"/>
        <w:contextualSpacing/>
        <w:jc w:val="both"/>
      </w:pPr>
      <w:r w:rsidRPr="003379E3">
        <w:t>- ежедневный график работы ДОУ  - с 07.00 до 1</w:t>
      </w:r>
      <w:r w:rsidR="00230D5B">
        <w:t>6</w:t>
      </w:r>
      <w:r w:rsidRPr="003379E3">
        <w:t>.00 часов;</w:t>
      </w:r>
    </w:p>
    <w:p w:rsidR="0070768B" w:rsidRPr="003379E3" w:rsidRDefault="0070768B" w:rsidP="0070768B">
      <w:pPr>
        <w:spacing w:line="240" w:lineRule="atLeast"/>
        <w:contextualSpacing/>
        <w:jc w:val="both"/>
        <w:rPr>
          <w:u w:val="single"/>
        </w:rPr>
      </w:pPr>
      <w:r w:rsidRPr="003379E3">
        <w:rPr>
          <w:u w:val="single"/>
        </w:rPr>
        <w:t>Обязательными режимными моментами для групп</w:t>
      </w:r>
      <w:r w:rsidR="00230D5B">
        <w:rPr>
          <w:u w:val="single"/>
        </w:rPr>
        <w:t>ы</w:t>
      </w:r>
      <w:r w:rsidRPr="003379E3">
        <w:rPr>
          <w:u w:val="single"/>
        </w:rPr>
        <w:t xml:space="preserve"> являются:</w:t>
      </w:r>
    </w:p>
    <w:p w:rsidR="0070768B" w:rsidRPr="003379E3" w:rsidRDefault="0070768B" w:rsidP="0070768B">
      <w:pPr>
        <w:spacing w:line="240" w:lineRule="atLeast"/>
        <w:contextualSpacing/>
        <w:jc w:val="both"/>
      </w:pPr>
      <w:r w:rsidRPr="003379E3">
        <w:t xml:space="preserve">- Утренняя гимнастика; </w:t>
      </w:r>
    </w:p>
    <w:p w:rsidR="0070768B" w:rsidRPr="003379E3" w:rsidRDefault="00230D5B" w:rsidP="0070768B">
      <w:pPr>
        <w:spacing w:line="240" w:lineRule="atLeast"/>
        <w:contextualSpacing/>
        <w:jc w:val="both"/>
      </w:pPr>
      <w:r>
        <w:t>- О</w:t>
      </w:r>
      <w:r w:rsidR="0070768B" w:rsidRPr="003379E3">
        <w:t>бразовательная деятельность;</w:t>
      </w:r>
    </w:p>
    <w:p w:rsidR="0070768B" w:rsidRPr="003379E3" w:rsidRDefault="0070768B" w:rsidP="0070768B">
      <w:pPr>
        <w:spacing w:line="240" w:lineRule="atLeast"/>
        <w:contextualSpacing/>
        <w:jc w:val="both"/>
      </w:pPr>
      <w:r w:rsidRPr="003379E3">
        <w:t>- Совместная и самостоятельная игровая деятельность;</w:t>
      </w:r>
    </w:p>
    <w:p w:rsidR="0070768B" w:rsidRPr="003379E3" w:rsidRDefault="0070768B" w:rsidP="0070768B">
      <w:pPr>
        <w:spacing w:line="240" w:lineRule="atLeast"/>
        <w:contextualSpacing/>
        <w:jc w:val="both"/>
      </w:pPr>
      <w:r w:rsidRPr="003379E3">
        <w:t>- Прогулки;</w:t>
      </w:r>
    </w:p>
    <w:p w:rsidR="0070768B" w:rsidRPr="003379E3" w:rsidRDefault="0070768B" w:rsidP="0070768B">
      <w:pPr>
        <w:spacing w:line="240" w:lineRule="atLeast"/>
        <w:contextualSpacing/>
        <w:jc w:val="both"/>
      </w:pPr>
      <w:r w:rsidRPr="003379E3">
        <w:t>-Индивидуальная работа с детьми;</w:t>
      </w:r>
    </w:p>
    <w:p w:rsidR="0070768B" w:rsidRPr="003379E3" w:rsidRDefault="0070768B" w:rsidP="0070768B">
      <w:pPr>
        <w:spacing w:line="240" w:lineRule="atLeast"/>
        <w:contextualSpacing/>
        <w:jc w:val="both"/>
      </w:pPr>
      <w:r w:rsidRPr="003379E3">
        <w:t xml:space="preserve">-Дневной сон; </w:t>
      </w:r>
    </w:p>
    <w:p w:rsidR="0070768B" w:rsidRPr="003379E3" w:rsidRDefault="0070768B" w:rsidP="0070768B">
      <w:pPr>
        <w:spacing w:line="240" w:lineRule="atLeast"/>
        <w:contextualSpacing/>
        <w:jc w:val="both"/>
      </w:pPr>
      <w:r w:rsidRPr="003379E3">
        <w:t xml:space="preserve">- Гимнастика после сна. </w:t>
      </w:r>
    </w:p>
    <w:p w:rsidR="0070768B" w:rsidRPr="003379E3" w:rsidRDefault="0070768B" w:rsidP="0070768B">
      <w:pPr>
        <w:spacing w:line="240" w:lineRule="atLeast"/>
        <w:contextualSpacing/>
        <w:jc w:val="both"/>
      </w:pPr>
      <w:r w:rsidRPr="003379E3">
        <w:t xml:space="preserve">  В детском саду организовано </w:t>
      </w:r>
      <w:r w:rsidR="00230D5B">
        <w:t>4</w:t>
      </w:r>
      <w:r w:rsidRPr="003379E3">
        <w:t>-х разовое питание детей:</w:t>
      </w:r>
    </w:p>
    <w:p w:rsidR="0070768B" w:rsidRPr="003379E3" w:rsidRDefault="0070768B" w:rsidP="0070768B">
      <w:pPr>
        <w:spacing w:line="240" w:lineRule="atLeast"/>
        <w:contextualSpacing/>
        <w:jc w:val="both"/>
      </w:pPr>
      <w:r w:rsidRPr="003379E3">
        <w:t>-Завтрак;</w:t>
      </w:r>
    </w:p>
    <w:p w:rsidR="0070768B" w:rsidRPr="003379E3" w:rsidRDefault="0070768B" w:rsidP="0070768B">
      <w:pPr>
        <w:spacing w:line="240" w:lineRule="atLeast"/>
        <w:contextualSpacing/>
        <w:jc w:val="both"/>
      </w:pPr>
      <w:r w:rsidRPr="003379E3">
        <w:t>- Второй завтрак;</w:t>
      </w:r>
    </w:p>
    <w:p w:rsidR="0070768B" w:rsidRPr="003379E3" w:rsidRDefault="0070768B" w:rsidP="0070768B">
      <w:pPr>
        <w:spacing w:line="240" w:lineRule="atLeast"/>
        <w:contextualSpacing/>
        <w:jc w:val="both"/>
      </w:pPr>
      <w:r w:rsidRPr="003379E3">
        <w:t>- Обед;</w:t>
      </w:r>
    </w:p>
    <w:p w:rsidR="0070768B" w:rsidRPr="003379E3" w:rsidRDefault="0070768B" w:rsidP="0070768B">
      <w:pPr>
        <w:spacing w:line="240" w:lineRule="atLeast"/>
        <w:contextualSpacing/>
        <w:jc w:val="both"/>
      </w:pPr>
      <w:r w:rsidRPr="003379E3">
        <w:t>-Полдник;</w:t>
      </w:r>
    </w:p>
    <w:p w:rsidR="0070768B" w:rsidRPr="003379E3" w:rsidRDefault="0070768B" w:rsidP="0070768B">
      <w:pPr>
        <w:spacing w:line="240" w:lineRule="atLeast"/>
        <w:contextualSpacing/>
        <w:jc w:val="both"/>
      </w:pPr>
      <w:r>
        <w:t xml:space="preserve"> В дошкольном учреждении в 202</w:t>
      </w:r>
      <w:r w:rsidR="00233D92">
        <w:t xml:space="preserve">3 </w:t>
      </w:r>
      <w:r w:rsidRPr="003379E3">
        <w:t>-</w:t>
      </w:r>
      <w:r w:rsidRPr="003379E3">
        <w:rPr>
          <w:lang w:val="tt-RU"/>
        </w:rPr>
        <w:t xml:space="preserve"> </w:t>
      </w:r>
      <w:r w:rsidRPr="003379E3">
        <w:t>20</w:t>
      </w:r>
      <w:r>
        <w:rPr>
          <w:lang w:val="tt-RU"/>
        </w:rPr>
        <w:t>2</w:t>
      </w:r>
      <w:r w:rsidR="00233D92">
        <w:rPr>
          <w:lang w:val="tt-RU"/>
        </w:rPr>
        <w:t>4</w:t>
      </w:r>
      <w:r>
        <w:t xml:space="preserve"> учебном году функционирует</w:t>
      </w:r>
      <w:r w:rsidRPr="003379E3">
        <w:t xml:space="preserve"> </w:t>
      </w:r>
      <w:r w:rsidR="00230D5B">
        <w:t>1</w:t>
      </w:r>
      <w:r w:rsidRPr="003379E3">
        <w:t xml:space="preserve"> групп</w:t>
      </w:r>
      <w:r w:rsidR="00230D5B">
        <w:t>а</w:t>
      </w:r>
      <w:r w:rsidRPr="003379E3">
        <w:t>, общая числен</w:t>
      </w:r>
      <w:r>
        <w:t xml:space="preserve">ность детей составляет </w:t>
      </w:r>
      <w:r w:rsidRPr="003379E3">
        <w:t xml:space="preserve"> человек-</w:t>
      </w:r>
      <w:r w:rsidR="00233D92">
        <w:t xml:space="preserve"> 6 </w:t>
      </w:r>
      <w:r w:rsidRPr="003379E3">
        <w:t>детей.</w:t>
      </w:r>
    </w:p>
    <w:p w:rsidR="00841815" w:rsidRDefault="00484948" w:rsidP="00484948">
      <w:pPr>
        <w:tabs>
          <w:tab w:val="left" w:pos="426"/>
        </w:tabs>
        <w:spacing w:line="240" w:lineRule="atLeast"/>
        <w:contextualSpacing/>
        <w:rPr>
          <w:b/>
          <w:bCs/>
        </w:rPr>
      </w:pPr>
      <w:r w:rsidRPr="00A20607">
        <w:rPr>
          <w:b/>
          <w:bCs/>
        </w:rPr>
        <w:t xml:space="preserve">    </w:t>
      </w:r>
    </w:p>
    <w:p w:rsidR="007362E7" w:rsidRDefault="00484948" w:rsidP="00484948">
      <w:pPr>
        <w:tabs>
          <w:tab w:val="left" w:pos="426"/>
        </w:tabs>
        <w:spacing w:line="240" w:lineRule="atLeast"/>
        <w:contextualSpacing/>
        <w:rPr>
          <w:b/>
          <w:bCs/>
        </w:rPr>
      </w:pPr>
      <w:r w:rsidRPr="00A20607">
        <w:rPr>
          <w:b/>
          <w:bCs/>
        </w:rPr>
        <w:t xml:space="preserve"> </w:t>
      </w:r>
    </w:p>
    <w:p w:rsidR="007362E7" w:rsidRDefault="007362E7" w:rsidP="00484948">
      <w:pPr>
        <w:tabs>
          <w:tab w:val="left" w:pos="426"/>
        </w:tabs>
        <w:spacing w:line="240" w:lineRule="atLeast"/>
        <w:contextualSpacing/>
        <w:rPr>
          <w:b/>
          <w:bCs/>
        </w:rPr>
      </w:pPr>
    </w:p>
    <w:p w:rsidR="007362E7" w:rsidRDefault="007362E7" w:rsidP="00484948">
      <w:pPr>
        <w:tabs>
          <w:tab w:val="left" w:pos="426"/>
        </w:tabs>
        <w:spacing w:line="240" w:lineRule="atLeast"/>
        <w:contextualSpacing/>
        <w:rPr>
          <w:b/>
          <w:bCs/>
        </w:rPr>
      </w:pPr>
    </w:p>
    <w:p w:rsidR="00484948" w:rsidRPr="00A20607" w:rsidRDefault="00484948" w:rsidP="00484948">
      <w:pPr>
        <w:tabs>
          <w:tab w:val="left" w:pos="426"/>
        </w:tabs>
        <w:spacing w:line="240" w:lineRule="atLeast"/>
        <w:contextualSpacing/>
      </w:pPr>
      <w:r w:rsidRPr="00A20607">
        <w:rPr>
          <w:b/>
          <w:bCs/>
        </w:rPr>
        <w:t xml:space="preserve">  Общие св</w:t>
      </w:r>
      <w:r>
        <w:rPr>
          <w:b/>
          <w:bCs/>
        </w:rPr>
        <w:t>едени</w:t>
      </w:r>
      <w:r>
        <w:rPr>
          <w:b/>
          <w:bCs/>
          <w:lang w:val="tt-RU"/>
        </w:rPr>
        <w:t xml:space="preserve">я </w:t>
      </w:r>
      <w:r>
        <w:rPr>
          <w:b/>
          <w:bCs/>
        </w:rPr>
        <w:t>о количестве детей в 202</w:t>
      </w:r>
      <w:r w:rsidR="00233D92">
        <w:rPr>
          <w:b/>
          <w:bCs/>
        </w:rPr>
        <w:t>3</w:t>
      </w:r>
      <w:r>
        <w:rPr>
          <w:b/>
          <w:bCs/>
        </w:rPr>
        <w:t xml:space="preserve"> – 202</w:t>
      </w:r>
      <w:r w:rsidR="00233D92">
        <w:rPr>
          <w:b/>
          <w:bCs/>
        </w:rPr>
        <w:t>4</w:t>
      </w:r>
      <w:r w:rsidR="00841815">
        <w:rPr>
          <w:b/>
          <w:bCs/>
        </w:rPr>
        <w:t xml:space="preserve"> </w:t>
      </w:r>
      <w:r>
        <w:rPr>
          <w:b/>
          <w:bCs/>
        </w:rPr>
        <w:t>учебн</w:t>
      </w:r>
      <w:r>
        <w:rPr>
          <w:b/>
          <w:bCs/>
          <w:lang w:val="tt-RU"/>
        </w:rPr>
        <w:t xml:space="preserve">ом </w:t>
      </w:r>
      <w:r>
        <w:rPr>
          <w:b/>
          <w:bCs/>
        </w:rPr>
        <w:t xml:space="preserve"> год</w:t>
      </w:r>
      <w:r>
        <w:rPr>
          <w:b/>
          <w:bCs/>
          <w:lang w:val="tt-RU"/>
        </w:rPr>
        <w:t>у</w:t>
      </w:r>
      <w:r w:rsidRPr="00A20607">
        <w:rPr>
          <w:b/>
          <w:bCs/>
        </w:rPr>
        <w:t xml:space="preserve"> </w:t>
      </w:r>
    </w:p>
    <w:p w:rsidR="00484948" w:rsidRPr="00A20607" w:rsidRDefault="00484948" w:rsidP="00484948">
      <w:pPr>
        <w:tabs>
          <w:tab w:val="left" w:pos="426"/>
        </w:tabs>
        <w:spacing w:line="240" w:lineRule="atLeast"/>
        <w:contextualSpacing/>
        <w:rPr>
          <w:rStyle w:val="c150c34c124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7"/>
        <w:gridCol w:w="2977"/>
        <w:gridCol w:w="1218"/>
        <w:gridCol w:w="1617"/>
      </w:tblGrid>
      <w:tr w:rsidR="00484948" w:rsidRPr="00A20607" w:rsidTr="00193DD5">
        <w:tc>
          <w:tcPr>
            <w:tcW w:w="567" w:type="dxa"/>
          </w:tcPr>
          <w:p w:rsidR="00484948" w:rsidRPr="00A20607" w:rsidRDefault="00484948" w:rsidP="00193DD5">
            <w:pPr>
              <w:spacing w:line="240" w:lineRule="atLeast"/>
              <w:contextualSpacing/>
              <w:jc w:val="both"/>
              <w:rPr>
                <w:rStyle w:val="c150c34c124"/>
                <w:color w:val="000000"/>
              </w:rPr>
            </w:pPr>
            <w:r w:rsidRPr="00A20607">
              <w:rPr>
                <w:rStyle w:val="c150c34c124"/>
                <w:color w:val="000000"/>
              </w:rPr>
              <w:t xml:space="preserve">№ </w:t>
            </w:r>
          </w:p>
        </w:tc>
        <w:tc>
          <w:tcPr>
            <w:tcW w:w="2977" w:type="dxa"/>
          </w:tcPr>
          <w:p w:rsidR="00484948" w:rsidRPr="00A20607" w:rsidRDefault="00484948" w:rsidP="00193DD5">
            <w:pPr>
              <w:spacing w:line="240" w:lineRule="atLeast"/>
              <w:contextualSpacing/>
              <w:jc w:val="both"/>
              <w:rPr>
                <w:rStyle w:val="c150c34c124"/>
                <w:color w:val="000000"/>
              </w:rPr>
            </w:pPr>
            <w:r w:rsidRPr="00A20607">
              <w:rPr>
                <w:rStyle w:val="c150c34c124"/>
                <w:color w:val="000000"/>
              </w:rPr>
              <w:t xml:space="preserve">Вид группы </w:t>
            </w:r>
          </w:p>
        </w:tc>
        <w:tc>
          <w:tcPr>
            <w:tcW w:w="1218" w:type="dxa"/>
          </w:tcPr>
          <w:p w:rsidR="00484948" w:rsidRPr="00A20607" w:rsidRDefault="00484948" w:rsidP="00193DD5">
            <w:pPr>
              <w:spacing w:line="240" w:lineRule="atLeast"/>
              <w:contextualSpacing/>
              <w:jc w:val="both"/>
              <w:rPr>
                <w:rStyle w:val="c150c34c124"/>
                <w:color w:val="000000"/>
              </w:rPr>
            </w:pPr>
            <w:r w:rsidRPr="00A20607">
              <w:rPr>
                <w:rStyle w:val="c150c34c124"/>
                <w:color w:val="000000"/>
              </w:rPr>
              <w:t>Возраст</w:t>
            </w:r>
          </w:p>
        </w:tc>
        <w:tc>
          <w:tcPr>
            <w:tcW w:w="1617" w:type="dxa"/>
          </w:tcPr>
          <w:p w:rsidR="00484948" w:rsidRPr="00A20607" w:rsidRDefault="00484948" w:rsidP="00193DD5">
            <w:pPr>
              <w:spacing w:line="240" w:lineRule="atLeast"/>
              <w:contextualSpacing/>
              <w:jc w:val="both"/>
              <w:rPr>
                <w:rStyle w:val="c150c34c124"/>
                <w:color w:val="000000"/>
              </w:rPr>
            </w:pPr>
            <w:r w:rsidRPr="00A20607">
              <w:rPr>
                <w:rStyle w:val="c150c34c124"/>
                <w:color w:val="000000"/>
              </w:rPr>
              <w:t>Количество</w:t>
            </w:r>
          </w:p>
        </w:tc>
      </w:tr>
      <w:tr w:rsidR="00484948" w:rsidRPr="00A20607" w:rsidTr="00193DD5">
        <w:trPr>
          <w:trHeight w:val="459"/>
        </w:trPr>
        <w:tc>
          <w:tcPr>
            <w:tcW w:w="567" w:type="dxa"/>
          </w:tcPr>
          <w:p w:rsidR="00484948" w:rsidRPr="00A20607" w:rsidRDefault="00484948" w:rsidP="00193DD5">
            <w:pPr>
              <w:spacing w:line="240" w:lineRule="atLeast"/>
              <w:contextualSpacing/>
              <w:jc w:val="both"/>
              <w:rPr>
                <w:rStyle w:val="c150c34c124"/>
                <w:color w:val="000000"/>
              </w:rPr>
            </w:pPr>
            <w:r w:rsidRPr="00A20607">
              <w:rPr>
                <w:rStyle w:val="c150c34c124"/>
                <w:color w:val="000000"/>
              </w:rPr>
              <w:t>1</w:t>
            </w:r>
          </w:p>
        </w:tc>
        <w:tc>
          <w:tcPr>
            <w:tcW w:w="2977" w:type="dxa"/>
          </w:tcPr>
          <w:p w:rsidR="00484948" w:rsidRPr="00A20607" w:rsidRDefault="00230D5B" w:rsidP="00193DD5">
            <w:pPr>
              <w:spacing w:line="240" w:lineRule="atLeast"/>
              <w:contextualSpacing/>
              <w:jc w:val="both"/>
              <w:rPr>
                <w:rStyle w:val="c150c34c124"/>
                <w:color w:val="000000"/>
              </w:rPr>
            </w:pPr>
            <w:r>
              <w:rPr>
                <w:rStyle w:val="c150c34c124"/>
                <w:color w:val="000000"/>
              </w:rPr>
              <w:t>разновозрастная</w:t>
            </w:r>
          </w:p>
        </w:tc>
        <w:tc>
          <w:tcPr>
            <w:tcW w:w="1218" w:type="dxa"/>
          </w:tcPr>
          <w:p w:rsidR="00484948" w:rsidRPr="00A20607" w:rsidRDefault="00484948" w:rsidP="00230D5B">
            <w:pPr>
              <w:spacing w:line="240" w:lineRule="atLeast"/>
              <w:contextualSpacing/>
              <w:jc w:val="both"/>
              <w:rPr>
                <w:rStyle w:val="c150c34c124"/>
                <w:color w:val="000000"/>
              </w:rPr>
            </w:pPr>
            <w:r>
              <w:rPr>
                <w:rStyle w:val="c150c34c124"/>
                <w:color w:val="000000"/>
              </w:rPr>
              <w:t>1,5-</w:t>
            </w:r>
            <w:r w:rsidR="00230D5B">
              <w:rPr>
                <w:rStyle w:val="c150c34c124"/>
                <w:color w:val="000000"/>
              </w:rPr>
              <w:t>7</w:t>
            </w:r>
            <w:r w:rsidRPr="00A20607">
              <w:rPr>
                <w:rStyle w:val="c150c34c124"/>
                <w:color w:val="000000"/>
              </w:rPr>
              <w:t xml:space="preserve"> лет</w:t>
            </w:r>
          </w:p>
        </w:tc>
        <w:tc>
          <w:tcPr>
            <w:tcW w:w="1617" w:type="dxa"/>
          </w:tcPr>
          <w:p w:rsidR="00484948" w:rsidRPr="00A20607" w:rsidRDefault="00233D92" w:rsidP="00230D5B">
            <w:pPr>
              <w:spacing w:line="240" w:lineRule="atLeast"/>
              <w:contextualSpacing/>
              <w:jc w:val="both"/>
              <w:rPr>
                <w:rStyle w:val="c150c34c124"/>
                <w:color w:val="000000"/>
              </w:rPr>
            </w:pPr>
            <w:r>
              <w:rPr>
                <w:rStyle w:val="c150c34c124"/>
                <w:color w:val="000000"/>
              </w:rPr>
              <w:t>6</w:t>
            </w:r>
          </w:p>
        </w:tc>
      </w:tr>
    </w:tbl>
    <w:p w:rsidR="0070768B" w:rsidRPr="003379E3" w:rsidRDefault="0070768B" w:rsidP="0070768B">
      <w:pPr>
        <w:spacing w:line="360" w:lineRule="auto"/>
        <w:contextualSpacing/>
        <w:jc w:val="both"/>
        <w:rPr>
          <w:b/>
          <w:bCs/>
        </w:rPr>
      </w:pPr>
    </w:p>
    <w:p w:rsidR="00484948" w:rsidRDefault="00484948" w:rsidP="0033331C">
      <w:pPr>
        <w:jc w:val="center"/>
        <w:rPr>
          <w:b/>
          <w:bCs/>
        </w:rPr>
      </w:pPr>
    </w:p>
    <w:p w:rsidR="0033331C" w:rsidRPr="00164774" w:rsidRDefault="00484948" w:rsidP="0033331C">
      <w:pPr>
        <w:jc w:val="center"/>
        <w:rPr>
          <w:b/>
          <w:bCs/>
        </w:rPr>
      </w:pPr>
      <w:r>
        <w:rPr>
          <w:b/>
          <w:bCs/>
        </w:rPr>
        <w:t xml:space="preserve">4. </w:t>
      </w:r>
      <w:r w:rsidR="00FB1943">
        <w:rPr>
          <w:b/>
          <w:bCs/>
        </w:rPr>
        <w:t>КАЧЕСТВЕННЫЙ СОСТАВ КАДРОВ.</w:t>
      </w:r>
    </w:p>
    <w:p w:rsidR="00FA15E0" w:rsidRPr="0070768B" w:rsidRDefault="0033331C" w:rsidP="0070768B">
      <w:pPr>
        <w:rPr>
          <w:rFonts w:ascii="Book Antiqua" w:hAnsi="Book Antiqua" w:cs="Book Antiqua"/>
        </w:rPr>
      </w:pPr>
      <w:r w:rsidRPr="002D1F52">
        <w:rPr>
          <w:b/>
          <w:bCs/>
        </w:rPr>
        <w:t xml:space="preserve"> </w:t>
      </w:r>
    </w:p>
    <w:p w:rsidR="00E243BF" w:rsidRPr="00A20607" w:rsidRDefault="00E243BF" w:rsidP="00484948">
      <w:pPr>
        <w:contextualSpacing/>
        <w:jc w:val="center"/>
        <w:rPr>
          <w:bCs/>
        </w:rPr>
      </w:pPr>
      <w:r w:rsidRPr="00A20607">
        <w:rPr>
          <w:b/>
          <w:bCs/>
        </w:rPr>
        <w:t>Организационно-педагогическая работа</w:t>
      </w:r>
    </w:p>
    <w:p w:rsidR="00233D92" w:rsidRDefault="00E243BF" w:rsidP="00233D92">
      <w:pPr>
        <w:spacing w:after="120"/>
        <w:ind w:firstLine="567"/>
        <w:jc w:val="center"/>
        <w:rPr>
          <w:b/>
          <w:bCs/>
          <w:lang w:eastAsia="ar-SA"/>
        </w:rPr>
      </w:pPr>
      <w:r w:rsidRPr="00A20607">
        <w:rPr>
          <w:b/>
          <w:bCs/>
        </w:rPr>
        <w:t xml:space="preserve">Педагогический </w:t>
      </w:r>
      <w:r w:rsidR="00841815">
        <w:rPr>
          <w:b/>
          <w:bCs/>
        </w:rPr>
        <w:t>состав ДОУ на 202</w:t>
      </w:r>
      <w:r w:rsidR="00233D92">
        <w:rPr>
          <w:b/>
          <w:bCs/>
        </w:rPr>
        <w:t>3</w:t>
      </w:r>
      <w:r w:rsidR="00841815">
        <w:rPr>
          <w:b/>
          <w:bCs/>
        </w:rPr>
        <w:t>-202</w:t>
      </w:r>
      <w:r w:rsidR="00233D92">
        <w:rPr>
          <w:b/>
          <w:bCs/>
        </w:rPr>
        <w:t>4</w:t>
      </w:r>
      <w:r w:rsidRPr="00A20607">
        <w:rPr>
          <w:b/>
          <w:bCs/>
        </w:rPr>
        <w:t xml:space="preserve"> учебный год</w:t>
      </w:r>
    </w:p>
    <w:p w:rsidR="00230D5B" w:rsidRPr="00047744" w:rsidRDefault="00230D5B" w:rsidP="00233D92">
      <w:pPr>
        <w:spacing w:after="120"/>
        <w:ind w:firstLine="567"/>
        <w:jc w:val="center"/>
        <w:rPr>
          <w:b/>
        </w:rPr>
      </w:pPr>
      <w:r w:rsidRPr="00047744">
        <w:rPr>
          <w:b/>
        </w:rPr>
        <w:t>Кадровый потенциал ДОУ.</w:t>
      </w:r>
    </w:p>
    <w:p w:rsidR="00230D5B" w:rsidRPr="00047744" w:rsidRDefault="00230D5B" w:rsidP="00230D5B">
      <w:pPr>
        <w:ind w:firstLine="567"/>
        <w:jc w:val="center"/>
        <w:rPr>
          <w:b/>
          <w:i/>
        </w:rPr>
      </w:pPr>
      <w:r w:rsidRPr="00047744">
        <w:t>На данный момент ДОУ полностью укомплектовано сотрудниками.</w:t>
      </w:r>
      <w:r w:rsidRPr="00047744">
        <w:rPr>
          <w:b/>
          <w:i/>
        </w:rPr>
        <w:t xml:space="preserve"> </w:t>
      </w:r>
    </w:p>
    <w:p w:rsidR="00230D5B" w:rsidRPr="00047744" w:rsidRDefault="00230D5B" w:rsidP="00230D5B">
      <w:pPr>
        <w:spacing w:after="120"/>
        <w:ind w:firstLine="567"/>
        <w:jc w:val="center"/>
        <w:rPr>
          <w:b/>
          <w:i/>
        </w:rPr>
      </w:pPr>
      <w:r w:rsidRPr="00047744">
        <w:t xml:space="preserve"> </w:t>
      </w:r>
    </w:p>
    <w:tbl>
      <w:tblPr>
        <w:tblStyle w:val="12"/>
        <w:tblW w:w="10598" w:type="dxa"/>
        <w:tblLayout w:type="fixed"/>
        <w:tblLook w:val="04A0" w:firstRow="1" w:lastRow="0" w:firstColumn="1" w:lastColumn="0" w:noHBand="0" w:noVBand="1"/>
      </w:tblPr>
      <w:tblGrid>
        <w:gridCol w:w="392"/>
        <w:gridCol w:w="1843"/>
        <w:gridCol w:w="1134"/>
        <w:gridCol w:w="711"/>
        <w:gridCol w:w="1134"/>
        <w:gridCol w:w="1840"/>
        <w:gridCol w:w="1134"/>
        <w:gridCol w:w="1559"/>
        <w:gridCol w:w="851"/>
      </w:tblGrid>
      <w:tr w:rsidR="00230D5B" w:rsidRPr="00047744" w:rsidTr="00916FC2">
        <w:trPr>
          <w:trHeight w:val="1130"/>
        </w:trPr>
        <w:tc>
          <w:tcPr>
            <w:tcW w:w="392" w:type="dxa"/>
          </w:tcPr>
          <w:p w:rsidR="00230D5B" w:rsidRPr="00047744" w:rsidRDefault="00230D5B" w:rsidP="00916FC2">
            <w:pPr>
              <w:jc w:val="center"/>
              <w:rPr>
                <w:b/>
                <w:szCs w:val="18"/>
              </w:rPr>
            </w:pPr>
            <w:r w:rsidRPr="00047744">
              <w:rPr>
                <w:b/>
                <w:szCs w:val="18"/>
              </w:rPr>
              <w:t>№</w:t>
            </w:r>
          </w:p>
        </w:tc>
        <w:tc>
          <w:tcPr>
            <w:tcW w:w="1843" w:type="dxa"/>
          </w:tcPr>
          <w:p w:rsidR="00230D5B" w:rsidRPr="00047744" w:rsidRDefault="00230D5B" w:rsidP="00916FC2">
            <w:pPr>
              <w:ind w:firstLine="33"/>
              <w:jc w:val="center"/>
              <w:rPr>
                <w:b/>
                <w:szCs w:val="18"/>
              </w:rPr>
            </w:pPr>
            <w:r w:rsidRPr="00047744">
              <w:rPr>
                <w:b/>
                <w:szCs w:val="18"/>
              </w:rPr>
              <w:t>Ф.И.О.</w:t>
            </w:r>
          </w:p>
          <w:p w:rsidR="00230D5B" w:rsidRPr="00047744" w:rsidRDefault="00230D5B" w:rsidP="00916FC2">
            <w:pPr>
              <w:ind w:firstLine="33"/>
              <w:jc w:val="center"/>
              <w:rPr>
                <w:b/>
                <w:szCs w:val="18"/>
              </w:rPr>
            </w:pPr>
          </w:p>
        </w:tc>
        <w:tc>
          <w:tcPr>
            <w:tcW w:w="1134" w:type="dxa"/>
          </w:tcPr>
          <w:p w:rsidR="00230D5B" w:rsidRPr="00047744" w:rsidRDefault="00230D5B" w:rsidP="00916FC2">
            <w:pPr>
              <w:ind w:right="-42"/>
              <w:jc w:val="center"/>
              <w:rPr>
                <w:b/>
                <w:szCs w:val="18"/>
              </w:rPr>
            </w:pPr>
            <w:r w:rsidRPr="00047744">
              <w:rPr>
                <w:b/>
                <w:szCs w:val="18"/>
              </w:rPr>
              <w:t>Должность</w:t>
            </w:r>
          </w:p>
        </w:tc>
        <w:tc>
          <w:tcPr>
            <w:tcW w:w="711" w:type="dxa"/>
          </w:tcPr>
          <w:p w:rsidR="00230D5B" w:rsidRPr="00047744" w:rsidRDefault="00230D5B" w:rsidP="00916FC2">
            <w:pPr>
              <w:ind w:left="-32" w:right="-43" w:firstLine="3"/>
              <w:jc w:val="center"/>
              <w:rPr>
                <w:b/>
                <w:szCs w:val="18"/>
              </w:rPr>
            </w:pPr>
            <w:r w:rsidRPr="00047744">
              <w:rPr>
                <w:b/>
                <w:szCs w:val="18"/>
              </w:rPr>
              <w:t>Образование</w:t>
            </w:r>
          </w:p>
        </w:tc>
        <w:tc>
          <w:tcPr>
            <w:tcW w:w="1134" w:type="dxa"/>
          </w:tcPr>
          <w:p w:rsidR="00230D5B" w:rsidRPr="00047744" w:rsidRDefault="00230D5B" w:rsidP="00916FC2">
            <w:pPr>
              <w:ind w:left="-32" w:right="-43" w:firstLine="32"/>
              <w:jc w:val="center"/>
              <w:rPr>
                <w:b/>
                <w:szCs w:val="18"/>
              </w:rPr>
            </w:pPr>
            <w:r w:rsidRPr="00047744">
              <w:rPr>
                <w:b/>
                <w:szCs w:val="18"/>
              </w:rPr>
              <w:t>Что и когда окончил</w:t>
            </w:r>
          </w:p>
        </w:tc>
        <w:tc>
          <w:tcPr>
            <w:tcW w:w="1840" w:type="dxa"/>
          </w:tcPr>
          <w:p w:rsidR="00230D5B" w:rsidRPr="00047744" w:rsidRDefault="00230D5B" w:rsidP="00916FC2">
            <w:pPr>
              <w:ind w:left="-31" w:right="-43" w:firstLine="31"/>
              <w:jc w:val="center"/>
              <w:rPr>
                <w:b/>
                <w:szCs w:val="18"/>
              </w:rPr>
            </w:pPr>
            <w:r w:rsidRPr="00047744">
              <w:rPr>
                <w:b/>
                <w:szCs w:val="18"/>
              </w:rPr>
              <w:t>Специальность по диплому</w:t>
            </w:r>
          </w:p>
        </w:tc>
        <w:tc>
          <w:tcPr>
            <w:tcW w:w="1134" w:type="dxa"/>
          </w:tcPr>
          <w:p w:rsidR="00230D5B" w:rsidRPr="00047744" w:rsidRDefault="00230D5B" w:rsidP="00916FC2">
            <w:pPr>
              <w:ind w:left="-32" w:right="-10" w:firstLine="3"/>
              <w:jc w:val="center"/>
              <w:rPr>
                <w:b/>
                <w:szCs w:val="18"/>
              </w:rPr>
            </w:pPr>
            <w:r w:rsidRPr="00047744">
              <w:rPr>
                <w:b/>
                <w:szCs w:val="18"/>
              </w:rPr>
              <w:t>Категория, год присвоения</w:t>
            </w:r>
          </w:p>
        </w:tc>
        <w:tc>
          <w:tcPr>
            <w:tcW w:w="1559" w:type="dxa"/>
          </w:tcPr>
          <w:p w:rsidR="00230D5B" w:rsidRPr="00047744" w:rsidRDefault="00230D5B" w:rsidP="00916FC2">
            <w:pPr>
              <w:ind w:left="-108" w:right="-103" w:firstLine="3"/>
              <w:jc w:val="center"/>
              <w:rPr>
                <w:b/>
                <w:szCs w:val="18"/>
              </w:rPr>
            </w:pPr>
            <w:r w:rsidRPr="00047744">
              <w:rPr>
                <w:b/>
                <w:szCs w:val="18"/>
              </w:rPr>
              <w:t xml:space="preserve">Год прохожд. последних курсов повыш. </w:t>
            </w:r>
            <w:r w:rsidRPr="00047744">
              <w:rPr>
                <w:b/>
                <w:szCs w:val="18"/>
              </w:rPr>
              <w:lastRenderedPageBreak/>
              <w:t>квалиф.</w:t>
            </w:r>
          </w:p>
        </w:tc>
        <w:tc>
          <w:tcPr>
            <w:tcW w:w="851" w:type="dxa"/>
          </w:tcPr>
          <w:p w:rsidR="00230D5B" w:rsidRPr="00047744" w:rsidRDefault="00230D5B" w:rsidP="00916FC2">
            <w:pPr>
              <w:ind w:left="-17" w:right="-22" w:firstLine="48"/>
              <w:jc w:val="center"/>
              <w:rPr>
                <w:b/>
                <w:szCs w:val="18"/>
              </w:rPr>
            </w:pPr>
            <w:r w:rsidRPr="00047744">
              <w:rPr>
                <w:b/>
                <w:szCs w:val="18"/>
              </w:rPr>
              <w:lastRenderedPageBreak/>
              <w:t>Пед. стаж</w:t>
            </w:r>
          </w:p>
        </w:tc>
      </w:tr>
      <w:tr w:rsidR="00230D5B" w:rsidRPr="00047744" w:rsidTr="00916FC2">
        <w:trPr>
          <w:trHeight w:val="1252"/>
        </w:trPr>
        <w:tc>
          <w:tcPr>
            <w:tcW w:w="392" w:type="dxa"/>
          </w:tcPr>
          <w:p w:rsidR="00230D5B" w:rsidRPr="00047744" w:rsidRDefault="00230D5B" w:rsidP="00916FC2">
            <w:pPr>
              <w:jc w:val="center"/>
              <w:rPr>
                <w:szCs w:val="18"/>
              </w:rPr>
            </w:pPr>
            <w:r w:rsidRPr="00047744">
              <w:rPr>
                <w:szCs w:val="18"/>
              </w:rPr>
              <w:lastRenderedPageBreak/>
              <w:t>1</w:t>
            </w:r>
          </w:p>
        </w:tc>
        <w:tc>
          <w:tcPr>
            <w:tcW w:w="1843" w:type="dxa"/>
          </w:tcPr>
          <w:p w:rsidR="00230D5B" w:rsidRPr="00047744" w:rsidRDefault="00230D5B" w:rsidP="00916FC2">
            <w:pPr>
              <w:rPr>
                <w:szCs w:val="18"/>
              </w:rPr>
            </w:pPr>
            <w:r w:rsidRPr="00047744">
              <w:rPr>
                <w:szCs w:val="18"/>
              </w:rPr>
              <w:t>Гайфиева Гулюзя Тимерхановна</w:t>
            </w:r>
          </w:p>
        </w:tc>
        <w:tc>
          <w:tcPr>
            <w:tcW w:w="1134" w:type="dxa"/>
          </w:tcPr>
          <w:p w:rsidR="00230D5B" w:rsidRPr="00047744" w:rsidRDefault="00230D5B" w:rsidP="00916FC2">
            <w:pPr>
              <w:ind w:right="-42"/>
              <w:jc w:val="center"/>
              <w:rPr>
                <w:szCs w:val="18"/>
              </w:rPr>
            </w:pPr>
            <w:r w:rsidRPr="00047744">
              <w:rPr>
                <w:szCs w:val="18"/>
              </w:rPr>
              <w:t>воспит.</w:t>
            </w:r>
          </w:p>
        </w:tc>
        <w:tc>
          <w:tcPr>
            <w:tcW w:w="711" w:type="dxa"/>
          </w:tcPr>
          <w:p w:rsidR="00230D5B" w:rsidRPr="00047744" w:rsidRDefault="00230D5B" w:rsidP="00916FC2">
            <w:pPr>
              <w:ind w:left="-32" w:right="-43" w:firstLine="3"/>
              <w:jc w:val="center"/>
              <w:rPr>
                <w:szCs w:val="18"/>
              </w:rPr>
            </w:pPr>
            <w:r w:rsidRPr="00047744">
              <w:t>высшее</w:t>
            </w:r>
          </w:p>
        </w:tc>
        <w:tc>
          <w:tcPr>
            <w:tcW w:w="1134" w:type="dxa"/>
          </w:tcPr>
          <w:p w:rsidR="00230D5B" w:rsidRPr="00047744" w:rsidRDefault="00230D5B" w:rsidP="00916FC2">
            <w:pPr>
              <w:ind w:left="-32" w:right="-43" w:firstLine="32"/>
              <w:jc w:val="center"/>
              <w:rPr>
                <w:szCs w:val="18"/>
              </w:rPr>
            </w:pPr>
            <w:r w:rsidRPr="00047744">
              <w:rPr>
                <w:szCs w:val="18"/>
              </w:rPr>
              <w:t>КГУ, 1992,</w:t>
            </w:r>
          </w:p>
          <w:p w:rsidR="00230D5B" w:rsidRPr="00047744" w:rsidRDefault="00230D5B" w:rsidP="00916FC2">
            <w:pPr>
              <w:ind w:left="-32" w:right="-43" w:firstLine="32"/>
              <w:jc w:val="center"/>
              <w:rPr>
                <w:szCs w:val="18"/>
              </w:rPr>
            </w:pPr>
            <w:r w:rsidRPr="00047744">
              <w:t>ТГГПУ, 2010</w:t>
            </w:r>
          </w:p>
        </w:tc>
        <w:tc>
          <w:tcPr>
            <w:tcW w:w="1840" w:type="dxa"/>
          </w:tcPr>
          <w:p w:rsidR="00230D5B" w:rsidRPr="00047744" w:rsidRDefault="00230D5B" w:rsidP="00916FC2">
            <w:pPr>
              <w:ind w:left="-31" w:right="-43" w:firstLine="31"/>
              <w:jc w:val="center"/>
              <w:rPr>
                <w:szCs w:val="18"/>
              </w:rPr>
            </w:pPr>
            <w:r w:rsidRPr="00047744">
              <w:rPr>
                <w:szCs w:val="18"/>
              </w:rPr>
              <w:t>Организация и методическое обеспечение дошкольного образовани</w:t>
            </w:r>
          </w:p>
        </w:tc>
        <w:tc>
          <w:tcPr>
            <w:tcW w:w="1134" w:type="dxa"/>
          </w:tcPr>
          <w:p w:rsidR="00230D5B" w:rsidRPr="00047744" w:rsidRDefault="00230D5B" w:rsidP="00916FC2">
            <w:pPr>
              <w:ind w:left="-32" w:right="-10" w:firstLine="3"/>
              <w:jc w:val="center"/>
              <w:rPr>
                <w:szCs w:val="18"/>
              </w:rPr>
            </w:pPr>
            <w:r w:rsidRPr="00047744">
              <w:rPr>
                <w:szCs w:val="18"/>
              </w:rPr>
              <w:t>первая</w:t>
            </w:r>
          </w:p>
          <w:p w:rsidR="00230D5B" w:rsidRPr="00047744" w:rsidRDefault="00230D5B" w:rsidP="00916FC2">
            <w:pPr>
              <w:ind w:left="-32" w:right="-10" w:firstLine="3"/>
              <w:jc w:val="center"/>
              <w:rPr>
                <w:szCs w:val="18"/>
              </w:rPr>
            </w:pPr>
            <w:r w:rsidRPr="00047744">
              <w:rPr>
                <w:szCs w:val="18"/>
              </w:rPr>
              <w:t>2018</w:t>
            </w:r>
          </w:p>
        </w:tc>
        <w:tc>
          <w:tcPr>
            <w:tcW w:w="1559" w:type="dxa"/>
          </w:tcPr>
          <w:p w:rsidR="00230D5B" w:rsidRPr="00047744" w:rsidRDefault="00230D5B" w:rsidP="00916FC2">
            <w:pPr>
              <w:ind w:left="-108" w:right="-103" w:firstLine="3"/>
              <w:jc w:val="center"/>
              <w:rPr>
                <w:szCs w:val="18"/>
              </w:rPr>
            </w:pPr>
            <w:r w:rsidRPr="00047744">
              <w:rPr>
                <w:szCs w:val="18"/>
              </w:rPr>
              <w:t>20</w:t>
            </w:r>
            <w:r w:rsidR="00357141">
              <w:rPr>
                <w:szCs w:val="18"/>
              </w:rPr>
              <w:t>21</w:t>
            </w:r>
          </w:p>
        </w:tc>
        <w:tc>
          <w:tcPr>
            <w:tcW w:w="851" w:type="dxa"/>
          </w:tcPr>
          <w:p w:rsidR="00230D5B" w:rsidRPr="00047744" w:rsidRDefault="00230D5B" w:rsidP="00233D92">
            <w:pPr>
              <w:ind w:left="-17" w:right="-22" w:firstLine="48"/>
              <w:jc w:val="center"/>
              <w:rPr>
                <w:szCs w:val="18"/>
              </w:rPr>
            </w:pPr>
            <w:r w:rsidRPr="00047744">
              <w:rPr>
                <w:szCs w:val="18"/>
              </w:rPr>
              <w:t>3</w:t>
            </w:r>
            <w:r w:rsidR="00233D92">
              <w:rPr>
                <w:szCs w:val="18"/>
              </w:rPr>
              <w:t>8</w:t>
            </w:r>
          </w:p>
        </w:tc>
      </w:tr>
      <w:tr w:rsidR="00230D5B" w:rsidRPr="00047744" w:rsidTr="00916FC2">
        <w:trPr>
          <w:trHeight w:val="274"/>
        </w:trPr>
        <w:tc>
          <w:tcPr>
            <w:tcW w:w="392" w:type="dxa"/>
          </w:tcPr>
          <w:p w:rsidR="00230D5B" w:rsidRPr="00047744" w:rsidRDefault="00230D5B" w:rsidP="00916FC2">
            <w:pPr>
              <w:jc w:val="center"/>
              <w:rPr>
                <w:szCs w:val="18"/>
              </w:rPr>
            </w:pPr>
            <w:r>
              <w:rPr>
                <w:szCs w:val="18"/>
              </w:rPr>
              <w:t>2</w:t>
            </w:r>
          </w:p>
        </w:tc>
        <w:tc>
          <w:tcPr>
            <w:tcW w:w="1843" w:type="dxa"/>
          </w:tcPr>
          <w:p w:rsidR="00230D5B" w:rsidRPr="00047744" w:rsidRDefault="00230D5B" w:rsidP="00916FC2">
            <w:pPr>
              <w:rPr>
                <w:szCs w:val="18"/>
              </w:rPr>
            </w:pPr>
            <w:r w:rsidRPr="00047744">
              <w:rPr>
                <w:szCs w:val="18"/>
              </w:rPr>
              <w:t>Валиуллина Алия Шаукатовна</w:t>
            </w:r>
          </w:p>
        </w:tc>
        <w:tc>
          <w:tcPr>
            <w:tcW w:w="1134" w:type="dxa"/>
          </w:tcPr>
          <w:p w:rsidR="00230D5B" w:rsidRPr="00047744" w:rsidRDefault="00230D5B" w:rsidP="00916FC2">
            <w:pPr>
              <w:ind w:right="-42"/>
              <w:jc w:val="center"/>
              <w:rPr>
                <w:szCs w:val="18"/>
              </w:rPr>
            </w:pPr>
            <w:r w:rsidRPr="00047744">
              <w:rPr>
                <w:szCs w:val="18"/>
              </w:rPr>
              <w:t>Учитель иностранного языка</w:t>
            </w:r>
          </w:p>
        </w:tc>
        <w:tc>
          <w:tcPr>
            <w:tcW w:w="711" w:type="dxa"/>
          </w:tcPr>
          <w:p w:rsidR="00230D5B" w:rsidRPr="00047744" w:rsidRDefault="00230D5B" w:rsidP="00916FC2">
            <w:pPr>
              <w:ind w:left="-32" w:right="-43" w:firstLine="3"/>
              <w:jc w:val="center"/>
              <w:rPr>
                <w:szCs w:val="18"/>
              </w:rPr>
            </w:pPr>
            <w:r w:rsidRPr="00047744">
              <w:rPr>
                <w:szCs w:val="18"/>
              </w:rPr>
              <w:t>высшее</w:t>
            </w:r>
          </w:p>
        </w:tc>
        <w:tc>
          <w:tcPr>
            <w:tcW w:w="1134" w:type="dxa"/>
          </w:tcPr>
          <w:p w:rsidR="00230D5B" w:rsidRPr="00047744" w:rsidRDefault="00230D5B" w:rsidP="00916FC2">
            <w:pPr>
              <w:ind w:left="-32" w:right="-43" w:firstLine="32"/>
              <w:jc w:val="center"/>
              <w:rPr>
                <w:szCs w:val="18"/>
              </w:rPr>
            </w:pPr>
            <w:r w:rsidRPr="00047744">
              <w:rPr>
                <w:szCs w:val="18"/>
              </w:rPr>
              <w:t>ТГГПУ 2011</w:t>
            </w:r>
          </w:p>
        </w:tc>
        <w:tc>
          <w:tcPr>
            <w:tcW w:w="1840" w:type="dxa"/>
          </w:tcPr>
          <w:p w:rsidR="00230D5B" w:rsidRPr="00047744" w:rsidRDefault="00230D5B" w:rsidP="00916FC2">
            <w:pPr>
              <w:ind w:left="-31" w:right="-43" w:firstLine="31"/>
              <w:jc w:val="center"/>
              <w:rPr>
                <w:szCs w:val="18"/>
              </w:rPr>
            </w:pPr>
            <w:r w:rsidRPr="00047744">
              <w:rPr>
                <w:szCs w:val="18"/>
              </w:rPr>
              <w:t xml:space="preserve">Учитель  татарского языка и литературы и английского языка </w:t>
            </w:r>
          </w:p>
        </w:tc>
        <w:tc>
          <w:tcPr>
            <w:tcW w:w="1134" w:type="dxa"/>
          </w:tcPr>
          <w:p w:rsidR="00230D5B" w:rsidRPr="00047744" w:rsidRDefault="00230D5B" w:rsidP="00916FC2">
            <w:pPr>
              <w:ind w:left="-32" w:right="-10" w:firstLine="3"/>
              <w:jc w:val="center"/>
              <w:rPr>
                <w:szCs w:val="18"/>
              </w:rPr>
            </w:pPr>
            <w:r>
              <w:rPr>
                <w:szCs w:val="18"/>
              </w:rPr>
              <w:t>-</w:t>
            </w:r>
          </w:p>
        </w:tc>
        <w:tc>
          <w:tcPr>
            <w:tcW w:w="1559" w:type="dxa"/>
          </w:tcPr>
          <w:p w:rsidR="00230D5B" w:rsidRPr="00047744" w:rsidRDefault="00230D5B" w:rsidP="00916FC2">
            <w:pPr>
              <w:ind w:left="-108" w:right="-103" w:firstLine="3"/>
              <w:jc w:val="center"/>
              <w:rPr>
                <w:szCs w:val="18"/>
              </w:rPr>
            </w:pPr>
            <w:r w:rsidRPr="00047744">
              <w:rPr>
                <w:szCs w:val="18"/>
              </w:rPr>
              <w:t>-</w:t>
            </w:r>
          </w:p>
        </w:tc>
        <w:tc>
          <w:tcPr>
            <w:tcW w:w="851" w:type="dxa"/>
          </w:tcPr>
          <w:p w:rsidR="00230D5B" w:rsidRPr="00047744" w:rsidRDefault="00233D92" w:rsidP="00230D5B">
            <w:pPr>
              <w:ind w:left="-17" w:right="-22" w:firstLine="48"/>
              <w:jc w:val="center"/>
              <w:rPr>
                <w:szCs w:val="18"/>
              </w:rPr>
            </w:pPr>
            <w:r>
              <w:rPr>
                <w:szCs w:val="18"/>
              </w:rPr>
              <w:t>13</w:t>
            </w:r>
          </w:p>
        </w:tc>
      </w:tr>
    </w:tbl>
    <w:p w:rsidR="00230D5B" w:rsidRPr="00047744" w:rsidRDefault="00230D5B" w:rsidP="00230D5B">
      <w:pPr>
        <w:rPr>
          <w:rFonts w:eastAsiaTheme="minorEastAsia"/>
          <w:b/>
        </w:rPr>
      </w:pPr>
    </w:p>
    <w:p w:rsidR="00230D5B" w:rsidRDefault="00230D5B" w:rsidP="00230D5B">
      <w:pPr>
        <w:jc w:val="center"/>
        <w:rPr>
          <w:rFonts w:eastAsiaTheme="minorEastAsia"/>
          <w:b/>
        </w:rPr>
      </w:pPr>
    </w:p>
    <w:p w:rsidR="00484948" w:rsidRDefault="00484948" w:rsidP="0070768B">
      <w:pPr>
        <w:contextualSpacing/>
        <w:rPr>
          <w:b/>
          <w:bCs/>
          <w:sz w:val="28"/>
          <w:szCs w:val="28"/>
        </w:rPr>
      </w:pPr>
    </w:p>
    <w:p w:rsidR="00484948" w:rsidRDefault="00484948" w:rsidP="0070768B">
      <w:pPr>
        <w:contextualSpacing/>
        <w:rPr>
          <w:b/>
          <w:bCs/>
          <w:sz w:val="28"/>
          <w:szCs w:val="28"/>
        </w:rPr>
      </w:pPr>
    </w:p>
    <w:p w:rsidR="0047061E" w:rsidRPr="0070768B" w:rsidRDefault="00484948" w:rsidP="0070768B">
      <w:pPr>
        <w:contextualSpacing/>
        <w:rPr>
          <w:b/>
          <w:bCs/>
        </w:rPr>
      </w:pPr>
      <w:r>
        <w:rPr>
          <w:b/>
          <w:bCs/>
          <w:sz w:val="28"/>
          <w:szCs w:val="28"/>
        </w:rPr>
        <w:t xml:space="preserve">                             5.</w:t>
      </w:r>
      <w:r w:rsidR="0047061E" w:rsidRPr="007A5BBC">
        <w:rPr>
          <w:b/>
          <w:bCs/>
          <w:sz w:val="28"/>
          <w:szCs w:val="28"/>
        </w:rPr>
        <w:t xml:space="preserve"> П</w:t>
      </w:r>
      <w:r w:rsidR="00FB1943">
        <w:rPr>
          <w:b/>
          <w:bCs/>
          <w:sz w:val="28"/>
          <w:szCs w:val="28"/>
        </w:rPr>
        <w:t>ЛАН РАБОТЫ С ПЕДАГОГИЧЕСКИМИ  КАДРАМИ</w:t>
      </w:r>
    </w:p>
    <w:p w:rsidR="0047061E" w:rsidRPr="00AA743D" w:rsidRDefault="0047061E" w:rsidP="0047061E">
      <w:pPr>
        <w:jc w:val="center"/>
        <w:outlineLvl w:val="0"/>
        <w:rPr>
          <w:b/>
          <w:bCs/>
        </w:rPr>
      </w:pP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529"/>
        <w:gridCol w:w="1855"/>
        <w:gridCol w:w="2397"/>
      </w:tblGrid>
      <w:tr w:rsidR="0047061E" w:rsidRPr="00AA743D" w:rsidTr="001520D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61E" w:rsidRPr="00AA743D" w:rsidRDefault="0047061E" w:rsidP="001520D4">
            <w:pPr>
              <w:jc w:val="center"/>
            </w:pPr>
            <w:r w:rsidRPr="00AA743D">
              <w:t>№</w:t>
            </w:r>
          </w:p>
          <w:p w:rsidR="0047061E" w:rsidRPr="00AA743D" w:rsidRDefault="0047061E" w:rsidP="001520D4">
            <w:pPr>
              <w:jc w:val="center"/>
            </w:pPr>
            <w:r w:rsidRPr="00AA743D">
              <w:t>п/п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61E" w:rsidRPr="00AA743D" w:rsidRDefault="0047061E" w:rsidP="001520D4">
            <w:pPr>
              <w:jc w:val="center"/>
            </w:pPr>
          </w:p>
          <w:p w:rsidR="0047061E" w:rsidRPr="00AA743D" w:rsidRDefault="0047061E" w:rsidP="001520D4">
            <w:pPr>
              <w:jc w:val="center"/>
            </w:pPr>
            <w:r w:rsidRPr="00AA743D">
              <w:t>Мероприятия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61E" w:rsidRPr="00AA743D" w:rsidRDefault="0047061E" w:rsidP="001520D4">
            <w:pPr>
              <w:jc w:val="center"/>
            </w:pPr>
          </w:p>
          <w:p w:rsidR="0047061E" w:rsidRPr="00AA743D" w:rsidRDefault="0047061E" w:rsidP="001520D4">
            <w:pPr>
              <w:jc w:val="center"/>
            </w:pPr>
            <w:r w:rsidRPr="00AA743D">
              <w:t>Срок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61E" w:rsidRPr="00AA743D" w:rsidRDefault="0047061E" w:rsidP="001520D4">
            <w:pPr>
              <w:jc w:val="center"/>
            </w:pPr>
          </w:p>
          <w:p w:rsidR="0047061E" w:rsidRPr="00AA743D" w:rsidRDefault="0047061E" w:rsidP="001520D4">
            <w:pPr>
              <w:jc w:val="center"/>
            </w:pPr>
            <w:r w:rsidRPr="00AA743D">
              <w:t>Ответственный</w:t>
            </w:r>
          </w:p>
        </w:tc>
      </w:tr>
      <w:tr w:rsidR="0047061E" w:rsidRPr="00AA743D" w:rsidTr="001520D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61E" w:rsidRPr="00AA743D" w:rsidRDefault="00230D5B" w:rsidP="001520D4">
            <w:pPr>
              <w:jc w:val="center"/>
            </w:pPr>
            <w:r>
              <w:t>1</w:t>
            </w:r>
            <w:r w:rsidR="0047061E" w:rsidRPr="00AA743D">
              <w:t>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61E" w:rsidRPr="00AA743D" w:rsidRDefault="00026FD3" w:rsidP="001520D4">
            <w:r>
              <w:t>Работа в межа</w:t>
            </w:r>
            <w:r w:rsidR="00230D5B">
              <w:t xml:space="preserve">тестационный период </w:t>
            </w:r>
            <w:r w:rsidR="0047061E" w:rsidRPr="00AA743D">
              <w:t xml:space="preserve"> аттестации:</w:t>
            </w:r>
          </w:p>
          <w:p w:rsidR="0047061E" w:rsidRPr="00AA743D" w:rsidRDefault="0047061E" w:rsidP="00246694">
            <w:pPr>
              <w:numPr>
                <w:ilvl w:val="0"/>
                <w:numId w:val="4"/>
              </w:numPr>
            </w:pPr>
            <w:r w:rsidRPr="00AA743D">
              <w:t>прохождение курсов повышения квалификации</w:t>
            </w:r>
          </w:p>
          <w:p w:rsidR="0047061E" w:rsidRPr="00AA743D" w:rsidRDefault="0047061E" w:rsidP="00246694">
            <w:pPr>
              <w:numPr>
                <w:ilvl w:val="0"/>
                <w:numId w:val="4"/>
              </w:numPr>
            </w:pPr>
            <w:r w:rsidRPr="00AA743D">
              <w:t>посещение занятий и режимных</w:t>
            </w:r>
          </w:p>
          <w:p w:rsidR="0047061E" w:rsidRPr="00AA743D" w:rsidRDefault="0047061E" w:rsidP="001520D4">
            <w:r w:rsidRPr="00AA743D">
              <w:t xml:space="preserve">            моментов, изучение документов </w:t>
            </w:r>
          </w:p>
          <w:p w:rsidR="0047061E" w:rsidRPr="00AA743D" w:rsidRDefault="0047061E" w:rsidP="00246694">
            <w:pPr>
              <w:numPr>
                <w:ilvl w:val="0"/>
                <w:numId w:val="4"/>
              </w:numPr>
            </w:pPr>
            <w:r w:rsidRPr="00AA743D">
              <w:t xml:space="preserve">оформление аттестационных материалов 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61E" w:rsidRPr="00AA743D" w:rsidRDefault="0047061E" w:rsidP="001520D4"/>
          <w:p w:rsidR="0047061E" w:rsidRPr="00AA743D" w:rsidRDefault="0047061E" w:rsidP="001520D4">
            <w:pPr>
              <w:jc w:val="center"/>
            </w:pPr>
            <w:r w:rsidRPr="00AA743D">
              <w:t xml:space="preserve">по графику </w:t>
            </w:r>
          </w:p>
          <w:p w:rsidR="0047061E" w:rsidRPr="00AA743D" w:rsidRDefault="0047061E" w:rsidP="001520D4"/>
          <w:p w:rsidR="0047061E" w:rsidRPr="00AA743D" w:rsidRDefault="0047061E" w:rsidP="001520D4">
            <w:pPr>
              <w:jc w:val="center"/>
            </w:pPr>
            <w:r w:rsidRPr="00AA743D">
              <w:t xml:space="preserve"> 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61E" w:rsidRPr="00AA743D" w:rsidRDefault="0047061E" w:rsidP="001520D4">
            <w:pPr>
              <w:jc w:val="center"/>
            </w:pPr>
          </w:p>
          <w:p w:rsidR="0047061E" w:rsidRPr="00AA743D" w:rsidRDefault="00026FD3" w:rsidP="001520D4">
            <w:pPr>
              <w:jc w:val="center"/>
            </w:pPr>
            <w:r>
              <w:t>заведующий</w:t>
            </w:r>
          </w:p>
          <w:p w:rsidR="0047061E" w:rsidRPr="00AA743D" w:rsidRDefault="0047061E" w:rsidP="001520D4">
            <w:pPr>
              <w:jc w:val="center"/>
            </w:pPr>
          </w:p>
          <w:p w:rsidR="0047061E" w:rsidRPr="00AA743D" w:rsidRDefault="0047061E" w:rsidP="001520D4">
            <w:pPr>
              <w:jc w:val="center"/>
            </w:pPr>
          </w:p>
        </w:tc>
      </w:tr>
      <w:tr w:rsidR="0047061E" w:rsidRPr="00AA743D" w:rsidTr="001520D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61E" w:rsidRPr="00AA743D" w:rsidRDefault="00026FD3" w:rsidP="001520D4">
            <w:pPr>
              <w:jc w:val="center"/>
            </w:pPr>
            <w:r>
              <w:t>2</w:t>
            </w:r>
            <w:r w:rsidR="0047061E" w:rsidRPr="00AA743D">
              <w:t>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61E" w:rsidRPr="00AA743D" w:rsidRDefault="0047061E" w:rsidP="001520D4">
            <w:r w:rsidRPr="00AA743D">
              <w:t>Обучение педагогов на  курсах повышения квалификации.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61E" w:rsidRPr="00AA743D" w:rsidRDefault="0047061E" w:rsidP="001520D4">
            <w:pPr>
              <w:jc w:val="center"/>
            </w:pPr>
            <w:r w:rsidRPr="00AA743D">
              <w:t>по графику</w:t>
            </w:r>
          </w:p>
          <w:p w:rsidR="0047061E" w:rsidRPr="00AA743D" w:rsidRDefault="0047061E" w:rsidP="001520D4">
            <w:pPr>
              <w:jc w:val="center"/>
            </w:pP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61E" w:rsidRPr="00AA743D" w:rsidRDefault="00026FD3" w:rsidP="001520D4">
            <w:pPr>
              <w:jc w:val="center"/>
            </w:pPr>
            <w:r>
              <w:t>заведующий</w:t>
            </w:r>
            <w:r w:rsidR="0047061E" w:rsidRPr="00AA743D">
              <w:t xml:space="preserve"> </w:t>
            </w:r>
          </w:p>
        </w:tc>
      </w:tr>
    </w:tbl>
    <w:p w:rsidR="0047061E" w:rsidRDefault="0047061E" w:rsidP="00E243BF">
      <w:pPr>
        <w:spacing w:line="360" w:lineRule="auto"/>
        <w:outlineLvl w:val="0"/>
        <w:rPr>
          <w:b/>
          <w:bCs/>
        </w:rPr>
      </w:pPr>
      <w:r w:rsidRPr="00AA743D">
        <w:rPr>
          <w:b/>
          <w:bCs/>
        </w:rPr>
        <w:t xml:space="preserve">           </w:t>
      </w:r>
    </w:p>
    <w:p w:rsidR="00B76044" w:rsidRPr="00047744" w:rsidRDefault="00FB1943" w:rsidP="00B76044">
      <w:pPr>
        <w:shd w:val="clear" w:color="auto" w:fill="FFFFFF"/>
        <w:spacing w:line="383" w:lineRule="atLeast"/>
        <w:rPr>
          <w:b/>
          <w:sz w:val="28"/>
          <w:szCs w:val="28"/>
        </w:rPr>
      </w:pPr>
      <w:r>
        <w:rPr>
          <w:b/>
          <w:sz w:val="28"/>
          <w:szCs w:val="28"/>
          <w:bdr w:val="none" w:sz="0" w:space="0" w:color="auto" w:frame="1"/>
        </w:rPr>
        <w:t xml:space="preserve">       </w:t>
      </w:r>
      <w:r w:rsidR="00B76044" w:rsidRPr="00047744">
        <w:rPr>
          <w:b/>
          <w:sz w:val="28"/>
          <w:szCs w:val="28"/>
          <w:bdr w:val="none" w:sz="0" w:space="0" w:color="auto" w:frame="1"/>
        </w:rPr>
        <w:t>Самообразование педагогов</w:t>
      </w:r>
    </w:p>
    <w:tbl>
      <w:tblPr>
        <w:tblW w:w="1059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53"/>
        <w:gridCol w:w="3929"/>
        <w:gridCol w:w="3716"/>
      </w:tblGrid>
      <w:tr w:rsidR="00B76044" w:rsidRPr="00047744" w:rsidTr="00FB1943">
        <w:tc>
          <w:tcPr>
            <w:tcW w:w="29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6044" w:rsidRPr="00047744" w:rsidRDefault="00B76044" w:rsidP="00CD67F6">
            <w:pPr>
              <w:jc w:val="center"/>
              <w:rPr>
                <w:color w:val="000000"/>
              </w:rPr>
            </w:pPr>
            <w:r w:rsidRPr="00047744">
              <w:rPr>
                <w:color w:val="000000"/>
                <w:bdr w:val="none" w:sz="0" w:space="0" w:color="auto" w:frame="1"/>
              </w:rPr>
              <w:t>ФИО</w:t>
            </w:r>
          </w:p>
          <w:p w:rsidR="00B76044" w:rsidRPr="00047744" w:rsidRDefault="00B303D5" w:rsidP="00CD67F6">
            <w:pPr>
              <w:jc w:val="center"/>
              <w:rPr>
                <w:color w:val="000000"/>
              </w:rPr>
            </w:pPr>
            <w:r w:rsidRPr="00047744">
              <w:rPr>
                <w:color w:val="000000"/>
                <w:bdr w:val="none" w:sz="0" w:space="0" w:color="auto" w:frame="1"/>
              </w:rPr>
              <w:t>П</w:t>
            </w:r>
            <w:r w:rsidR="00B76044" w:rsidRPr="00047744">
              <w:rPr>
                <w:color w:val="000000"/>
                <w:bdr w:val="none" w:sz="0" w:space="0" w:color="auto" w:frame="1"/>
              </w:rPr>
              <w:t>едагога</w:t>
            </w:r>
          </w:p>
        </w:tc>
        <w:tc>
          <w:tcPr>
            <w:tcW w:w="39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6044" w:rsidRPr="00047744" w:rsidRDefault="00B76044" w:rsidP="00CD67F6">
            <w:pPr>
              <w:jc w:val="center"/>
              <w:rPr>
                <w:color w:val="000000"/>
              </w:rPr>
            </w:pPr>
            <w:r w:rsidRPr="00047744">
              <w:rPr>
                <w:color w:val="000000"/>
                <w:bdr w:val="none" w:sz="0" w:space="0" w:color="auto" w:frame="1"/>
              </w:rPr>
              <w:t>Тема самообразования</w:t>
            </w:r>
          </w:p>
        </w:tc>
        <w:tc>
          <w:tcPr>
            <w:tcW w:w="37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6044" w:rsidRPr="00047744" w:rsidRDefault="00B76044" w:rsidP="00CD67F6">
            <w:pPr>
              <w:jc w:val="center"/>
              <w:rPr>
                <w:color w:val="000000"/>
              </w:rPr>
            </w:pPr>
            <w:r w:rsidRPr="00047744">
              <w:rPr>
                <w:color w:val="000000"/>
                <w:bdr w:val="none" w:sz="0" w:space="0" w:color="auto" w:frame="1"/>
              </w:rPr>
              <w:t>Продукт деятельности</w:t>
            </w:r>
          </w:p>
        </w:tc>
      </w:tr>
      <w:tr w:rsidR="00B76044" w:rsidRPr="00047744" w:rsidTr="00FB1943">
        <w:tc>
          <w:tcPr>
            <w:tcW w:w="29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6044" w:rsidRPr="00974E8C" w:rsidRDefault="00B76044" w:rsidP="00CD67F6">
            <w:pPr>
              <w:jc w:val="center"/>
            </w:pPr>
            <w:r w:rsidRPr="00974E8C">
              <w:rPr>
                <w:bdr w:val="none" w:sz="0" w:space="0" w:color="auto" w:frame="1"/>
              </w:rPr>
              <w:t>Гайфиева Г.Т.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6044" w:rsidRPr="00974E8C" w:rsidRDefault="00B76044" w:rsidP="00CD67F6">
            <w:pPr>
              <w:jc w:val="center"/>
            </w:pPr>
            <w:r w:rsidRPr="00974E8C">
              <w:t>«Развитие интеллектуальных способностей у детей дошкольного возраста через игры В.В.Восковобича»</w:t>
            </w:r>
          </w:p>
        </w:tc>
        <w:tc>
          <w:tcPr>
            <w:tcW w:w="3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6044" w:rsidRPr="00974E8C" w:rsidRDefault="00B76044" w:rsidP="00CD67F6">
            <w:pPr>
              <w:jc w:val="center"/>
            </w:pPr>
            <w:r w:rsidRPr="00974E8C">
              <w:rPr>
                <w:bdr w:val="none" w:sz="0" w:space="0" w:color="auto" w:frame="1"/>
              </w:rPr>
              <w:t>Дидактические пособия</w:t>
            </w:r>
          </w:p>
        </w:tc>
      </w:tr>
      <w:tr w:rsidR="00B76044" w:rsidRPr="00047744" w:rsidTr="00FB1943">
        <w:tc>
          <w:tcPr>
            <w:tcW w:w="29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6044" w:rsidRPr="00974E8C" w:rsidRDefault="00B76044" w:rsidP="00CD67F6">
            <w:pPr>
              <w:jc w:val="center"/>
            </w:pPr>
            <w:r w:rsidRPr="00974E8C">
              <w:t xml:space="preserve">Валиуллина А.Ш. </w:t>
            </w:r>
          </w:p>
        </w:tc>
        <w:tc>
          <w:tcPr>
            <w:tcW w:w="3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6044" w:rsidRPr="00974E8C" w:rsidRDefault="00B76044" w:rsidP="00CD67F6">
            <w:pPr>
              <w:jc w:val="center"/>
            </w:pPr>
            <w:r w:rsidRPr="00974E8C">
              <w:rPr>
                <w:bdr w:val="none" w:sz="0" w:space="0" w:color="auto" w:frame="1"/>
              </w:rPr>
              <w:t>Английский для детей в играх и интересных занятиях</w:t>
            </w:r>
          </w:p>
        </w:tc>
        <w:tc>
          <w:tcPr>
            <w:tcW w:w="3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6044" w:rsidRPr="00974E8C" w:rsidRDefault="00B76044" w:rsidP="00CD67F6">
            <w:pPr>
              <w:jc w:val="center"/>
            </w:pPr>
            <w:r w:rsidRPr="00974E8C">
              <w:rPr>
                <w:bdr w:val="none" w:sz="0" w:space="0" w:color="auto" w:frame="1"/>
              </w:rPr>
              <w:t xml:space="preserve">Конспекты занятий </w:t>
            </w:r>
          </w:p>
        </w:tc>
      </w:tr>
    </w:tbl>
    <w:p w:rsidR="00E243BF" w:rsidRPr="00AA743D" w:rsidRDefault="00E243BF" w:rsidP="00E243BF">
      <w:pPr>
        <w:spacing w:line="360" w:lineRule="auto"/>
        <w:outlineLvl w:val="0"/>
        <w:rPr>
          <w:b/>
          <w:bCs/>
        </w:rPr>
      </w:pPr>
    </w:p>
    <w:p w:rsidR="00193DD5" w:rsidRDefault="00193DD5" w:rsidP="00FA15E0">
      <w:pPr>
        <w:jc w:val="center"/>
        <w:rPr>
          <w:b/>
          <w:sz w:val="28"/>
          <w:szCs w:val="28"/>
        </w:rPr>
      </w:pPr>
    </w:p>
    <w:p w:rsidR="00193DD5" w:rsidRDefault="00193DD5" w:rsidP="00FA15E0">
      <w:pPr>
        <w:jc w:val="center"/>
        <w:rPr>
          <w:b/>
          <w:sz w:val="28"/>
          <w:szCs w:val="28"/>
        </w:rPr>
      </w:pPr>
    </w:p>
    <w:p w:rsidR="00672239" w:rsidRPr="007A5BBC" w:rsidRDefault="00FB1943" w:rsidP="00FA15E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6.</w:t>
      </w:r>
      <w:r w:rsidR="00FA15E0" w:rsidRPr="007A5BBC">
        <w:rPr>
          <w:b/>
          <w:sz w:val="28"/>
          <w:szCs w:val="28"/>
        </w:rPr>
        <w:t>СИСТЕМА ВНУТРЕННЕГО МОНИТОРИНГА</w:t>
      </w:r>
    </w:p>
    <w:p w:rsidR="0033331C" w:rsidRDefault="00FA15E0" w:rsidP="00F24DF5">
      <w:pPr>
        <w:jc w:val="center"/>
        <w:rPr>
          <w:b/>
        </w:rPr>
      </w:pPr>
      <w:r w:rsidRPr="007A5BBC">
        <w:rPr>
          <w:b/>
        </w:rPr>
        <w:t>Изучение работы воспитател</w:t>
      </w:r>
      <w:r w:rsidR="00026FD3">
        <w:rPr>
          <w:b/>
        </w:rPr>
        <w:t>я</w:t>
      </w:r>
      <w:r w:rsidRPr="007A5BBC">
        <w:rPr>
          <w:b/>
        </w:rPr>
        <w:t xml:space="preserve"> и осуществление контроля</w:t>
      </w:r>
    </w:p>
    <w:p w:rsidR="00D32601" w:rsidRDefault="00D32601" w:rsidP="00F24DF5">
      <w:pPr>
        <w:jc w:val="center"/>
        <w:rPr>
          <w:b/>
        </w:rPr>
      </w:pPr>
    </w:p>
    <w:p w:rsidR="007A5BBC" w:rsidRPr="007A5BBC" w:rsidRDefault="007A5BBC" w:rsidP="00F24DF5">
      <w:pPr>
        <w:jc w:val="center"/>
        <w:rPr>
          <w:b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0"/>
        <w:gridCol w:w="3731"/>
        <w:gridCol w:w="2551"/>
        <w:gridCol w:w="1701"/>
        <w:gridCol w:w="1985"/>
      </w:tblGrid>
      <w:tr w:rsidR="00FB1943" w:rsidRPr="009C13FC" w:rsidTr="00FB1943">
        <w:tc>
          <w:tcPr>
            <w:tcW w:w="630" w:type="dxa"/>
          </w:tcPr>
          <w:p w:rsidR="00FB1943" w:rsidRPr="009D5B80" w:rsidRDefault="00FB1943" w:rsidP="0080646E">
            <w:pPr>
              <w:ind w:left="-108" w:right="-108"/>
              <w:jc w:val="center"/>
              <w:rPr>
                <w:b/>
              </w:rPr>
            </w:pPr>
            <w:r w:rsidRPr="009D5B80">
              <w:rPr>
                <w:b/>
              </w:rPr>
              <w:t>№</w:t>
            </w:r>
          </w:p>
          <w:p w:rsidR="00FB1943" w:rsidRPr="009D5B80" w:rsidRDefault="00FB1943" w:rsidP="0080646E">
            <w:pPr>
              <w:ind w:left="-108" w:right="-108"/>
              <w:jc w:val="center"/>
              <w:rPr>
                <w:b/>
              </w:rPr>
            </w:pPr>
            <w:r w:rsidRPr="009D5B80">
              <w:rPr>
                <w:b/>
              </w:rPr>
              <w:t>п/п</w:t>
            </w:r>
          </w:p>
        </w:tc>
        <w:tc>
          <w:tcPr>
            <w:tcW w:w="3731" w:type="dxa"/>
          </w:tcPr>
          <w:p w:rsidR="00FB1943" w:rsidRPr="009D5B80" w:rsidRDefault="00FB1943" w:rsidP="0080646E">
            <w:pPr>
              <w:ind w:right="-108"/>
              <w:jc w:val="center"/>
              <w:rPr>
                <w:b/>
              </w:rPr>
            </w:pPr>
          </w:p>
          <w:p w:rsidR="00FB1943" w:rsidRPr="009D5B80" w:rsidRDefault="00FB1943" w:rsidP="0080646E">
            <w:pPr>
              <w:ind w:right="-108"/>
              <w:jc w:val="center"/>
              <w:rPr>
                <w:b/>
              </w:rPr>
            </w:pPr>
            <w:r w:rsidRPr="009D5B80">
              <w:rPr>
                <w:b/>
              </w:rPr>
              <w:t>Тема</w:t>
            </w:r>
          </w:p>
        </w:tc>
        <w:tc>
          <w:tcPr>
            <w:tcW w:w="2551" w:type="dxa"/>
          </w:tcPr>
          <w:p w:rsidR="00FB1943" w:rsidRPr="009D5B80" w:rsidRDefault="00FB1943" w:rsidP="0080646E">
            <w:pPr>
              <w:jc w:val="center"/>
              <w:rPr>
                <w:b/>
              </w:rPr>
            </w:pPr>
            <w:r w:rsidRPr="009D5B80">
              <w:rPr>
                <w:b/>
              </w:rPr>
              <w:t>Цель</w:t>
            </w:r>
          </w:p>
          <w:p w:rsidR="00FB1943" w:rsidRPr="009D5B80" w:rsidRDefault="00FB1943" w:rsidP="0080646E">
            <w:pPr>
              <w:jc w:val="center"/>
              <w:rPr>
                <w:b/>
              </w:rPr>
            </w:pPr>
            <w:r w:rsidRPr="009D5B80">
              <w:rPr>
                <w:b/>
              </w:rPr>
              <w:t>Контроля</w:t>
            </w:r>
          </w:p>
        </w:tc>
        <w:tc>
          <w:tcPr>
            <w:tcW w:w="1701" w:type="dxa"/>
          </w:tcPr>
          <w:p w:rsidR="00FB1943" w:rsidRPr="009D5B80" w:rsidRDefault="00FB1943" w:rsidP="0080646E">
            <w:pPr>
              <w:ind w:left="-108" w:right="-108"/>
              <w:jc w:val="center"/>
              <w:rPr>
                <w:b/>
              </w:rPr>
            </w:pPr>
          </w:p>
          <w:p w:rsidR="00FB1943" w:rsidRPr="009D5B80" w:rsidRDefault="00FB1943" w:rsidP="0080646E">
            <w:pPr>
              <w:ind w:left="-108" w:right="-108"/>
              <w:jc w:val="center"/>
              <w:rPr>
                <w:b/>
              </w:rPr>
            </w:pPr>
            <w:r w:rsidRPr="009D5B80">
              <w:rPr>
                <w:b/>
              </w:rPr>
              <w:t>Дата</w:t>
            </w:r>
          </w:p>
        </w:tc>
        <w:tc>
          <w:tcPr>
            <w:tcW w:w="1985" w:type="dxa"/>
          </w:tcPr>
          <w:p w:rsidR="00FB1943" w:rsidRPr="009D5B80" w:rsidRDefault="00FB1943" w:rsidP="0080646E">
            <w:pPr>
              <w:ind w:left="-108" w:right="-108"/>
              <w:jc w:val="center"/>
              <w:rPr>
                <w:b/>
              </w:rPr>
            </w:pPr>
            <w:r w:rsidRPr="009D5B80">
              <w:rPr>
                <w:b/>
              </w:rPr>
              <w:t>Ответственный</w:t>
            </w:r>
          </w:p>
        </w:tc>
      </w:tr>
      <w:tr w:rsidR="00FB1943" w:rsidRPr="009C13FC" w:rsidTr="00FB1943">
        <w:tc>
          <w:tcPr>
            <w:tcW w:w="630" w:type="dxa"/>
          </w:tcPr>
          <w:p w:rsidR="00FB1943" w:rsidRPr="009D5B80" w:rsidRDefault="00FB1943" w:rsidP="0080646E">
            <w:pPr>
              <w:ind w:left="-108" w:right="-108"/>
              <w:jc w:val="center"/>
              <w:rPr>
                <w:b/>
              </w:rPr>
            </w:pPr>
          </w:p>
        </w:tc>
        <w:tc>
          <w:tcPr>
            <w:tcW w:w="3731" w:type="dxa"/>
          </w:tcPr>
          <w:p w:rsidR="00FB1943" w:rsidRPr="009D5B80" w:rsidRDefault="00FB1943" w:rsidP="0080646E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Оперативный контроль</w:t>
            </w:r>
          </w:p>
        </w:tc>
        <w:tc>
          <w:tcPr>
            <w:tcW w:w="2551" w:type="dxa"/>
          </w:tcPr>
          <w:p w:rsidR="00FB1943" w:rsidRPr="009D5B80" w:rsidRDefault="00FB1943" w:rsidP="0080646E">
            <w:pPr>
              <w:jc w:val="center"/>
              <w:rPr>
                <w:b/>
              </w:rPr>
            </w:pPr>
          </w:p>
        </w:tc>
        <w:tc>
          <w:tcPr>
            <w:tcW w:w="1701" w:type="dxa"/>
          </w:tcPr>
          <w:p w:rsidR="00FB1943" w:rsidRPr="009D5B80" w:rsidRDefault="00FB1943" w:rsidP="0080646E">
            <w:pPr>
              <w:ind w:left="-108" w:right="-108"/>
              <w:jc w:val="center"/>
              <w:rPr>
                <w:b/>
              </w:rPr>
            </w:pPr>
          </w:p>
        </w:tc>
        <w:tc>
          <w:tcPr>
            <w:tcW w:w="1985" w:type="dxa"/>
          </w:tcPr>
          <w:p w:rsidR="00FB1943" w:rsidRPr="009D5B80" w:rsidRDefault="00FB1943" w:rsidP="0080646E">
            <w:pPr>
              <w:ind w:left="-108" w:right="-108"/>
              <w:jc w:val="center"/>
              <w:rPr>
                <w:b/>
              </w:rPr>
            </w:pPr>
          </w:p>
        </w:tc>
      </w:tr>
      <w:tr w:rsidR="00FB1943" w:rsidRPr="009C13FC" w:rsidTr="00FB1943">
        <w:trPr>
          <w:trHeight w:val="547"/>
        </w:trPr>
        <w:tc>
          <w:tcPr>
            <w:tcW w:w="630" w:type="dxa"/>
          </w:tcPr>
          <w:p w:rsidR="00FB1943" w:rsidRPr="009C13FC" w:rsidRDefault="00FB1943" w:rsidP="00F85B35">
            <w:pPr>
              <w:ind w:left="-108" w:right="-108"/>
              <w:jc w:val="center"/>
            </w:pPr>
            <w:r>
              <w:t>1</w:t>
            </w:r>
            <w:r w:rsidRPr="009C13FC">
              <w:t>.</w:t>
            </w:r>
          </w:p>
        </w:tc>
        <w:tc>
          <w:tcPr>
            <w:tcW w:w="3731" w:type="dxa"/>
          </w:tcPr>
          <w:p w:rsidR="00FB1943" w:rsidRPr="009C13FC" w:rsidRDefault="00FB1943" w:rsidP="00E22EE2">
            <w:pPr>
              <w:ind w:right="-108"/>
              <w:jc w:val="both"/>
            </w:pPr>
            <w:r>
              <w:t xml:space="preserve">Подготовка    и проведение </w:t>
            </w:r>
            <w:r w:rsidRPr="009C13FC">
              <w:t>ОД .</w:t>
            </w:r>
          </w:p>
        </w:tc>
        <w:tc>
          <w:tcPr>
            <w:tcW w:w="2551" w:type="dxa"/>
          </w:tcPr>
          <w:p w:rsidR="00C01DEB" w:rsidRDefault="00FB1943" w:rsidP="00026FD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оказание метод. </w:t>
            </w:r>
            <w:r w:rsidR="00233D92">
              <w:rPr>
                <w:sz w:val="22"/>
                <w:szCs w:val="22"/>
              </w:rPr>
              <w:t>п</w:t>
            </w:r>
            <w:r>
              <w:rPr>
                <w:sz w:val="22"/>
                <w:szCs w:val="22"/>
              </w:rPr>
              <w:t>омощи</w:t>
            </w:r>
            <w:r w:rsidR="00C01DEB">
              <w:rPr>
                <w:sz w:val="22"/>
                <w:szCs w:val="22"/>
              </w:rPr>
              <w:t xml:space="preserve"> </w:t>
            </w:r>
          </w:p>
          <w:p w:rsidR="00FB1943" w:rsidRPr="00F85B35" w:rsidRDefault="00C01DEB" w:rsidP="00026FD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Результаты в картах контроля </w:t>
            </w:r>
            <w:r w:rsidR="00FB1943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01" w:type="dxa"/>
          </w:tcPr>
          <w:p w:rsidR="00FB1943" w:rsidRPr="00F85B35" w:rsidRDefault="00D32601" w:rsidP="00E22EE2">
            <w:pPr>
              <w:ind w:left="-108" w:right="-10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раза в месяц</w:t>
            </w:r>
            <w:r w:rsidR="00C01DEB">
              <w:rPr>
                <w:sz w:val="22"/>
                <w:szCs w:val="22"/>
              </w:rPr>
              <w:t xml:space="preserve"> </w:t>
            </w:r>
          </w:p>
        </w:tc>
        <w:tc>
          <w:tcPr>
            <w:tcW w:w="1985" w:type="dxa"/>
          </w:tcPr>
          <w:p w:rsidR="00FB1943" w:rsidRPr="00F85B35" w:rsidRDefault="00FB1943" w:rsidP="00E22EE2">
            <w:pPr>
              <w:ind w:left="-108" w:right="-10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</w:t>
            </w:r>
          </w:p>
        </w:tc>
      </w:tr>
      <w:tr w:rsidR="00D4759D" w:rsidRPr="009C13FC" w:rsidTr="00FB1943">
        <w:trPr>
          <w:trHeight w:val="547"/>
        </w:trPr>
        <w:tc>
          <w:tcPr>
            <w:tcW w:w="630" w:type="dxa"/>
          </w:tcPr>
          <w:p w:rsidR="00D4759D" w:rsidRDefault="00D4759D"/>
        </w:tc>
        <w:tc>
          <w:tcPr>
            <w:tcW w:w="3731" w:type="dxa"/>
          </w:tcPr>
          <w:p w:rsidR="00D4759D" w:rsidRDefault="00D4759D" w:rsidP="00D4759D">
            <w:r>
              <w:t>П</w:t>
            </w:r>
            <w:r w:rsidRPr="00B207C8">
              <w:t>роверк</w:t>
            </w:r>
            <w:r>
              <w:t>а</w:t>
            </w:r>
            <w:r w:rsidRPr="00B207C8">
              <w:t xml:space="preserve"> рабочего времени и организации питания.</w:t>
            </w:r>
          </w:p>
        </w:tc>
        <w:tc>
          <w:tcPr>
            <w:tcW w:w="2551" w:type="dxa"/>
          </w:tcPr>
          <w:p w:rsidR="00D4759D" w:rsidRDefault="00D4759D">
            <w:r>
              <w:t>выполнение правил ВТР</w:t>
            </w:r>
          </w:p>
        </w:tc>
        <w:tc>
          <w:tcPr>
            <w:tcW w:w="1701" w:type="dxa"/>
          </w:tcPr>
          <w:p w:rsidR="00D4759D" w:rsidRDefault="00D4759D">
            <w:r w:rsidRPr="00B207C8">
              <w:t>.</w:t>
            </w:r>
          </w:p>
        </w:tc>
        <w:tc>
          <w:tcPr>
            <w:tcW w:w="1985" w:type="dxa"/>
          </w:tcPr>
          <w:p w:rsidR="00D4759D" w:rsidRDefault="00D4759D"/>
        </w:tc>
      </w:tr>
      <w:tr w:rsidR="00FB1943" w:rsidRPr="009C13FC" w:rsidTr="00FB1943">
        <w:trPr>
          <w:trHeight w:val="723"/>
        </w:trPr>
        <w:tc>
          <w:tcPr>
            <w:tcW w:w="630" w:type="dxa"/>
          </w:tcPr>
          <w:p w:rsidR="00FB1943" w:rsidRPr="009C13FC" w:rsidRDefault="00D32601" w:rsidP="0080646E">
            <w:pPr>
              <w:ind w:right="-108"/>
              <w:jc w:val="center"/>
            </w:pPr>
            <w:r>
              <w:t>2</w:t>
            </w:r>
            <w:r w:rsidR="00FB1943">
              <w:t>.</w:t>
            </w:r>
          </w:p>
        </w:tc>
        <w:tc>
          <w:tcPr>
            <w:tcW w:w="3731" w:type="dxa"/>
          </w:tcPr>
          <w:p w:rsidR="00FB1943" w:rsidRDefault="00FB1943" w:rsidP="0080646E">
            <w:pPr>
              <w:ind w:right="-108"/>
            </w:pPr>
            <w:r>
              <w:t>Индивидуальная работа с детьми.</w:t>
            </w:r>
          </w:p>
        </w:tc>
        <w:tc>
          <w:tcPr>
            <w:tcW w:w="2551" w:type="dxa"/>
          </w:tcPr>
          <w:p w:rsidR="00FB1943" w:rsidRPr="004E678A" w:rsidRDefault="00FB1943" w:rsidP="00F24DF5">
            <w:pPr>
              <w:jc w:val="center"/>
            </w:pPr>
            <w:r>
              <w:t>изучение планирования и проведения индивидуальной работы с детьми</w:t>
            </w:r>
            <w:r w:rsidR="00C01DEB">
              <w:t xml:space="preserve"> Результат в инд беседах</w:t>
            </w:r>
          </w:p>
        </w:tc>
        <w:tc>
          <w:tcPr>
            <w:tcW w:w="1701" w:type="dxa"/>
          </w:tcPr>
          <w:p w:rsidR="00FB1943" w:rsidRPr="00EB0623" w:rsidRDefault="00D32601" w:rsidP="00D32601">
            <w:pPr>
              <w:jc w:val="center"/>
            </w:pPr>
            <w:r>
              <w:t>1 раз в месяц</w:t>
            </w:r>
          </w:p>
        </w:tc>
        <w:tc>
          <w:tcPr>
            <w:tcW w:w="1985" w:type="dxa"/>
          </w:tcPr>
          <w:p w:rsidR="00FB1943" w:rsidRPr="004E678A" w:rsidRDefault="00FB1943" w:rsidP="009D5B80">
            <w:pPr>
              <w:jc w:val="center"/>
            </w:pPr>
            <w:r w:rsidRPr="004E678A">
              <w:t>.</w:t>
            </w:r>
          </w:p>
          <w:p w:rsidR="00FB1943" w:rsidRPr="00230748" w:rsidRDefault="00D32601" w:rsidP="00551AC8">
            <w:pPr>
              <w:jc w:val="center"/>
            </w:pPr>
            <w:r>
              <w:rPr>
                <w:sz w:val="22"/>
                <w:szCs w:val="22"/>
              </w:rPr>
              <w:t>Заведующий</w:t>
            </w:r>
          </w:p>
        </w:tc>
      </w:tr>
      <w:tr w:rsidR="00FB1943" w:rsidRPr="009C13FC" w:rsidTr="00FB1943">
        <w:trPr>
          <w:trHeight w:val="1285"/>
        </w:trPr>
        <w:tc>
          <w:tcPr>
            <w:tcW w:w="630" w:type="dxa"/>
          </w:tcPr>
          <w:p w:rsidR="00FB1943" w:rsidRPr="009C13FC" w:rsidRDefault="00C01DEB" w:rsidP="0080646E">
            <w:pPr>
              <w:ind w:right="-108"/>
              <w:jc w:val="center"/>
            </w:pPr>
            <w:r>
              <w:t>3</w:t>
            </w:r>
            <w:r w:rsidR="00FB1943">
              <w:t>.</w:t>
            </w:r>
          </w:p>
        </w:tc>
        <w:tc>
          <w:tcPr>
            <w:tcW w:w="3731" w:type="dxa"/>
          </w:tcPr>
          <w:p w:rsidR="00FB1943" w:rsidRDefault="00FB1943" w:rsidP="00D32601">
            <w:pPr>
              <w:ind w:right="-108"/>
            </w:pPr>
            <w:r>
              <w:t xml:space="preserve">Организация и проведение </w:t>
            </w:r>
            <w:r w:rsidR="00D32601">
              <w:t>питания</w:t>
            </w:r>
          </w:p>
        </w:tc>
        <w:tc>
          <w:tcPr>
            <w:tcW w:w="2551" w:type="dxa"/>
          </w:tcPr>
          <w:p w:rsidR="00FB1943" w:rsidRPr="004E678A" w:rsidRDefault="00D32601" w:rsidP="00D32601">
            <w:pPr>
              <w:jc w:val="center"/>
            </w:pPr>
            <w:r>
              <w:t>К</w:t>
            </w:r>
            <w:r w:rsidR="00FB1943">
              <w:t>онтроль</w:t>
            </w:r>
            <w:r>
              <w:t xml:space="preserve"> организации питания</w:t>
            </w:r>
            <w:r w:rsidR="00C01DEB">
              <w:t xml:space="preserve"> результаты в картах контроля  </w:t>
            </w:r>
          </w:p>
        </w:tc>
        <w:tc>
          <w:tcPr>
            <w:tcW w:w="1701" w:type="dxa"/>
          </w:tcPr>
          <w:p w:rsidR="00FB1943" w:rsidRPr="00EB0623" w:rsidRDefault="00D32601" w:rsidP="00E22EE2">
            <w:pPr>
              <w:jc w:val="center"/>
            </w:pPr>
            <w:r>
              <w:t>1 раз в месяц</w:t>
            </w:r>
          </w:p>
        </w:tc>
        <w:tc>
          <w:tcPr>
            <w:tcW w:w="1985" w:type="dxa"/>
          </w:tcPr>
          <w:p w:rsidR="00FB1943" w:rsidRPr="00230748" w:rsidRDefault="00D32601" w:rsidP="00551AC8">
            <w:pPr>
              <w:jc w:val="center"/>
            </w:pPr>
            <w:r>
              <w:rPr>
                <w:sz w:val="22"/>
                <w:szCs w:val="22"/>
              </w:rPr>
              <w:t>Заведующий</w:t>
            </w:r>
            <w:r w:rsidRPr="00230748">
              <w:t xml:space="preserve"> </w:t>
            </w:r>
          </w:p>
        </w:tc>
      </w:tr>
      <w:tr w:rsidR="00FB1943" w:rsidRPr="009C13FC" w:rsidTr="00FB1943">
        <w:trPr>
          <w:trHeight w:val="1370"/>
        </w:trPr>
        <w:tc>
          <w:tcPr>
            <w:tcW w:w="630" w:type="dxa"/>
          </w:tcPr>
          <w:p w:rsidR="00FB1943" w:rsidRPr="009C13FC" w:rsidRDefault="00C01DEB" w:rsidP="0080646E">
            <w:pPr>
              <w:ind w:right="-108"/>
              <w:jc w:val="center"/>
            </w:pPr>
            <w:r>
              <w:t>4</w:t>
            </w:r>
            <w:r w:rsidR="00FB1943">
              <w:t>.</w:t>
            </w:r>
          </w:p>
        </w:tc>
        <w:tc>
          <w:tcPr>
            <w:tcW w:w="3731" w:type="dxa"/>
          </w:tcPr>
          <w:p w:rsidR="00C01DEB" w:rsidRDefault="00C01DEB" w:rsidP="00026FD3">
            <w:pPr>
              <w:ind w:right="-108"/>
            </w:pPr>
            <w:r>
              <w:t>Санитарное состояние</w:t>
            </w:r>
          </w:p>
          <w:p w:rsidR="00FB1943" w:rsidRDefault="00C01DEB" w:rsidP="00026FD3">
            <w:pPr>
              <w:ind w:right="-108"/>
            </w:pPr>
            <w:r>
              <w:t>- пищеблока</w:t>
            </w:r>
          </w:p>
          <w:p w:rsidR="00C01DEB" w:rsidRDefault="00C01DEB" w:rsidP="00026FD3">
            <w:pPr>
              <w:ind w:right="-108"/>
            </w:pPr>
            <w:r>
              <w:t>-групповой</w:t>
            </w:r>
          </w:p>
        </w:tc>
        <w:tc>
          <w:tcPr>
            <w:tcW w:w="2551" w:type="dxa"/>
          </w:tcPr>
          <w:p w:rsidR="00FB1943" w:rsidRDefault="00FB1943" w:rsidP="00C01DEB">
            <w:pPr>
              <w:jc w:val="center"/>
            </w:pPr>
            <w:r>
              <w:t xml:space="preserve">контроль выполнения </w:t>
            </w:r>
            <w:r w:rsidR="00C01DEB">
              <w:t>санитарных норм</w:t>
            </w:r>
          </w:p>
          <w:p w:rsidR="00C01DEB" w:rsidRPr="004E678A" w:rsidRDefault="00C01DEB" w:rsidP="00C01DEB">
            <w:pPr>
              <w:jc w:val="center"/>
            </w:pPr>
            <w:r>
              <w:t xml:space="preserve">результаты в картах контроля  </w:t>
            </w:r>
          </w:p>
        </w:tc>
        <w:tc>
          <w:tcPr>
            <w:tcW w:w="1701" w:type="dxa"/>
          </w:tcPr>
          <w:p w:rsidR="00FB1943" w:rsidRPr="00EB0623" w:rsidRDefault="00D32601" w:rsidP="00E22EE2">
            <w:pPr>
              <w:jc w:val="center"/>
            </w:pPr>
            <w:r>
              <w:t>1 раз в месяц</w:t>
            </w:r>
          </w:p>
        </w:tc>
        <w:tc>
          <w:tcPr>
            <w:tcW w:w="1985" w:type="dxa"/>
          </w:tcPr>
          <w:p w:rsidR="00FB1943" w:rsidRPr="00230748" w:rsidRDefault="00D32601" w:rsidP="00551AC8">
            <w:pPr>
              <w:jc w:val="center"/>
            </w:pPr>
            <w:r>
              <w:rPr>
                <w:sz w:val="22"/>
                <w:szCs w:val="22"/>
              </w:rPr>
              <w:t>Заведующий</w:t>
            </w:r>
            <w:r w:rsidRPr="00230748">
              <w:t xml:space="preserve"> </w:t>
            </w:r>
          </w:p>
        </w:tc>
      </w:tr>
      <w:tr w:rsidR="00FB1943" w:rsidRPr="009C13FC" w:rsidTr="00FB1943">
        <w:trPr>
          <w:trHeight w:val="706"/>
        </w:trPr>
        <w:tc>
          <w:tcPr>
            <w:tcW w:w="630" w:type="dxa"/>
          </w:tcPr>
          <w:p w:rsidR="00FB1943" w:rsidRDefault="00FB1943" w:rsidP="0080646E">
            <w:pPr>
              <w:ind w:right="-108"/>
              <w:jc w:val="center"/>
            </w:pPr>
          </w:p>
        </w:tc>
        <w:tc>
          <w:tcPr>
            <w:tcW w:w="3731" w:type="dxa"/>
          </w:tcPr>
          <w:p w:rsidR="00FB1943" w:rsidRDefault="00FB1943" w:rsidP="00026FD3">
            <w:pPr>
              <w:ind w:right="-108"/>
            </w:pPr>
            <w:r>
              <w:t>Тематический контроль</w:t>
            </w:r>
          </w:p>
        </w:tc>
        <w:tc>
          <w:tcPr>
            <w:tcW w:w="2551" w:type="dxa"/>
          </w:tcPr>
          <w:p w:rsidR="00FB1943" w:rsidRDefault="00FB1943" w:rsidP="00F24DF5">
            <w:pPr>
              <w:jc w:val="center"/>
            </w:pPr>
          </w:p>
        </w:tc>
        <w:tc>
          <w:tcPr>
            <w:tcW w:w="1701" w:type="dxa"/>
          </w:tcPr>
          <w:p w:rsidR="00FB1943" w:rsidRPr="00EB0623" w:rsidRDefault="00FB1943" w:rsidP="00E22EE2">
            <w:pPr>
              <w:jc w:val="center"/>
            </w:pPr>
          </w:p>
        </w:tc>
        <w:tc>
          <w:tcPr>
            <w:tcW w:w="1985" w:type="dxa"/>
          </w:tcPr>
          <w:p w:rsidR="00FB1943" w:rsidRPr="004E678A" w:rsidRDefault="00FB1943" w:rsidP="009D5B80">
            <w:pPr>
              <w:jc w:val="center"/>
            </w:pPr>
          </w:p>
        </w:tc>
      </w:tr>
      <w:tr w:rsidR="00FB1943" w:rsidRPr="009C13FC" w:rsidTr="00FB1943">
        <w:trPr>
          <w:trHeight w:val="704"/>
        </w:trPr>
        <w:tc>
          <w:tcPr>
            <w:tcW w:w="630" w:type="dxa"/>
          </w:tcPr>
          <w:p w:rsidR="00FB1943" w:rsidRPr="009C13FC" w:rsidRDefault="00FB1943" w:rsidP="0080646E">
            <w:pPr>
              <w:ind w:right="-108"/>
              <w:jc w:val="center"/>
            </w:pPr>
            <w:r>
              <w:t>1</w:t>
            </w:r>
            <w:r w:rsidRPr="009C13FC">
              <w:t>.</w:t>
            </w:r>
          </w:p>
        </w:tc>
        <w:tc>
          <w:tcPr>
            <w:tcW w:w="3731" w:type="dxa"/>
          </w:tcPr>
          <w:p w:rsidR="00FB1943" w:rsidRPr="006962F3" w:rsidRDefault="00FB1943" w:rsidP="00A015A4">
            <w:pPr>
              <w:rPr>
                <w:shd w:val="clear" w:color="auto" w:fill="FFFFFF"/>
              </w:rPr>
            </w:pPr>
            <w:r>
              <w:t>«</w:t>
            </w:r>
            <w:r>
              <w:rPr>
                <w:shd w:val="clear" w:color="auto" w:fill="FFFFFF"/>
              </w:rPr>
              <w:t>ФЭМП</w:t>
            </w:r>
            <w:r w:rsidRPr="006962F3">
              <w:rPr>
                <w:shd w:val="clear" w:color="auto" w:fill="FFFFFF"/>
              </w:rPr>
              <w:t xml:space="preserve"> в </w:t>
            </w:r>
          </w:p>
          <w:p w:rsidR="00FB1943" w:rsidRPr="006962F3" w:rsidRDefault="00FB1943" w:rsidP="00A015A4">
            <w:pPr>
              <w:rPr>
                <w:shd w:val="clear" w:color="auto" w:fill="FFFFFF"/>
              </w:rPr>
            </w:pPr>
            <w:r w:rsidRPr="006962F3">
              <w:rPr>
                <w:shd w:val="clear" w:color="auto" w:fill="FFFFFF"/>
              </w:rPr>
              <w:t xml:space="preserve">режиме дня </w:t>
            </w:r>
            <w:r>
              <w:rPr>
                <w:shd w:val="clear" w:color="auto" w:fill="FFFFFF"/>
              </w:rPr>
              <w:t>ООД</w:t>
            </w:r>
            <w:r w:rsidRPr="006962F3">
              <w:rPr>
                <w:shd w:val="clear" w:color="auto" w:fill="FFFFFF"/>
              </w:rPr>
              <w:t xml:space="preserve"> детей </w:t>
            </w:r>
          </w:p>
          <w:p w:rsidR="00FB1943" w:rsidRPr="00672239" w:rsidRDefault="00FB1943" w:rsidP="00A015A4">
            <w:pPr>
              <w:rPr>
                <w:color w:val="FF0000"/>
              </w:rPr>
            </w:pPr>
            <w:r w:rsidRPr="006962F3">
              <w:rPr>
                <w:shd w:val="clear" w:color="auto" w:fill="FFFFFF"/>
              </w:rPr>
              <w:t>дошкольного возраста</w:t>
            </w:r>
            <w:r>
              <w:rPr>
                <w:shd w:val="clear" w:color="auto" w:fill="FFFFFF"/>
              </w:rPr>
              <w:t>».</w:t>
            </w:r>
          </w:p>
        </w:tc>
        <w:tc>
          <w:tcPr>
            <w:tcW w:w="2551" w:type="dxa"/>
          </w:tcPr>
          <w:p w:rsidR="00FB1943" w:rsidRPr="00E22EE2" w:rsidRDefault="00FB1943" w:rsidP="00C01DEB">
            <w:pPr>
              <w:ind w:left="34" w:hanging="34"/>
              <w:jc w:val="center"/>
            </w:pPr>
            <w:r w:rsidRPr="00E22EE2">
              <w:t xml:space="preserve">выявить состояние работы по </w:t>
            </w:r>
            <w:r w:rsidR="00C01DEB">
              <w:t xml:space="preserve">данной теме, </w:t>
            </w:r>
            <w:r>
              <w:t xml:space="preserve"> оказание метод.помощи</w:t>
            </w:r>
            <w:r w:rsidR="00C01DEB">
              <w:t xml:space="preserve"> результаты в аналитических справках</w:t>
            </w:r>
          </w:p>
        </w:tc>
        <w:tc>
          <w:tcPr>
            <w:tcW w:w="1701" w:type="dxa"/>
          </w:tcPr>
          <w:p w:rsidR="00FB1943" w:rsidRPr="009D5B80" w:rsidRDefault="00FB1943" w:rsidP="00A015A4">
            <w:pPr>
              <w:jc w:val="center"/>
            </w:pPr>
            <w:r>
              <w:t>ноябрь</w:t>
            </w:r>
          </w:p>
        </w:tc>
        <w:tc>
          <w:tcPr>
            <w:tcW w:w="1985" w:type="dxa"/>
          </w:tcPr>
          <w:p w:rsidR="00FB1943" w:rsidRPr="004E678A" w:rsidRDefault="00D32601" w:rsidP="00A015A4">
            <w:pPr>
              <w:jc w:val="center"/>
            </w:pPr>
            <w:r>
              <w:rPr>
                <w:sz w:val="22"/>
                <w:szCs w:val="22"/>
              </w:rPr>
              <w:t>Заведующий</w:t>
            </w:r>
            <w:r w:rsidR="00FB1943" w:rsidRPr="004E678A">
              <w:t>.</w:t>
            </w:r>
          </w:p>
          <w:p w:rsidR="00FB1943" w:rsidRPr="00672239" w:rsidRDefault="00FB1943" w:rsidP="00A015A4">
            <w:pPr>
              <w:rPr>
                <w:color w:val="FF0000"/>
              </w:rPr>
            </w:pPr>
          </w:p>
        </w:tc>
      </w:tr>
      <w:tr w:rsidR="00FB1943" w:rsidRPr="009C13FC" w:rsidTr="00FB1943">
        <w:trPr>
          <w:trHeight w:val="1197"/>
        </w:trPr>
        <w:tc>
          <w:tcPr>
            <w:tcW w:w="630" w:type="dxa"/>
          </w:tcPr>
          <w:p w:rsidR="00FB1943" w:rsidRPr="009C13FC" w:rsidRDefault="00FB1943" w:rsidP="0080646E">
            <w:pPr>
              <w:ind w:right="-108"/>
              <w:jc w:val="center"/>
            </w:pPr>
            <w:r>
              <w:t>2</w:t>
            </w:r>
            <w:r w:rsidRPr="009C13FC">
              <w:t>.</w:t>
            </w:r>
          </w:p>
          <w:p w:rsidR="00FB1943" w:rsidRPr="009C13FC" w:rsidRDefault="00FB1943" w:rsidP="0080646E">
            <w:pPr>
              <w:ind w:right="-108"/>
              <w:jc w:val="center"/>
            </w:pPr>
          </w:p>
          <w:p w:rsidR="00FB1943" w:rsidRPr="009C13FC" w:rsidRDefault="00FB1943" w:rsidP="0080646E">
            <w:pPr>
              <w:ind w:right="-108"/>
              <w:jc w:val="center"/>
            </w:pPr>
          </w:p>
          <w:p w:rsidR="00FB1943" w:rsidRPr="009C13FC" w:rsidRDefault="00FB1943" w:rsidP="0080646E">
            <w:pPr>
              <w:ind w:right="-108"/>
            </w:pPr>
          </w:p>
        </w:tc>
        <w:tc>
          <w:tcPr>
            <w:tcW w:w="3731" w:type="dxa"/>
          </w:tcPr>
          <w:p w:rsidR="00FB1943" w:rsidRPr="005B2111" w:rsidRDefault="00FB1943" w:rsidP="00091F4F">
            <w:r>
              <w:t>«Организация трудовой деятельности в воспитательно-образовательном процессе с детьми</w:t>
            </w:r>
          </w:p>
        </w:tc>
        <w:tc>
          <w:tcPr>
            <w:tcW w:w="2551" w:type="dxa"/>
          </w:tcPr>
          <w:p w:rsidR="00FB1943" w:rsidRPr="008B6699" w:rsidRDefault="00C01DEB" w:rsidP="00091F4F">
            <w:pPr>
              <w:jc w:val="center"/>
              <w:rPr>
                <w:shd w:val="clear" w:color="auto" w:fill="FFFFFF"/>
              </w:rPr>
            </w:pPr>
            <w:r w:rsidRPr="00E22EE2">
              <w:t xml:space="preserve">выявить состояние работы по </w:t>
            </w:r>
            <w:r>
              <w:t>данной теме, результаты в аналитических справках</w:t>
            </w:r>
          </w:p>
        </w:tc>
        <w:tc>
          <w:tcPr>
            <w:tcW w:w="1701" w:type="dxa"/>
          </w:tcPr>
          <w:p w:rsidR="00FB1943" w:rsidRDefault="00FB1943" w:rsidP="00091F4F">
            <w:pPr>
              <w:ind w:left="-108" w:right="-108"/>
              <w:jc w:val="center"/>
            </w:pPr>
            <w:r>
              <w:t>март</w:t>
            </w:r>
          </w:p>
        </w:tc>
        <w:tc>
          <w:tcPr>
            <w:tcW w:w="1985" w:type="dxa"/>
          </w:tcPr>
          <w:p w:rsidR="00FB1943" w:rsidRPr="004E678A" w:rsidRDefault="00D32601" w:rsidP="00091F4F">
            <w:pPr>
              <w:jc w:val="center"/>
            </w:pPr>
            <w:r>
              <w:rPr>
                <w:sz w:val="22"/>
                <w:szCs w:val="22"/>
              </w:rPr>
              <w:t>Заведующий</w:t>
            </w:r>
            <w:r w:rsidRPr="004E678A">
              <w:t xml:space="preserve"> </w:t>
            </w:r>
          </w:p>
        </w:tc>
      </w:tr>
    </w:tbl>
    <w:p w:rsidR="00484948" w:rsidRDefault="005505B1" w:rsidP="005505B1">
      <w:pPr>
        <w:tabs>
          <w:tab w:val="left" w:pos="5610"/>
        </w:tabs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lang w:val="tt-RU"/>
        </w:rPr>
        <w:t xml:space="preserve">                                   </w:t>
      </w:r>
      <w:r w:rsidR="00746520">
        <w:rPr>
          <w:b/>
          <w:bCs/>
          <w:sz w:val="32"/>
          <w:szCs w:val="32"/>
        </w:rPr>
        <w:t>7</w:t>
      </w:r>
      <w:r w:rsidR="00484948">
        <w:rPr>
          <w:b/>
          <w:bCs/>
          <w:sz w:val="32"/>
          <w:szCs w:val="32"/>
        </w:rPr>
        <w:t>. П</w:t>
      </w:r>
      <w:r w:rsidR="00CD67F6">
        <w:rPr>
          <w:b/>
          <w:bCs/>
          <w:sz w:val="32"/>
          <w:szCs w:val="32"/>
        </w:rPr>
        <w:t>ЕДАГОГИЧЕСКИЕ СОВЕТЫ</w:t>
      </w:r>
    </w:p>
    <w:p w:rsidR="0033331C" w:rsidRPr="00B31544" w:rsidRDefault="005F1E0E" w:rsidP="00721D8E">
      <w:pPr>
        <w:tabs>
          <w:tab w:val="left" w:pos="5610"/>
        </w:tabs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Педагогический совет № 1 </w:t>
      </w:r>
      <w:r w:rsidR="0051319B">
        <w:rPr>
          <w:b/>
          <w:bCs/>
          <w:sz w:val="32"/>
          <w:szCs w:val="32"/>
        </w:rPr>
        <w:t>(установочный)</w:t>
      </w:r>
    </w:p>
    <w:p w:rsidR="0033331C" w:rsidRPr="001672B2" w:rsidRDefault="0033331C" w:rsidP="00E506A0">
      <w:pPr>
        <w:jc w:val="center"/>
        <w:rPr>
          <w:b/>
          <w:bCs/>
          <w:sz w:val="40"/>
          <w:szCs w:val="40"/>
        </w:rPr>
      </w:pPr>
    </w:p>
    <w:p w:rsidR="0033331C" w:rsidRPr="00CD1BD9" w:rsidRDefault="0033331C" w:rsidP="00E506A0">
      <w:pPr>
        <w:rPr>
          <w:sz w:val="28"/>
          <w:szCs w:val="28"/>
        </w:rPr>
      </w:pPr>
      <w:r w:rsidRPr="00CD1BD9">
        <w:rPr>
          <w:b/>
          <w:bCs/>
          <w:sz w:val="28"/>
          <w:szCs w:val="28"/>
        </w:rPr>
        <w:t>Тема:</w:t>
      </w:r>
      <w:r w:rsidR="00026FD3">
        <w:rPr>
          <w:b/>
          <w:bCs/>
          <w:sz w:val="28"/>
          <w:szCs w:val="28"/>
        </w:rPr>
        <w:t xml:space="preserve"> </w:t>
      </w:r>
      <w:r w:rsidR="00026FD3">
        <w:rPr>
          <w:sz w:val="28"/>
          <w:szCs w:val="28"/>
        </w:rPr>
        <w:t>Приоритетные направления образовательной политики ДОУ,</w:t>
      </w:r>
      <w:r w:rsidR="005B221A">
        <w:rPr>
          <w:b/>
          <w:bCs/>
          <w:sz w:val="28"/>
          <w:szCs w:val="28"/>
        </w:rPr>
        <w:t xml:space="preserve"> задачи  на 202</w:t>
      </w:r>
      <w:r w:rsidR="00233D92">
        <w:rPr>
          <w:b/>
          <w:bCs/>
          <w:sz w:val="28"/>
          <w:szCs w:val="28"/>
        </w:rPr>
        <w:t>3</w:t>
      </w:r>
      <w:r w:rsidR="005B221A">
        <w:rPr>
          <w:b/>
          <w:bCs/>
          <w:sz w:val="28"/>
          <w:szCs w:val="28"/>
        </w:rPr>
        <w:t>-202</w:t>
      </w:r>
      <w:r w:rsidR="00233D92">
        <w:rPr>
          <w:b/>
          <w:bCs/>
          <w:sz w:val="28"/>
          <w:szCs w:val="28"/>
        </w:rPr>
        <w:t>4</w:t>
      </w:r>
      <w:r w:rsidRPr="00CD1BD9">
        <w:rPr>
          <w:b/>
          <w:bCs/>
          <w:sz w:val="28"/>
          <w:szCs w:val="28"/>
        </w:rPr>
        <w:t xml:space="preserve"> учебный год.</w:t>
      </w:r>
    </w:p>
    <w:p w:rsidR="0033331C" w:rsidRPr="00CD1BD9" w:rsidRDefault="0033331C" w:rsidP="00E506A0">
      <w:pPr>
        <w:rPr>
          <w:i/>
          <w:iCs/>
        </w:rPr>
      </w:pPr>
      <w:r w:rsidRPr="00CD1BD9">
        <w:rPr>
          <w:b/>
          <w:bCs/>
          <w:sz w:val="28"/>
          <w:szCs w:val="28"/>
        </w:rPr>
        <w:t>Цель:</w:t>
      </w:r>
      <w:r w:rsidRPr="001672B2">
        <w:rPr>
          <w:b/>
          <w:bCs/>
          <w:i/>
          <w:iCs/>
          <w:sz w:val="40"/>
          <w:szCs w:val="40"/>
        </w:rPr>
        <w:t xml:space="preserve"> </w:t>
      </w:r>
      <w:r w:rsidRPr="00CD1BD9">
        <w:rPr>
          <w:i/>
          <w:iCs/>
        </w:rPr>
        <w:t xml:space="preserve">Познакомить с перспективами и задачами работы на </w:t>
      </w:r>
      <w:r w:rsidR="0008517F" w:rsidRPr="00CD1BD9">
        <w:rPr>
          <w:i/>
          <w:iCs/>
        </w:rPr>
        <w:t xml:space="preserve">   </w:t>
      </w:r>
      <w:r w:rsidR="00CD0633">
        <w:rPr>
          <w:i/>
          <w:iCs/>
        </w:rPr>
        <w:t>202</w:t>
      </w:r>
      <w:r w:rsidR="00233D92">
        <w:rPr>
          <w:i/>
          <w:iCs/>
        </w:rPr>
        <w:t>3</w:t>
      </w:r>
      <w:r w:rsidR="00CD0633">
        <w:rPr>
          <w:i/>
          <w:iCs/>
        </w:rPr>
        <w:t>/202</w:t>
      </w:r>
      <w:r w:rsidR="00233D92">
        <w:rPr>
          <w:i/>
          <w:iCs/>
        </w:rPr>
        <w:t>4</w:t>
      </w:r>
      <w:r w:rsidR="00CD0633">
        <w:rPr>
          <w:i/>
          <w:iCs/>
        </w:rPr>
        <w:t xml:space="preserve"> </w:t>
      </w:r>
      <w:r w:rsidRPr="00CD1BD9">
        <w:rPr>
          <w:i/>
          <w:iCs/>
        </w:rPr>
        <w:t>учебный год.</w:t>
      </w:r>
      <w:r w:rsidRPr="00CD1BD9">
        <w:t xml:space="preserve"> </w:t>
      </w:r>
      <w:r w:rsidRPr="00CD1BD9">
        <w:rPr>
          <w:i/>
          <w:iCs/>
        </w:rPr>
        <w:t xml:space="preserve">Принять </w:t>
      </w:r>
      <w:r w:rsidR="00BA5F71" w:rsidRPr="00CD1BD9">
        <w:rPr>
          <w:i/>
          <w:iCs/>
        </w:rPr>
        <w:t>и утвердить годовой</w:t>
      </w:r>
      <w:r w:rsidR="00CD0633">
        <w:rPr>
          <w:i/>
          <w:iCs/>
        </w:rPr>
        <w:t xml:space="preserve"> план на 202</w:t>
      </w:r>
      <w:r w:rsidR="00233D92">
        <w:rPr>
          <w:i/>
          <w:iCs/>
        </w:rPr>
        <w:t>3</w:t>
      </w:r>
      <w:r w:rsidR="005B221A">
        <w:rPr>
          <w:i/>
          <w:iCs/>
        </w:rPr>
        <w:t>/20</w:t>
      </w:r>
      <w:r w:rsidR="00233D92">
        <w:rPr>
          <w:i/>
          <w:iCs/>
        </w:rPr>
        <w:t>24</w:t>
      </w:r>
      <w:r w:rsidRPr="00CD1BD9">
        <w:rPr>
          <w:i/>
          <w:iCs/>
        </w:rPr>
        <w:t xml:space="preserve"> учебный год.</w:t>
      </w:r>
    </w:p>
    <w:p w:rsidR="0033331C" w:rsidRPr="001672B2" w:rsidRDefault="0033331C" w:rsidP="0033331C">
      <w:pPr>
        <w:ind w:hanging="900"/>
        <w:jc w:val="center"/>
        <w:rPr>
          <w:b/>
          <w:bCs/>
          <w:i/>
          <w:iCs/>
          <w:sz w:val="40"/>
          <w:szCs w:val="40"/>
        </w:rPr>
      </w:pPr>
    </w:p>
    <w:tbl>
      <w:tblPr>
        <w:tblW w:w="102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57"/>
        <w:gridCol w:w="6300"/>
        <w:gridCol w:w="2903"/>
      </w:tblGrid>
      <w:tr w:rsidR="006C228C" w:rsidRPr="00CD1BD9" w:rsidTr="00A671B4">
        <w:trPr>
          <w:jc w:val="center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28C" w:rsidRPr="00CD1BD9" w:rsidRDefault="006C228C" w:rsidP="000A68BA">
            <w:pPr>
              <w:jc w:val="center"/>
              <w:rPr>
                <w:b/>
                <w:bCs/>
              </w:rPr>
            </w:pPr>
            <w:r w:rsidRPr="00CD1BD9">
              <w:rPr>
                <w:b/>
                <w:bCs/>
              </w:rPr>
              <w:t>№ п/п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28C" w:rsidRPr="00CD1BD9" w:rsidRDefault="006C228C" w:rsidP="000A68B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План педагогического совета</w:t>
            </w: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28C" w:rsidRPr="00CD1BD9" w:rsidRDefault="006C228C" w:rsidP="000A68BA">
            <w:pPr>
              <w:jc w:val="center"/>
              <w:rPr>
                <w:b/>
                <w:bCs/>
              </w:rPr>
            </w:pPr>
            <w:r w:rsidRPr="00CD1BD9">
              <w:rPr>
                <w:b/>
                <w:bCs/>
              </w:rPr>
              <w:t>Ответственный</w:t>
            </w:r>
          </w:p>
        </w:tc>
      </w:tr>
      <w:tr w:rsidR="006C228C" w:rsidRPr="00CD1BD9" w:rsidTr="00A671B4">
        <w:trPr>
          <w:trHeight w:val="530"/>
          <w:jc w:val="center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28C" w:rsidRPr="00CD1BD9" w:rsidRDefault="006C228C" w:rsidP="000A68BA">
            <w:pPr>
              <w:jc w:val="center"/>
            </w:pPr>
            <w:r w:rsidRPr="00CD1BD9">
              <w:t>1.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28C" w:rsidRPr="00CD1BD9" w:rsidRDefault="006C228C" w:rsidP="000A68BA">
            <w:pPr>
              <w:jc w:val="both"/>
            </w:pPr>
            <w:r w:rsidRPr="00CD1BD9">
              <w:t xml:space="preserve">Итоги августовской конференции работников образования </w:t>
            </w: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28C" w:rsidRPr="00CD1BD9" w:rsidRDefault="006C228C" w:rsidP="00026FD3">
            <w:r w:rsidRPr="00CD1BD9">
              <w:t xml:space="preserve">Заведующий, </w:t>
            </w:r>
          </w:p>
        </w:tc>
      </w:tr>
      <w:tr w:rsidR="006C228C" w:rsidRPr="00CD1BD9" w:rsidTr="00A671B4">
        <w:trPr>
          <w:trHeight w:val="530"/>
          <w:jc w:val="center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28C" w:rsidRPr="00CD1BD9" w:rsidRDefault="006C228C" w:rsidP="000A68BA">
            <w:pPr>
              <w:jc w:val="center"/>
            </w:pPr>
            <w:r w:rsidRPr="00CD1BD9">
              <w:t>2.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28C" w:rsidRPr="00CD1BD9" w:rsidRDefault="006C228C" w:rsidP="00150A44">
            <w:pPr>
              <w:jc w:val="both"/>
            </w:pPr>
            <w:r>
              <w:t>Подведение итогов работы в летне</w:t>
            </w:r>
            <w:r w:rsidRPr="00CD1BD9">
              <w:t>-оздоровительный период.</w:t>
            </w: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28C" w:rsidRPr="00CD1BD9" w:rsidRDefault="00CD67F6" w:rsidP="00026FD3">
            <w:r>
              <w:t>воспитатель</w:t>
            </w:r>
            <w:r w:rsidR="006C228C" w:rsidRPr="00CD1BD9">
              <w:t xml:space="preserve"> </w:t>
            </w:r>
          </w:p>
        </w:tc>
      </w:tr>
      <w:tr w:rsidR="006C228C" w:rsidRPr="00CD1BD9" w:rsidTr="00A671B4">
        <w:trPr>
          <w:trHeight w:val="997"/>
          <w:jc w:val="center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28C" w:rsidRPr="00CD1BD9" w:rsidRDefault="006C228C" w:rsidP="000A68BA">
            <w:pPr>
              <w:jc w:val="center"/>
            </w:pPr>
            <w:r w:rsidRPr="00CD1BD9">
              <w:t>3.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28C" w:rsidRPr="00CD1BD9" w:rsidRDefault="006C228C" w:rsidP="00233D92">
            <w:pPr>
              <w:jc w:val="both"/>
            </w:pPr>
            <w:r w:rsidRPr="00CD1BD9">
              <w:t>Основные задачи</w:t>
            </w:r>
            <w:r>
              <w:t xml:space="preserve"> на 202</w:t>
            </w:r>
            <w:r w:rsidR="00233D92">
              <w:t>3</w:t>
            </w:r>
            <w:r w:rsidRPr="00CD1BD9">
              <w:t>/</w:t>
            </w:r>
            <w:r>
              <w:t>202</w:t>
            </w:r>
            <w:r w:rsidR="00233D92">
              <w:t>4</w:t>
            </w:r>
            <w:r w:rsidRPr="00CD1BD9">
              <w:t xml:space="preserve"> учебный год, формы их реализации. </w:t>
            </w: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28C" w:rsidRPr="00CD1BD9" w:rsidRDefault="006C228C" w:rsidP="000A68BA">
            <w:r w:rsidRPr="00CD1BD9">
              <w:t>Заведующий</w:t>
            </w:r>
          </w:p>
        </w:tc>
      </w:tr>
      <w:tr w:rsidR="006C228C" w:rsidRPr="00CD1BD9" w:rsidTr="00A671B4">
        <w:trPr>
          <w:jc w:val="center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28C" w:rsidRPr="00CD1BD9" w:rsidRDefault="006C228C" w:rsidP="000A68BA">
            <w:pPr>
              <w:jc w:val="center"/>
            </w:pPr>
            <w:r w:rsidRPr="00CD1BD9">
              <w:t>4.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28C" w:rsidRPr="00CD1BD9" w:rsidRDefault="00026FD3" w:rsidP="00026FD3">
            <w:pPr>
              <w:jc w:val="both"/>
            </w:pPr>
            <w:r w:rsidRPr="00CD1BD9">
              <w:t>Утверждение годового плана работы ДОУ</w:t>
            </w:r>
            <w:r>
              <w:t>,</w:t>
            </w:r>
            <w:r w:rsidR="006C228C" w:rsidRPr="00CD1BD9">
              <w:t xml:space="preserve"> расписаний ООД  </w:t>
            </w:r>
            <w:r>
              <w:t xml:space="preserve">, </w:t>
            </w:r>
            <w:r w:rsidR="006C228C" w:rsidRPr="00CD1BD9">
              <w:t xml:space="preserve"> планов  работ </w:t>
            </w: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28C" w:rsidRPr="00CD1BD9" w:rsidRDefault="00CD67F6" w:rsidP="005F5236">
            <w:r>
              <w:t>З</w:t>
            </w:r>
            <w:r w:rsidR="00026FD3">
              <w:t>аведующий</w:t>
            </w:r>
          </w:p>
        </w:tc>
      </w:tr>
      <w:tr w:rsidR="006C228C" w:rsidRPr="00CD1BD9" w:rsidTr="00A671B4">
        <w:trPr>
          <w:jc w:val="center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28C" w:rsidRPr="00CD1BD9" w:rsidRDefault="00026FD3" w:rsidP="000A68BA">
            <w:pPr>
              <w:jc w:val="center"/>
            </w:pPr>
            <w:r>
              <w:t>5</w:t>
            </w:r>
            <w:r w:rsidR="006C228C" w:rsidRPr="00CD1BD9">
              <w:t>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28C" w:rsidRPr="00CD1BD9" w:rsidRDefault="006C228C" w:rsidP="005F5236">
            <w:pPr>
              <w:jc w:val="both"/>
            </w:pPr>
            <w:r w:rsidRPr="00CD1BD9">
              <w:t>Подготовка к выставке детских работ, посвященных теме «Как я провёл лето».</w:t>
            </w: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28C" w:rsidRPr="00CD1BD9" w:rsidRDefault="00CD67F6" w:rsidP="005F5236">
            <w:r w:rsidRPr="00CD1BD9">
              <w:t>В</w:t>
            </w:r>
            <w:r w:rsidR="006C228C" w:rsidRPr="00CD1BD9">
              <w:t>оспитатель</w:t>
            </w:r>
          </w:p>
        </w:tc>
      </w:tr>
    </w:tbl>
    <w:p w:rsidR="00A671B4" w:rsidRDefault="00A671B4" w:rsidP="006C228C">
      <w:pPr>
        <w:tabs>
          <w:tab w:val="left" w:pos="5820"/>
        </w:tabs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</w:t>
      </w:r>
      <w:r w:rsidR="0070768B">
        <w:rPr>
          <w:b/>
          <w:bCs/>
          <w:sz w:val="32"/>
          <w:szCs w:val="32"/>
        </w:rPr>
        <w:t xml:space="preserve">                     </w:t>
      </w:r>
    </w:p>
    <w:p w:rsidR="00E506A0" w:rsidRPr="0049699E" w:rsidRDefault="00A671B4" w:rsidP="006C228C">
      <w:pPr>
        <w:tabs>
          <w:tab w:val="left" w:pos="5820"/>
        </w:tabs>
        <w:rPr>
          <w:b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</w:t>
      </w:r>
      <w:r w:rsidR="006C228C">
        <w:rPr>
          <w:b/>
          <w:bCs/>
          <w:sz w:val="32"/>
          <w:szCs w:val="32"/>
        </w:rPr>
        <w:t xml:space="preserve"> </w:t>
      </w:r>
      <w:r w:rsidR="00E506A0" w:rsidRPr="0049699E">
        <w:rPr>
          <w:b/>
          <w:sz w:val="32"/>
          <w:szCs w:val="32"/>
        </w:rPr>
        <w:t>Педагогический совет № 2</w:t>
      </w:r>
      <w:r>
        <w:rPr>
          <w:b/>
          <w:sz w:val="32"/>
          <w:szCs w:val="32"/>
        </w:rPr>
        <w:t xml:space="preserve">  ноябрь</w:t>
      </w:r>
    </w:p>
    <w:p w:rsidR="00E506A0" w:rsidRPr="0049699E" w:rsidRDefault="00E506A0" w:rsidP="00E506A0">
      <w:pPr>
        <w:jc w:val="center"/>
        <w:rPr>
          <w:b/>
          <w:sz w:val="32"/>
          <w:szCs w:val="32"/>
        </w:rPr>
      </w:pPr>
    </w:p>
    <w:p w:rsidR="00E506A0" w:rsidRPr="0049699E" w:rsidRDefault="00E506A0" w:rsidP="00DD2952">
      <w:pPr>
        <w:pStyle w:val="ac"/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49699E">
        <w:rPr>
          <w:b/>
          <w:sz w:val="28"/>
          <w:szCs w:val="28"/>
        </w:rPr>
        <w:t>Тема: «</w:t>
      </w:r>
      <w:r w:rsidRPr="0049699E">
        <w:rPr>
          <w:b/>
          <w:bCs/>
          <w:sz w:val="28"/>
          <w:szCs w:val="28"/>
        </w:rPr>
        <w:t>ФЭМП</w:t>
      </w:r>
      <w:r w:rsidR="00404A17">
        <w:rPr>
          <w:b/>
          <w:bCs/>
          <w:sz w:val="28"/>
          <w:szCs w:val="28"/>
        </w:rPr>
        <w:t xml:space="preserve">  у </w:t>
      </w:r>
      <w:r w:rsidRPr="0049699E">
        <w:rPr>
          <w:b/>
          <w:bCs/>
          <w:sz w:val="28"/>
          <w:szCs w:val="28"/>
        </w:rPr>
        <w:t xml:space="preserve">детей </w:t>
      </w:r>
      <w:r w:rsidR="00A671B4">
        <w:rPr>
          <w:b/>
          <w:bCs/>
          <w:sz w:val="28"/>
          <w:szCs w:val="28"/>
        </w:rPr>
        <w:t>5-7 лет»</w:t>
      </w:r>
    </w:p>
    <w:p w:rsidR="00E506A0" w:rsidRPr="00C03628" w:rsidRDefault="00E506A0" w:rsidP="00E506A0">
      <w:pPr>
        <w:jc w:val="both"/>
        <w:rPr>
          <w:i/>
          <w:color w:val="FF0000"/>
        </w:rPr>
      </w:pPr>
      <w:r w:rsidRPr="0049699E">
        <w:rPr>
          <w:b/>
          <w:sz w:val="28"/>
        </w:rPr>
        <w:t>Цель</w:t>
      </w:r>
      <w:r w:rsidRPr="0049699E">
        <w:rPr>
          <w:i/>
          <w:sz w:val="28"/>
        </w:rPr>
        <w:t xml:space="preserve">: </w:t>
      </w:r>
      <w:r w:rsidRPr="0049699E">
        <w:rPr>
          <w:i/>
          <w:iCs/>
        </w:rPr>
        <w:t>Изучить состояние работы педагогов ДОУ по данному направлению.</w:t>
      </w:r>
      <w:r w:rsidR="0049699E" w:rsidRPr="0049699E">
        <w:rPr>
          <w:i/>
        </w:rPr>
        <w:t xml:space="preserve"> Актуализировать знания педагогического коллектива о</w:t>
      </w:r>
      <w:r w:rsidR="0049699E">
        <w:rPr>
          <w:i/>
        </w:rPr>
        <w:t xml:space="preserve">б инновационных </w:t>
      </w:r>
      <w:r w:rsidR="00C03628">
        <w:rPr>
          <w:i/>
        </w:rPr>
        <w:t>технологиях</w:t>
      </w:r>
      <w:r w:rsidR="0049699E">
        <w:rPr>
          <w:i/>
        </w:rPr>
        <w:t xml:space="preserve"> формирования у детей элементарных математических представлений</w:t>
      </w:r>
      <w:r w:rsidR="0049699E" w:rsidRPr="00C03628">
        <w:rPr>
          <w:i/>
        </w:rPr>
        <w:t>.</w:t>
      </w:r>
      <w:r w:rsidR="00C03628" w:rsidRPr="00C03628">
        <w:rPr>
          <w:rFonts w:ascii="Arial" w:hAnsi="Arial" w:cs="Arial"/>
          <w:i/>
          <w:color w:val="111111"/>
          <w:sz w:val="27"/>
          <w:szCs w:val="27"/>
          <w:shd w:val="clear" w:color="auto" w:fill="FFFFFF"/>
        </w:rPr>
        <w:t xml:space="preserve"> </w:t>
      </w:r>
    </w:p>
    <w:p w:rsidR="00E506A0" w:rsidRPr="00F3545D" w:rsidRDefault="00E506A0" w:rsidP="00E506A0">
      <w:pPr>
        <w:tabs>
          <w:tab w:val="left" w:pos="-15"/>
          <w:tab w:val="center" w:pos="4950"/>
        </w:tabs>
        <w:jc w:val="both"/>
        <w:rPr>
          <w:i/>
          <w:color w:val="FF0000"/>
        </w:rPr>
      </w:pPr>
    </w:p>
    <w:tbl>
      <w:tblPr>
        <w:tblW w:w="97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88"/>
        <w:gridCol w:w="5732"/>
        <w:gridCol w:w="2762"/>
      </w:tblGrid>
      <w:tr w:rsidR="00A671B4" w:rsidRPr="00F3545D" w:rsidTr="00A671B4">
        <w:trPr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1B4" w:rsidRPr="0049699E" w:rsidRDefault="00A671B4" w:rsidP="00A015A4">
            <w:pPr>
              <w:jc w:val="center"/>
              <w:rPr>
                <w:b/>
              </w:rPr>
            </w:pPr>
            <w:r w:rsidRPr="0049699E">
              <w:rPr>
                <w:b/>
              </w:rPr>
              <w:t>№ п/п</w:t>
            </w:r>
          </w:p>
        </w:tc>
        <w:tc>
          <w:tcPr>
            <w:tcW w:w="5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1B4" w:rsidRPr="0049699E" w:rsidRDefault="00A671B4" w:rsidP="00A015A4">
            <w:pPr>
              <w:jc w:val="center"/>
              <w:rPr>
                <w:b/>
              </w:rPr>
            </w:pPr>
            <w:r w:rsidRPr="0049699E">
              <w:rPr>
                <w:b/>
                <w:bCs/>
              </w:rPr>
              <w:t>План педагогического совета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1B4" w:rsidRPr="0049699E" w:rsidRDefault="00A671B4" w:rsidP="00A015A4">
            <w:pPr>
              <w:jc w:val="center"/>
              <w:rPr>
                <w:b/>
              </w:rPr>
            </w:pPr>
            <w:r w:rsidRPr="0049699E">
              <w:rPr>
                <w:b/>
              </w:rPr>
              <w:t>Ответственный</w:t>
            </w:r>
          </w:p>
        </w:tc>
      </w:tr>
      <w:tr w:rsidR="00A671B4" w:rsidRPr="00F3545D" w:rsidTr="00A671B4">
        <w:trPr>
          <w:trHeight w:val="530"/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1B4" w:rsidRPr="0049699E" w:rsidRDefault="00A671B4" w:rsidP="00A015A4">
            <w:pPr>
              <w:jc w:val="center"/>
            </w:pPr>
            <w:r w:rsidRPr="0049699E">
              <w:t>1.</w:t>
            </w:r>
          </w:p>
        </w:tc>
        <w:tc>
          <w:tcPr>
            <w:tcW w:w="5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B4" w:rsidRPr="00C03628" w:rsidRDefault="00A671B4" w:rsidP="00C03628">
            <w:r w:rsidRPr="00C03628">
              <w:t>Отчёт о выполнении решений предыдущего педсовета.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B4" w:rsidRPr="0049699E" w:rsidRDefault="00A671B4" w:rsidP="00A671B4">
            <w:pPr>
              <w:jc w:val="center"/>
            </w:pPr>
            <w:r w:rsidRPr="0049699E">
              <w:t>Зав</w:t>
            </w:r>
            <w:r>
              <w:t>едующий</w:t>
            </w:r>
          </w:p>
        </w:tc>
      </w:tr>
      <w:tr w:rsidR="00A671B4" w:rsidRPr="00F3545D" w:rsidTr="00A671B4">
        <w:trPr>
          <w:trHeight w:val="519"/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671B4" w:rsidRPr="0049699E" w:rsidRDefault="00A671B4" w:rsidP="00A015A4">
            <w:pPr>
              <w:jc w:val="center"/>
            </w:pPr>
            <w:r>
              <w:t>2</w:t>
            </w:r>
            <w:r w:rsidRPr="0049699E">
              <w:t>.</w:t>
            </w:r>
          </w:p>
        </w:tc>
        <w:tc>
          <w:tcPr>
            <w:tcW w:w="5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B4" w:rsidRPr="00C03628" w:rsidRDefault="00A671B4" w:rsidP="00C03628">
            <w:r w:rsidRPr="00C03628">
              <w:t>«Инновационные технологии как средство формирования элементарных математических представлений».  Блоки Дьенеша, палочки Кюизенера, кубики Никитина, использование квест-игр и др.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71B4" w:rsidRPr="006C228C" w:rsidRDefault="00A671B4" w:rsidP="006C228C">
            <w:pPr>
              <w:jc w:val="center"/>
            </w:pPr>
            <w:r w:rsidRPr="0049699E">
              <w:t xml:space="preserve">Воспитатель </w:t>
            </w:r>
          </w:p>
        </w:tc>
      </w:tr>
      <w:tr w:rsidR="00A671B4" w:rsidRPr="00F3545D" w:rsidTr="00A671B4">
        <w:trPr>
          <w:trHeight w:val="570"/>
          <w:jc w:val="center"/>
        </w:trPr>
        <w:tc>
          <w:tcPr>
            <w:tcW w:w="12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71B4" w:rsidRPr="0049699E" w:rsidRDefault="00A671B4" w:rsidP="00A015A4">
            <w:pPr>
              <w:jc w:val="center"/>
            </w:pPr>
            <w:r>
              <w:t>3</w:t>
            </w:r>
            <w:r w:rsidRPr="0049699E">
              <w:t>.</w:t>
            </w:r>
          </w:p>
        </w:tc>
        <w:tc>
          <w:tcPr>
            <w:tcW w:w="5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B4" w:rsidRPr="00C03628" w:rsidRDefault="00A671B4" w:rsidP="00C03628">
            <w:r w:rsidRPr="00C03628">
              <w:t>«Система работы с родителями воспитанников по ФЭМП». Из опыта работы.</w:t>
            </w:r>
          </w:p>
        </w:tc>
        <w:tc>
          <w:tcPr>
            <w:tcW w:w="2762" w:type="dxa"/>
            <w:tcBorders>
              <w:left w:val="single" w:sz="4" w:space="0" w:color="auto"/>
              <w:right w:val="single" w:sz="4" w:space="0" w:color="auto"/>
            </w:tcBorders>
          </w:tcPr>
          <w:p w:rsidR="00A671B4" w:rsidRPr="006C228C" w:rsidRDefault="00A671B4" w:rsidP="006C228C">
            <w:pPr>
              <w:jc w:val="center"/>
            </w:pPr>
            <w:r>
              <w:t xml:space="preserve">Воспитатель </w:t>
            </w:r>
          </w:p>
        </w:tc>
      </w:tr>
      <w:tr w:rsidR="00A671B4" w:rsidRPr="00F3545D" w:rsidTr="00A671B4">
        <w:trPr>
          <w:trHeight w:val="705"/>
          <w:jc w:val="center"/>
        </w:trPr>
        <w:tc>
          <w:tcPr>
            <w:tcW w:w="12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71B4" w:rsidRPr="0049699E" w:rsidRDefault="00A671B4" w:rsidP="00A015A4">
            <w:pPr>
              <w:jc w:val="center"/>
            </w:pPr>
            <w:r>
              <w:t>4</w:t>
            </w:r>
            <w:r w:rsidRPr="0049699E">
              <w:t>.</w:t>
            </w:r>
          </w:p>
        </w:tc>
        <w:tc>
          <w:tcPr>
            <w:tcW w:w="5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1B4" w:rsidRPr="0049699E" w:rsidRDefault="00A671B4" w:rsidP="0049699E">
            <w:pPr>
              <w:rPr>
                <w:shd w:val="clear" w:color="auto" w:fill="FFFFFF"/>
              </w:rPr>
            </w:pPr>
            <w:r w:rsidRPr="0049699E">
              <w:rPr>
                <w:shd w:val="clear" w:color="auto" w:fill="FFFFFF"/>
              </w:rPr>
              <w:t xml:space="preserve">Итоги тематического контроля </w:t>
            </w:r>
            <w:r w:rsidRPr="0049699E">
              <w:t>«</w:t>
            </w:r>
            <w:r w:rsidRPr="0049699E">
              <w:rPr>
                <w:shd w:val="clear" w:color="auto" w:fill="FFFFFF"/>
              </w:rPr>
              <w:t xml:space="preserve">Формирование элементарных математических представлений в </w:t>
            </w:r>
          </w:p>
          <w:p w:rsidR="00A671B4" w:rsidRPr="006C228C" w:rsidRDefault="00A671B4" w:rsidP="00A671B4">
            <w:pPr>
              <w:ind w:right="-96"/>
              <w:rPr>
                <w:b/>
                <w:sz w:val="22"/>
                <w:szCs w:val="22"/>
                <w:shd w:val="clear" w:color="auto" w:fill="FFFFFF"/>
              </w:rPr>
            </w:pPr>
            <w:r w:rsidRPr="0049699E">
              <w:rPr>
                <w:shd w:val="clear" w:color="auto" w:fill="FFFFFF"/>
              </w:rPr>
              <w:t>режиме дня</w:t>
            </w:r>
            <w:r>
              <w:rPr>
                <w:shd w:val="clear" w:color="auto" w:fill="FFFFFF"/>
              </w:rPr>
              <w:t xml:space="preserve"> ООД детей 5-7 лет</w:t>
            </w:r>
          </w:p>
        </w:tc>
        <w:tc>
          <w:tcPr>
            <w:tcW w:w="2762" w:type="dxa"/>
            <w:tcBorders>
              <w:left w:val="single" w:sz="4" w:space="0" w:color="auto"/>
              <w:right w:val="single" w:sz="4" w:space="0" w:color="auto"/>
            </w:tcBorders>
          </w:tcPr>
          <w:p w:rsidR="00A671B4" w:rsidRPr="0049699E" w:rsidRDefault="00A671B4" w:rsidP="00A015A4">
            <w:pPr>
              <w:jc w:val="center"/>
            </w:pPr>
            <w:r>
              <w:t>Заведующий</w:t>
            </w:r>
          </w:p>
          <w:p w:rsidR="00A671B4" w:rsidRPr="006B691C" w:rsidRDefault="00A671B4" w:rsidP="006B691C">
            <w:pPr>
              <w:rPr>
                <w:color w:val="FF0000"/>
                <w:lang w:val="tt-RU"/>
              </w:rPr>
            </w:pPr>
          </w:p>
        </w:tc>
      </w:tr>
      <w:tr w:rsidR="00A671B4" w:rsidRPr="00F3545D" w:rsidTr="00A671B4">
        <w:trPr>
          <w:trHeight w:val="705"/>
          <w:jc w:val="center"/>
        </w:trPr>
        <w:tc>
          <w:tcPr>
            <w:tcW w:w="12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71B4" w:rsidRDefault="006F2B59" w:rsidP="00A015A4">
            <w:pPr>
              <w:jc w:val="center"/>
            </w:pPr>
            <w:r>
              <w:t>5</w:t>
            </w:r>
          </w:p>
        </w:tc>
        <w:tc>
          <w:tcPr>
            <w:tcW w:w="5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1B4" w:rsidRPr="0049699E" w:rsidRDefault="006F2B59" w:rsidP="0049699E">
            <w:pPr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Подготовка к самообследованию</w:t>
            </w:r>
          </w:p>
        </w:tc>
        <w:tc>
          <w:tcPr>
            <w:tcW w:w="2762" w:type="dxa"/>
            <w:tcBorders>
              <w:left w:val="single" w:sz="4" w:space="0" w:color="auto"/>
              <w:right w:val="single" w:sz="4" w:space="0" w:color="auto"/>
            </w:tcBorders>
          </w:tcPr>
          <w:p w:rsidR="006F2B59" w:rsidRPr="0049699E" w:rsidRDefault="006F2B59" w:rsidP="006F2B59">
            <w:pPr>
              <w:jc w:val="center"/>
            </w:pPr>
            <w:r>
              <w:t>Заведующий</w:t>
            </w:r>
          </w:p>
          <w:p w:rsidR="00A671B4" w:rsidRDefault="00A671B4" w:rsidP="00A015A4">
            <w:pPr>
              <w:jc w:val="center"/>
            </w:pPr>
          </w:p>
        </w:tc>
      </w:tr>
      <w:tr w:rsidR="006F2B59" w:rsidRPr="00F3545D" w:rsidTr="00916FC2">
        <w:trPr>
          <w:trHeight w:val="705"/>
          <w:jc w:val="center"/>
        </w:trPr>
        <w:tc>
          <w:tcPr>
            <w:tcW w:w="1288" w:type="dxa"/>
            <w:tcBorders>
              <w:left w:val="single" w:sz="4" w:space="0" w:color="auto"/>
              <w:right w:val="single" w:sz="4" w:space="0" w:color="auto"/>
            </w:tcBorders>
          </w:tcPr>
          <w:p w:rsidR="006F2B59" w:rsidRDefault="006F2B59">
            <w:r>
              <w:t>6</w:t>
            </w:r>
            <w:r w:rsidRPr="00A57E88">
              <w:t xml:space="preserve"> </w:t>
            </w:r>
          </w:p>
        </w:tc>
        <w:tc>
          <w:tcPr>
            <w:tcW w:w="5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B59" w:rsidRDefault="006F2B59" w:rsidP="006F2B59">
            <w:r w:rsidRPr="00A57E88">
              <w:t xml:space="preserve">Награждение педагогов по итогам работы. </w:t>
            </w:r>
          </w:p>
        </w:tc>
        <w:tc>
          <w:tcPr>
            <w:tcW w:w="2762" w:type="dxa"/>
            <w:tcBorders>
              <w:left w:val="single" w:sz="4" w:space="0" w:color="auto"/>
              <w:right w:val="single" w:sz="4" w:space="0" w:color="auto"/>
            </w:tcBorders>
          </w:tcPr>
          <w:p w:rsidR="006F2B59" w:rsidRDefault="006F2B59">
            <w:r>
              <w:t>Заведующий</w:t>
            </w:r>
            <w:r w:rsidRPr="00A57E88">
              <w:t xml:space="preserve">. </w:t>
            </w:r>
          </w:p>
        </w:tc>
      </w:tr>
    </w:tbl>
    <w:p w:rsidR="00E506A0" w:rsidRPr="00F3545D" w:rsidRDefault="00E506A0" w:rsidP="00E506A0">
      <w:pPr>
        <w:jc w:val="center"/>
        <w:rPr>
          <w:b/>
          <w:bCs/>
          <w:color w:val="FF0000"/>
          <w:sz w:val="32"/>
          <w:szCs w:val="32"/>
        </w:rPr>
      </w:pPr>
    </w:p>
    <w:p w:rsidR="009C3E73" w:rsidRPr="00006A83" w:rsidRDefault="00E243BF" w:rsidP="00E243BF">
      <w:pPr>
        <w:tabs>
          <w:tab w:val="left" w:pos="5775"/>
        </w:tabs>
        <w:rPr>
          <w:b/>
          <w:bCs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</w:t>
      </w:r>
      <w:r w:rsidR="00CD0633">
        <w:rPr>
          <w:b/>
          <w:bCs/>
          <w:sz w:val="32"/>
          <w:szCs w:val="32"/>
        </w:rPr>
        <w:t>Педагогический совет № 3</w:t>
      </w:r>
      <w:r w:rsidR="00A671B4">
        <w:rPr>
          <w:b/>
          <w:bCs/>
          <w:sz w:val="32"/>
          <w:szCs w:val="32"/>
        </w:rPr>
        <w:t xml:space="preserve"> март</w:t>
      </w:r>
    </w:p>
    <w:p w:rsidR="009C3E73" w:rsidRPr="002337DB" w:rsidRDefault="009C3E73" w:rsidP="009C3E73">
      <w:pPr>
        <w:jc w:val="center"/>
        <w:rPr>
          <w:b/>
          <w:bCs/>
          <w:color w:val="FF0000"/>
          <w:sz w:val="32"/>
          <w:szCs w:val="32"/>
        </w:rPr>
      </w:pPr>
    </w:p>
    <w:p w:rsidR="009C3E73" w:rsidRPr="00B14574" w:rsidRDefault="009C3E73" w:rsidP="009C3E73">
      <w:pPr>
        <w:pStyle w:val="ac"/>
        <w:shd w:val="clear" w:color="auto" w:fill="FFFFFF"/>
        <w:spacing w:before="0" w:beforeAutospacing="0" w:after="150" w:afterAutospacing="0" w:line="276" w:lineRule="auto"/>
        <w:rPr>
          <w:b/>
          <w:bCs/>
          <w:color w:val="000000"/>
          <w:sz w:val="28"/>
          <w:szCs w:val="28"/>
        </w:rPr>
      </w:pPr>
      <w:r w:rsidRPr="00AB6D8E">
        <w:rPr>
          <w:b/>
          <w:bCs/>
          <w:sz w:val="28"/>
          <w:szCs w:val="28"/>
        </w:rPr>
        <w:t>Тема:</w:t>
      </w:r>
      <w:r w:rsidRPr="00AB6D8E">
        <w:rPr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t xml:space="preserve">«Трудовое воспитание </w:t>
      </w:r>
      <w:r w:rsidRPr="00B14574">
        <w:rPr>
          <w:b/>
          <w:bCs/>
          <w:color w:val="000000"/>
          <w:sz w:val="28"/>
          <w:szCs w:val="28"/>
        </w:rPr>
        <w:t xml:space="preserve"> и </w:t>
      </w:r>
      <w:r>
        <w:rPr>
          <w:b/>
          <w:bCs/>
          <w:color w:val="000000"/>
          <w:sz w:val="28"/>
          <w:szCs w:val="28"/>
        </w:rPr>
        <w:t xml:space="preserve">ранняя </w:t>
      </w:r>
      <w:r w:rsidRPr="00B14574">
        <w:rPr>
          <w:b/>
          <w:bCs/>
          <w:color w:val="000000"/>
          <w:sz w:val="28"/>
          <w:szCs w:val="28"/>
        </w:rPr>
        <w:t>профориентация детей дошкольного возраста»</w:t>
      </w:r>
    </w:p>
    <w:p w:rsidR="009C3E73" w:rsidRDefault="009C3E73" w:rsidP="009C3E73">
      <w:pPr>
        <w:jc w:val="both"/>
        <w:rPr>
          <w:color w:val="111111"/>
          <w:sz w:val="28"/>
          <w:szCs w:val="28"/>
        </w:rPr>
      </w:pPr>
      <w:r w:rsidRPr="00006A83">
        <w:rPr>
          <w:b/>
          <w:bCs/>
          <w:sz w:val="28"/>
          <w:szCs w:val="28"/>
        </w:rPr>
        <w:lastRenderedPageBreak/>
        <w:t>Цель</w:t>
      </w:r>
      <w:r w:rsidRPr="00006A83">
        <w:rPr>
          <w:sz w:val="28"/>
          <w:szCs w:val="28"/>
        </w:rPr>
        <w:t>:</w:t>
      </w:r>
      <w:r w:rsidRPr="00006A83">
        <w:rPr>
          <w:i/>
          <w:iCs/>
          <w:sz w:val="28"/>
          <w:szCs w:val="28"/>
        </w:rPr>
        <w:t xml:space="preserve"> </w:t>
      </w:r>
      <w:r w:rsidRPr="00006A83">
        <w:rPr>
          <w:i/>
          <w:iCs/>
        </w:rPr>
        <w:t xml:space="preserve">Изучить состояние работы педагогов ДОУ по </w:t>
      </w:r>
      <w:r>
        <w:rPr>
          <w:i/>
          <w:iCs/>
        </w:rPr>
        <w:t>данному направлению, обмен опытом по трудовому воспитанию детей дошкольного возраста, поиск вариативных и инновационных форм организации работы по раннему профориентированию детей. Повышение компетентности педагогов в данной области.</w:t>
      </w:r>
      <w:r w:rsidRPr="002349D6">
        <w:rPr>
          <w:color w:val="111111"/>
          <w:sz w:val="28"/>
          <w:szCs w:val="28"/>
        </w:rPr>
        <w:t xml:space="preserve"> </w:t>
      </w:r>
    </w:p>
    <w:p w:rsidR="009C3E73" w:rsidRPr="002337DB" w:rsidRDefault="009C3E73" w:rsidP="009C3E73">
      <w:pPr>
        <w:jc w:val="both"/>
        <w:rPr>
          <w:b/>
          <w:bCs/>
          <w:i/>
          <w:iCs/>
          <w:color w:val="FF0000"/>
          <w:sz w:val="32"/>
          <w:szCs w:val="32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6237"/>
        <w:gridCol w:w="2835"/>
      </w:tblGrid>
      <w:tr w:rsidR="00A671B4" w:rsidRPr="00930F50" w:rsidTr="00A671B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1B4" w:rsidRPr="00460E20" w:rsidRDefault="00A671B4" w:rsidP="00091F4F">
            <w:pPr>
              <w:jc w:val="center"/>
              <w:rPr>
                <w:b/>
                <w:bCs/>
              </w:rPr>
            </w:pPr>
            <w:r w:rsidRPr="00460E20">
              <w:rPr>
                <w:b/>
                <w:bCs/>
              </w:rPr>
              <w:t>№ п/п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1B4" w:rsidRPr="00460E20" w:rsidRDefault="00A671B4" w:rsidP="00091F4F">
            <w:pPr>
              <w:jc w:val="center"/>
              <w:rPr>
                <w:b/>
                <w:bCs/>
              </w:rPr>
            </w:pPr>
            <w:r w:rsidRPr="00460E20">
              <w:rPr>
                <w:b/>
                <w:bCs/>
              </w:rPr>
              <w:t>План педагогического совета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1B4" w:rsidRPr="00460E20" w:rsidRDefault="00A671B4" w:rsidP="00091F4F">
            <w:pPr>
              <w:jc w:val="center"/>
              <w:rPr>
                <w:b/>
                <w:bCs/>
              </w:rPr>
            </w:pPr>
            <w:r w:rsidRPr="00460E20">
              <w:rPr>
                <w:b/>
                <w:bCs/>
              </w:rPr>
              <w:t>Ответственный</w:t>
            </w:r>
          </w:p>
        </w:tc>
      </w:tr>
      <w:tr w:rsidR="00A671B4" w:rsidRPr="00930F50" w:rsidTr="00A671B4">
        <w:trPr>
          <w:trHeight w:val="53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B4" w:rsidRPr="0005706C" w:rsidRDefault="00A671B4" w:rsidP="00091F4F">
            <w:pPr>
              <w:jc w:val="center"/>
            </w:pPr>
            <w:r w:rsidRPr="0005706C">
              <w:t>1.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B4" w:rsidRPr="0005706C" w:rsidRDefault="00A671B4" w:rsidP="00091F4F">
            <w:r w:rsidRPr="0005706C">
              <w:t>Отчёт о выполнении решений предыдущего педсовета.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B4" w:rsidRPr="00CD0633" w:rsidRDefault="00A671B4" w:rsidP="00A671B4">
            <w:pPr>
              <w:jc w:val="center"/>
            </w:pPr>
            <w:r w:rsidRPr="00462394">
              <w:t>Зав</w:t>
            </w:r>
            <w:r>
              <w:t>едующий</w:t>
            </w:r>
          </w:p>
        </w:tc>
      </w:tr>
      <w:tr w:rsidR="00A671B4" w:rsidRPr="00930F50" w:rsidTr="00A671B4">
        <w:trPr>
          <w:trHeight w:val="80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1B4" w:rsidRPr="00930F50" w:rsidRDefault="00A671B4" w:rsidP="00091F4F">
            <w:pPr>
              <w:jc w:val="center"/>
              <w:rPr>
                <w:color w:val="FF0000"/>
              </w:rPr>
            </w:pPr>
            <w:r w:rsidRPr="00460E20">
              <w:t>2</w:t>
            </w:r>
            <w:r w:rsidRPr="00930F50">
              <w:rPr>
                <w:color w:val="FF0000"/>
              </w:rPr>
              <w:t>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B4" w:rsidRPr="00AC67BD" w:rsidRDefault="00A671B4" w:rsidP="00091F4F">
            <w:r w:rsidRPr="00AC67BD">
              <w:t>«Система работы по формированию трудовых умений и навыков, воспитание трудолюбия у детей в дошкольном возрасте».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B4" w:rsidRPr="00CD0633" w:rsidRDefault="00A671B4" w:rsidP="00A671B4">
            <w:pPr>
              <w:jc w:val="center"/>
            </w:pPr>
            <w:r>
              <w:t>Воспитатель</w:t>
            </w:r>
          </w:p>
        </w:tc>
      </w:tr>
      <w:tr w:rsidR="00A671B4" w:rsidRPr="00930F50" w:rsidTr="00A671B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B4" w:rsidRPr="00460E20" w:rsidRDefault="00A671B4" w:rsidP="00091F4F">
            <w:pPr>
              <w:jc w:val="center"/>
            </w:pPr>
            <w:r>
              <w:t>3</w:t>
            </w:r>
            <w:r w:rsidRPr="00460E20">
              <w:t>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B4" w:rsidRPr="00462394" w:rsidRDefault="00A671B4" w:rsidP="00091F4F">
            <w:pPr>
              <w:rPr>
                <w:color w:val="2D2A2A"/>
              </w:rPr>
            </w:pPr>
            <w:r>
              <w:rPr>
                <w:bCs/>
              </w:rPr>
              <w:t>«</w:t>
            </w:r>
            <w:r w:rsidRPr="00462394">
              <w:rPr>
                <w:bCs/>
              </w:rPr>
              <w:t xml:space="preserve">Развитие интереса </w:t>
            </w:r>
            <w:r>
              <w:rPr>
                <w:bCs/>
              </w:rPr>
              <w:t>к будущей профессии в процессе О</w:t>
            </w:r>
            <w:r w:rsidRPr="00462394">
              <w:rPr>
                <w:bCs/>
              </w:rPr>
              <w:t>ОД</w:t>
            </w:r>
            <w:r>
              <w:rPr>
                <w:bCs/>
              </w:rPr>
              <w:t>».</w:t>
            </w:r>
            <w:r w:rsidRPr="00462394">
              <w:rPr>
                <w:bCs/>
              </w:rPr>
              <w:t xml:space="preserve"> 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B4" w:rsidRPr="00CD0633" w:rsidRDefault="00A671B4" w:rsidP="00A671B4">
            <w:pPr>
              <w:jc w:val="center"/>
            </w:pPr>
            <w:r>
              <w:t>Воспитатель</w:t>
            </w:r>
          </w:p>
        </w:tc>
      </w:tr>
      <w:tr w:rsidR="00A671B4" w:rsidRPr="00930F50" w:rsidTr="00A671B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B4" w:rsidRPr="00460E20" w:rsidRDefault="00A671B4" w:rsidP="00091F4F">
            <w:pPr>
              <w:jc w:val="center"/>
            </w:pPr>
            <w:r>
              <w:t>4</w:t>
            </w:r>
            <w:r w:rsidRPr="00460E20">
              <w:t xml:space="preserve">. 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B4" w:rsidRPr="00462394" w:rsidRDefault="00A671B4" w:rsidP="00A671B4">
            <w:r w:rsidRPr="00050FE9">
              <w:t>Результаты тематического контроля «Организация трудовой деятельности  в восп</w:t>
            </w:r>
            <w:r>
              <w:t>итательно-образовательном</w:t>
            </w:r>
            <w:r w:rsidRPr="00050FE9">
              <w:t xml:space="preserve"> </w:t>
            </w:r>
            <w:r>
              <w:t xml:space="preserve">процессе с </w:t>
            </w:r>
            <w:r w:rsidRPr="00050FE9">
              <w:t>детьми</w:t>
            </w:r>
            <w:r>
              <w:t>»  Аналитическая справка.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B4" w:rsidRPr="008B7C87" w:rsidRDefault="00A671B4" w:rsidP="00091F4F">
            <w:pPr>
              <w:jc w:val="center"/>
            </w:pPr>
            <w:r>
              <w:t>Заведующий</w:t>
            </w:r>
          </w:p>
          <w:p w:rsidR="00A671B4" w:rsidRPr="00AC67BD" w:rsidRDefault="00A671B4" w:rsidP="00CD0633"/>
        </w:tc>
      </w:tr>
      <w:tr w:rsidR="00A671B4" w:rsidRPr="00930F50" w:rsidTr="00A671B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B4" w:rsidRPr="00EA2CE6" w:rsidRDefault="00A671B4" w:rsidP="00091F4F">
            <w:pPr>
              <w:jc w:val="center"/>
            </w:pPr>
            <w:r>
              <w:t>5</w:t>
            </w:r>
            <w:r w:rsidRPr="00EA2CE6">
              <w:t>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B4" w:rsidRPr="00D232A1" w:rsidRDefault="00A671B4" w:rsidP="00091F4F">
            <w:r>
              <w:t xml:space="preserve">Семинар-практикум </w:t>
            </w:r>
            <w:r w:rsidRPr="00EA2CE6">
              <w:rPr>
                <w:b/>
                <w:bCs/>
              </w:rPr>
              <w:t>«</w:t>
            </w:r>
            <w:r>
              <w:rPr>
                <w:color w:val="000000"/>
                <w:shd w:val="clear" w:color="auto" w:fill="FFFFFF"/>
              </w:rPr>
              <w:t>Формирование у детей представлений о труде взрослых</w:t>
            </w:r>
            <w:r w:rsidRPr="00EA2CE6">
              <w:rPr>
                <w:color w:val="000000"/>
                <w:shd w:val="clear" w:color="auto" w:fill="FFFFFF"/>
              </w:rPr>
              <w:t xml:space="preserve"> </w:t>
            </w:r>
            <w:r>
              <w:rPr>
                <w:color w:val="000000"/>
                <w:shd w:val="clear" w:color="auto" w:fill="FFFFFF"/>
              </w:rPr>
              <w:t>в процессе ознакомления с профессиями людей</w:t>
            </w:r>
            <w:r w:rsidRPr="00EA2CE6">
              <w:rPr>
                <w:b/>
                <w:bCs/>
              </w:rPr>
              <w:t>»</w:t>
            </w:r>
            <w:r>
              <w:rPr>
                <w:b/>
                <w:bCs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B4" w:rsidRPr="008B7C87" w:rsidRDefault="00A671B4" w:rsidP="00091F4F">
            <w:pPr>
              <w:jc w:val="center"/>
            </w:pPr>
            <w:r>
              <w:t>Заведующий</w:t>
            </w:r>
          </w:p>
          <w:p w:rsidR="00A671B4" w:rsidRPr="00930F50" w:rsidRDefault="00A671B4" w:rsidP="00091F4F">
            <w:pPr>
              <w:jc w:val="center"/>
              <w:rPr>
                <w:color w:val="FF0000"/>
              </w:rPr>
            </w:pPr>
          </w:p>
        </w:tc>
      </w:tr>
    </w:tbl>
    <w:p w:rsidR="009C3E73" w:rsidRDefault="009C3E73" w:rsidP="009C3E73">
      <w:pPr>
        <w:jc w:val="center"/>
        <w:rPr>
          <w:b/>
          <w:bCs/>
          <w:sz w:val="32"/>
          <w:szCs w:val="32"/>
        </w:rPr>
      </w:pPr>
    </w:p>
    <w:p w:rsidR="00E01104" w:rsidRDefault="00E01104" w:rsidP="009C3E73">
      <w:pPr>
        <w:jc w:val="center"/>
        <w:rPr>
          <w:b/>
          <w:bCs/>
          <w:sz w:val="32"/>
          <w:szCs w:val="32"/>
        </w:rPr>
      </w:pPr>
    </w:p>
    <w:p w:rsidR="009C3E73" w:rsidRDefault="009C3E73" w:rsidP="009C3E73">
      <w:pPr>
        <w:jc w:val="center"/>
        <w:rPr>
          <w:b/>
          <w:bCs/>
          <w:sz w:val="32"/>
          <w:szCs w:val="32"/>
        </w:rPr>
      </w:pPr>
    </w:p>
    <w:p w:rsidR="00841815" w:rsidRDefault="00841815" w:rsidP="009C3E73">
      <w:pPr>
        <w:jc w:val="center"/>
        <w:rPr>
          <w:b/>
          <w:bCs/>
          <w:sz w:val="32"/>
          <w:szCs w:val="32"/>
        </w:rPr>
      </w:pPr>
    </w:p>
    <w:p w:rsidR="00841815" w:rsidRDefault="00841815" w:rsidP="009C3E73">
      <w:pPr>
        <w:jc w:val="center"/>
        <w:rPr>
          <w:b/>
          <w:bCs/>
          <w:sz w:val="32"/>
          <w:szCs w:val="32"/>
        </w:rPr>
      </w:pPr>
    </w:p>
    <w:p w:rsidR="00841815" w:rsidRDefault="00841815" w:rsidP="009C3E73">
      <w:pPr>
        <w:jc w:val="center"/>
        <w:rPr>
          <w:b/>
          <w:bCs/>
          <w:sz w:val="32"/>
          <w:szCs w:val="32"/>
        </w:rPr>
      </w:pPr>
    </w:p>
    <w:p w:rsidR="00841815" w:rsidRDefault="00841815" w:rsidP="009C3E73">
      <w:pPr>
        <w:jc w:val="center"/>
        <w:rPr>
          <w:b/>
          <w:bCs/>
          <w:sz w:val="32"/>
          <w:szCs w:val="32"/>
        </w:rPr>
      </w:pPr>
    </w:p>
    <w:p w:rsidR="00841815" w:rsidRDefault="00841815" w:rsidP="009C3E73">
      <w:pPr>
        <w:jc w:val="center"/>
        <w:rPr>
          <w:b/>
          <w:bCs/>
          <w:sz w:val="32"/>
          <w:szCs w:val="32"/>
        </w:rPr>
      </w:pPr>
    </w:p>
    <w:p w:rsidR="00841815" w:rsidRDefault="00841815" w:rsidP="009C3E73">
      <w:pPr>
        <w:jc w:val="center"/>
        <w:rPr>
          <w:b/>
          <w:bCs/>
          <w:sz w:val="32"/>
          <w:szCs w:val="32"/>
        </w:rPr>
      </w:pPr>
    </w:p>
    <w:p w:rsidR="009C3E73" w:rsidRPr="00813D2C" w:rsidRDefault="00E01104" w:rsidP="009C3E7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Педагогический совет № 4</w:t>
      </w:r>
      <w:r w:rsidR="009C3E73" w:rsidRPr="00ED7671">
        <w:rPr>
          <w:b/>
          <w:bCs/>
          <w:sz w:val="32"/>
          <w:szCs w:val="32"/>
        </w:rPr>
        <w:t xml:space="preserve"> </w:t>
      </w:r>
      <w:r w:rsidR="009C3E73">
        <w:rPr>
          <w:b/>
          <w:bCs/>
          <w:sz w:val="32"/>
          <w:szCs w:val="32"/>
        </w:rPr>
        <w:t>(итоговый)</w:t>
      </w:r>
    </w:p>
    <w:p w:rsidR="009C3E73" w:rsidRPr="00ED7671" w:rsidRDefault="009C3E73" w:rsidP="009C3E73">
      <w:pPr>
        <w:ind w:left="-900"/>
        <w:jc w:val="center"/>
        <w:rPr>
          <w:rFonts w:ascii="Book Antiqua" w:hAnsi="Book Antiqua" w:cs="Book Antiqua"/>
          <w:b/>
          <w:bCs/>
          <w:sz w:val="28"/>
          <w:szCs w:val="28"/>
        </w:rPr>
      </w:pPr>
      <w:r>
        <w:rPr>
          <w:rFonts w:ascii="Book Antiqua" w:hAnsi="Book Antiqua" w:cs="Book Antiqua"/>
          <w:b/>
          <w:bCs/>
          <w:sz w:val="28"/>
          <w:szCs w:val="28"/>
        </w:rPr>
        <w:t>Т</w:t>
      </w:r>
      <w:r w:rsidRPr="00ED7671">
        <w:rPr>
          <w:rFonts w:ascii="Book Antiqua" w:hAnsi="Book Antiqua" w:cs="Book Antiqua"/>
          <w:b/>
          <w:bCs/>
          <w:sz w:val="28"/>
          <w:szCs w:val="28"/>
        </w:rPr>
        <w:t xml:space="preserve">ема: </w:t>
      </w:r>
      <w:r w:rsidRPr="00ED7671">
        <w:rPr>
          <w:b/>
          <w:bCs/>
          <w:sz w:val="28"/>
          <w:szCs w:val="28"/>
        </w:rPr>
        <w:t>Реализация о</w:t>
      </w:r>
      <w:r w:rsidR="00E01104">
        <w:rPr>
          <w:b/>
          <w:bCs/>
          <w:sz w:val="28"/>
          <w:szCs w:val="28"/>
        </w:rPr>
        <w:t>сновных задач работы ДОУ за 202</w:t>
      </w:r>
      <w:r w:rsidR="00233D92">
        <w:rPr>
          <w:b/>
          <w:bCs/>
          <w:sz w:val="28"/>
          <w:szCs w:val="28"/>
        </w:rPr>
        <w:t>3</w:t>
      </w:r>
      <w:r w:rsidR="00E01104">
        <w:rPr>
          <w:b/>
          <w:bCs/>
          <w:sz w:val="28"/>
          <w:szCs w:val="28"/>
        </w:rPr>
        <w:t xml:space="preserve"> -202</w:t>
      </w:r>
      <w:r w:rsidR="00233D92">
        <w:rPr>
          <w:b/>
          <w:bCs/>
          <w:sz w:val="28"/>
          <w:szCs w:val="28"/>
        </w:rPr>
        <w:t>4</w:t>
      </w:r>
      <w:r w:rsidR="00A671B4">
        <w:rPr>
          <w:b/>
          <w:bCs/>
          <w:sz w:val="28"/>
          <w:szCs w:val="28"/>
        </w:rPr>
        <w:t xml:space="preserve"> </w:t>
      </w:r>
      <w:r w:rsidRPr="00ED7671">
        <w:rPr>
          <w:b/>
          <w:bCs/>
          <w:sz w:val="28"/>
          <w:szCs w:val="28"/>
        </w:rPr>
        <w:t>учебный год.</w:t>
      </w:r>
    </w:p>
    <w:p w:rsidR="009C3E73" w:rsidRDefault="009C3E73" w:rsidP="009C3E73">
      <w:pPr>
        <w:tabs>
          <w:tab w:val="left" w:pos="6660"/>
        </w:tabs>
        <w:ind w:left="-900"/>
        <w:jc w:val="center"/>
        <w:rPr>
          <w:i/>
          <w:iCs/>
        </w:rPr>
      </w:pPr>
      <w:r>
        <w:rPr>
          <w:rFonts w:ascii="Book Antiqua" w:hAnsi="Book Antiqua" w:cs="Book Antiqua"/>
          <w:b/>
          <w:bCs/>
          <w:sz w:val="28"/>
          <w:szCs w:val="28"/>
        </w:rPr>
        <w:t xml:space="preserve">       </w:t>
      </w:r>
      <w:r w:rsidRPr="002C2F93">
        <w:rPr>
          <w:rFonts w:ascii="Book Antiqua" w:hAnsi="Book Antiqua" w:cs="Book Antiqua"/>
          <w:b/>
          <w:bCs/>
          <w:sz w:val="28"/>
          <w:szCs w:val="28"/>
        </w:rPr>
        <w:t>Цель</w:t>
      </w:r>
      <w:r w:rsidRPr="00E35013">
        <w:rPr>
          <w:b/>
          <w:bCs/>
          <w:sz w:val="28"/>
          <w:szCs w:val="28"/>
        </w:rPr>
        <w:t>:</w:t>
      </w:r>
      <w:r w:rsidRPr="00E35013">
        <w:rPr>
          <w:b/>
          <w:bCs/>
          <w:i/>
          <w:iCs/>
          <w:sz w:val="28"/>
          <w:szCs w:val="28"/>
        </w:rPr>
        <w:t xml:space="preserve"> </w:t>
      </w:r>
      <w:r w:rsidRPr="00E35013">
        <w:rPr>
          <w:i/>
          <w:iCs/>
        </w:rPr>
        <w:t>Проанализировать и оценить выполнение годовых задач</w:t>
      </w:r>
      <w:r>
        <w:rPr>
          <w:i/>
          <w:iCs/>
        </w:rPr>
        <w:t xml:space="preserve"> коллективом педагогов. Принять </w:t>
      </w:r>
      <w:r w:rsidRPr="00E35013">
        <w:rPr>
          <w:i/>
          <w:iCs/>
        </w:rPr>
        <w:t>проект задач на следующий учебный год. Утвердить план на летний оздоровительный период.</w:t>
      </w:r>
    </w:p>
    <w:p w:rsidR="00841815" w:rsidRDefault="00841815" w:rsidP="009C3E73">
      <w:pPr>
        <w:tabs>
          <w:tab w:val="left" w:pos="6660"/>
        </w:tabs>
        <w:ind w:left="-900"/>
        <w:jc w:val="center"/>
        <w:rPr>
          <w:i/>
          <w:iCs/>
        </w:rPr>
      </w:pPr>
    </w:p>
    <w:tbl>
      <w:tblPr>
        <w:tblpPr w:leftFromText="180" w:rightFromText="180" w:vertAnchor="text" w:horzAnchor="margin" w:tblpY="277"/>
        <w:tblW w:w="95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6662"/>
        <w:gridCol w:w="2386"/>
      </w:tblGrid>
      <w:tr w:rsidR="00A671B4" w:rsidRPr="00E35013" w:rsidTr="00A671B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1B4" w:rsidRPr="00E35013" w:rsidRDefault="00A671B4" w:rsidP="00091F4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№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1B4" w:rsidRPr="00E35013" w:rsidRDefault="00A671B4" w:rsidP="00091F4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План педагогического совета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1B4" w:rsidRPr="00E35013" w:rsidRDefault="00A671B4" w:rsidP="00091F4F">
            <w:pPr>
              <w:jc w:val="center"/>
              <w:rPr>
                <w:b/>
                <w:bCs/>
              </w:rPr>
            </w:pPr>
            <w:r w:rsidRPr="00E35013">
              <w:rPr>
                <w:b/>
                <w:bCs/>
              </w:rPr>
              <w:t>Ответственный</w:t>
            </w:r>
          </w:p>
        </w:tc>
      </w:tr>
      <w:tr w:rsidR="00A671B4" w:rsidRPr="00E35013" w:rsidTr="00A671B4">
        <w:trPr>
          <w:trHeight w:val="53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1B4" w:rsidRPr="00E35013" w:rsidRDefault="00A671B4" w:rsidP="00091F4F">
            <w:pPr>
              <w:jc w:val="center"/>
            </w:pPr>
            <w:r w:rsidRPr="00E35013">
              <w:t>1.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B4" w:rsidRPr="002C399D" w:rsidRDefault="00A671B4" w:rsidP="00091F4F">
            <w:r>
              <w:t>Отчёт о выполнении решений предыдущего педсовета.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B4" w:rsidRPr="00E35013" w:rsidRDefault="00A671B4" w:rsidP="00E01104">
            <w:pPr>
              <w:jc w:val="center"/>
            </w:pPr>
            <w:r>
              <w:t>Заведующий</w:t>
            </w:r>
          </w:p>
        </w:tc>
      </w:tr>
      <w:tr w:rsidR="00A671B4" w:rsidRPr="00E35013" w:rsidTr="00A671B4">
        <w:trPr>
          <w:trHeight w:val="53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1B4" w:rsidRPr="00E35013" w:rsidRDefault="00A671B4" w:rsidP="00091F4F">
            <w:pPr>
              <w:jc w:val="center"/>
            </w:pPr>
            <w:r w:rsidRPr="00E35013">
              <w:t>2.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1B4" w:rsidRPr="00E35013" w:rsidRDefault="00A671B4" w:rsidP="00233D92">
            <w:pPr>
              <w:jc w:val="both"/>
            </w:pPr>
            <w:r>
              <w:t>Выступление по теме «</w:t>
            </w:r>
            <w:r w:rsidRPr="00E35013">
              <w:t>Анализ деятельности ДОУ за 20</w:t>
            </w:r>
            <w:r>
              <w:t>2</w:t>
            </w:r>
            <w:r w:rsidR="00233D92">
              <w:rPr>
                <w:lang w:val="tt-RU"/>
              </w:rPr>
              <w:t>3</w:t>
            </w:r>
            <w:r>
              <w:t>/202</w:t>
            </w:r>
            <w:r w:rsidR="00233D92">
              <w:rPr>
                <w:lang w:val="tt-RU"/>
              </w:rPr>
              <w:t>4</w:t>
            </w:r>
            <w:r w:rsidRPr="00E35013">
              <w:t xml:space="preserve"> учебный год. </w:t>
            </w:r>
            <w:r>
              <w:t>Приоритетные направления деятельности на 202</w:t>
            </w:r>
            <w:r w:rsidR="00233D92">
              <w:rPr>
                <w:lang w:val="tt-RU"/>
              </w:rPr>
              <w:t>4</w:t>
            </w:r>
            <w:r>
              <w:t>-202</w:t>
            </w:r>
            <w:r w:rsidR="00233D92">
              <w:rPr>
                <w:lang w:val="tt-RU"/>
              </w:rPr>
              <w:t>5</w:t>
            </w:r>
            <w:r>
              <w:t xml:space="preserve"> учебный год.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B4" w:rsidRPr="00E35013" w:rsidRDefault="00A671B4" w:rsidP="00091F4F">
            <w:pPr>
              <w:jc w:val="center"/>
            </w:pPr>
            <w:r w:rsidRPr="00E35013">
              <w:t>Заведующий</w:t>
            </w:r>
            <w:r>
              <w:t xml:space="preserve"> </w:t>
            </w:r>
          </w:p>
        </w:tc>
      </w:tr>
      <w:tr w:rsidR="00A671B4" w:rsidRPr="00E35013" w:rsidTr="00A671B4">
        <w:trPr>
          <w:trHeight w:val="53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1B4" w:rsidRPr="00E35013" w:rsidRDefault="00A671B4" w:rsidP="00091F4F">
            <w:pPr>
              <w:jc w:val="center"/>
            </w:pPr>
            <w:r>
              <w:t>3.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1B4" w:rsidRDefault="00A671B4" w:rsidP="00091F4F">
            <w:pPr>
              <w:jc w:val="both"/>
            </w:pPr>
            <w:r>
              <w:t>Выступление по теме «Результаты выполнения образовательной программы, анализ усвоения программного материала».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B4" w:rsidRPr="00E35013" w:rsidRDefault="00A671B4" w:rsidP="00E01104">
            <w:pPr>
              <w:jc w:val="center"/>
            </w:pPr>
            <w:r w:rsidRPr="002C399D">
              <w:t>воспитател</w:t>
            </w:r>
            <w:r>
              <w:t>ь</w:t>
            </w:r>
          </w:p>
        </w:tc>
      </w:tr>
      <w:tr w:rsidR="00A671B4" w:rsidRPr="00E35013" w:rsidTr="00A671B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B4" w:rsidRDefault="006F2B59" w:rsidP="00091F4F">
            <w:pPr>
              <w:jc w:val="center"/>
            </w:pPr>
            <w:r>
              <w:lastRenderedPageBreak/>
              <w:t>4.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B4" w:rsidRDefault="00A671B4" w:rsidP="00A671B4">
            <w:pPr>
              <w:jc w:val="both"/>
            </w:pPr>
            <w:r w:rsidRPr="00940057">
              <w:t xml:space="preserve">Анализ анкетирования родителей </w:t>
            </w:r>
            <w:r>
              <w:t xml:space="preserve">степенью удовлетворённости </w:t>
            </w:r>
            <w:r w:rsidRPr="00E35013">
              <w:t xml:space="preserve"> качеством образовательных услуг</w:t>
            </w:r>
            <w:r>
              <w:t>.</w:t>
            </w:r>
          </w:p>
        </w:tc>
        <w:tc>
          <w:tcPr>
            <w:tcW w:w="23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B4" w:rsidRDefault="006F2B59" w:rsidP="00091F4F">
            <w:pPr>
              <w:jc w:val="center"/>
            </w:pPr>
            <w:r>
              <w:t>воспитатель</w:t>
            </w:r>
          </w:p>
        </w:tc>
      </w:tr>
      <w:tr w:rsidR="00A671B4" w:rsidRPr="00E35013" w:rsidTr="00A671B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B4" w:rsidRPr="00E35013" w:rsidRDefault="006F2B59" w:rsidP="00091F4F">
            <w:pPr>
              <w:jc w:val="center"/>
            </w:pPr>
            <w:r>
              <w:t>5</w:t>
            </w:r>
            <w:r w:rsidR="00A671B4">
              <w:t>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B4" w:rsidRPr="00E35013" w:rsidRDefault="00A671B4" w:rsidP="00091F4F">
            <w:pPr>
              <w:jc w:val="both"/>
            </w:pPr>
            <w:r w:rsidRPr="00E35013">
              <w:t xml:space="preserve">Определение основных направлений деятельности ДОУ на новый учебный год (выработка проекта  годового плана работы ДОУ; результативность  анкетирования педагогов, </w:t>
            </w:r>
            <w:r>
              <w:t xml:space="preserve">подведение итогов рейтинга </w:t>
            </w:r>
            <w:r w:rsidRPr="00E35013">
              <w:t xml:space="preserve"> педагогов).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71B4" w:rsidRDefault="00A671B4" w:rsidP="00091F4F">
            <w:pPr>
              <w:jc w:val="center"/>
            </w:pPr>
          </w:p>
          <w:p w:rsidR="00A671B4" w:rsidRDefault="00A671B4" w:rsidP="00091F4F">
            <w:pPr>
              <w:jc w:val="center"/>
            </w:pPr>
            <w:r>
              <w:t xml:space="preserve">Заведующий </w:t>
            </w:r>
          </w:p>
          <w:p w:rsidR="00A671B4" w:rsidRPr="00E35013" w:rsidRDefault="00A671B4" w:rsidP="00091F4F">
            <w:pPr>
              <w:jc w:val="center"/>
            </w:pPr>
            <w:r w:rsidRPr="00E35013">
              <w:t>воспитатель</w:t>
            </w:r>
            <w:r>
              <w:t xml:space="preserve">   </w:t>
            </w:r>
          </w:p>
          <w:p w:rsidR="00A671B4" w:rsidRPr="00E35013" w:rsidRDefault="00A671B4" w:rsidP="00091F4F">
            <w:pPr>
              <w:jc w:val="center"/>
            </w:pPr>
          </w:p>
        </w:tc>
      </w:tr>
      <w:tr w:rsidR="00A671B4" w:rsidRPr="00E35013" w:rsidTr="00A671B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B4" w:rsidRPr="00E35013" w:rsidRDefault="006F2B59" w:rsidP="00091F4F">
            <w:pPr>
              <w:jc w:val="center"/>
            </w:pPr>
            <w:r>
              <w:t>6</w:t>
            </w:r>
            <w:r w:rsidR="00A671B4" w:rsidRPr="00E35013">
              <w:t>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B4" w:rsidRPr="00F92279" w:rsidRDefault="00A671B4" w:rsidP="00091F4F">
            <w:pPr>
              <w:jc w:val="both"/>
            </w:pPr>
            <w:r w:rsidRPr="00F92279">
              <w:t xml:space="preserve">Мониторинг достижения детьми планируемых промежуточных и итоговых планируемых   </w:t>
            </w:r>
            <w:r>
              <w:t xml:space="preserve">результатов освоения  программы. 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B4" w:rsidRPr="00E35013" w:rsidRDefault="006F2B59" w:rsidP="00091F4F">
            <w:pPr>
              <w:jc w:val="center"/>
            </w:pPr>
            <w:r>
              <w:t>воспитатель</w:t>
            </w:r>
          </w:p>
        </w:tc>
      </w:tr>
      <w:tr w:rsidR="00A671B4" w:rsidRPr="00E35013" w:rsidTr="00A671B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B4" w:rsidRPr="00E35013" w:rsidRDefault="006F2B59" w:rsidP="00091F4F">
            <w:pPr>
              <w:jc w:val="center"/>
            </w:pPr>
            <w:r>
              <w:t>7</w:t>
            </w:r>
            <w:r w:rsidR="00A671B4" w:rsidRPr="00E35013">
              <w:t>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B4" w:rsidRPr="00180EB0" w:rsidRDefault="00A671B4" w:rsidP="00091F4F">
            <w:pPr>
              <w:jc w:val="both"/>
              <w:rPr>
                <w:b/>
                <w:bCs/>
              </w:rPr>
            </w:pPr>
            <w:r w:rsidRPr="00E35013">
              <w:t xml:space="preserve">Составление проекта </w:t>
            </w:r>
            <w:r>
              <w:t>летней оздоровительной работы.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B59" w:rsidRDefault="006F2B59" w:rsidP="006F2B59">
            <w:pPr>
              <w:jc w:val="center"/>
            </w:pPr>
            <w:r>
              <w:t xml:space="preserve">Заведующий </w:t>
            </w:r>
          </w:p>
          <w:p w:rsidR="006F2B59" w:rsidRPr="00E35013" w:rsidRDefault="006F2B59" w:rsidP="006F2B59">
            <w:pPr>
              <w:jc w:val="center"/>
            </w:pPr>
            <w:r w:rsidRPr="00E35013">
              <w:t>воспитатель</w:t>
            </w:r>
            <w:r>
              <w:t xml:space="preserve">   </w:t>
            </w:r>
          </w:p>
          <w:p w:rsidR="00A671B4" w:rsidRPr="00E35013" w:rsidRDefault="00A671B4" w:rsidP="00091F4F">
            <w:pPr>
              <w:jc w:val="center"/>
            </w:pPr>
          </w:p>
        </w:tc>
      </w:tr>
      <w:tr w:rsidR="00A671B4" w:rsidRPr="00E35013" w:rsidTr="006F2B59">
        <w:trPr>
          <w:trHeight w:val="78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B4" w:rsidRPr="00E35013" w:rsidRDefault="006F2B59" w:rsidP="00091F4F">
            <w:pPr>
              <w:jc w:val="center"/>
            </w:pPr>
            <w:r>
              <w:t>8</w:t>
            </w:r>
            <w:r w:rsidR="00A671B4" w:rsidRPr="00E35013">
              <w:t>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1B4" w:rsidRPr="00F92279" w:rsidRDefault="00A671B4" w:rsidP="006F2B59">
            <w:r>
              <w:t>П</w:t>
            </w:r>
            <w:r w:rsidRPr="00E35013">
              <w:t>одго</w:t>
            </w:r>
            <w:r>
              <w:t>товка выступлений – презентаций,</w:t>
            </w:r>
            <w:r w:rsidRPr="00E35013">
              <w:t xml:space="preserve"> опубликование </w:t>
            </w:r>
            <w:r>
              <w:t>самообследования</w:t>
            </w:r>
            <w:r w:rsidRPr="00E35013">
              <w:t xml:space="preserve"> о деятельности ДОУ </w:t>
            </w:r>
            <w:r>
              <w:t xml:space="preserve">на интернет-сайте ДОУ, </w:t>
            </w:r>
            <w:r w:rsidRPr="00E35013">
              <w:t>составление проекта</w:t>
            </w:r>
            <w:r>
              <w:t xml:space="preserve"> годового плана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B59" w:rsidRDefault="006F2B59" w:rsidP="006F2B59">
            <w:pPr>
              <w:jc w:val="center"/>
            </w:pPr>
            <w:r>
              <w:t xml:space="preserve">Заведующий </w:t>
            </w:r>
          </w:p>
          <w:p w:rsidR="006F2B59" w:rsidRPr="00E35013" w:rsidRDefault="006F2B59" w:rsidP="006F2B59">
            <w:pPr>
              <w:jc w:val="center"/>
            </w:pPr>
            <w:r w:rsidRPr="00E35013">
              <w:t>воспитатель</w:t>
            </w:r>
            <w:r>
              <w:t xml:space="preserve">   </w:t>
            </w:r>
          </w:p>
          <w:p w:rsidR="00A671B4" w:rsidRPr="00E35013" w:rsidRDefault="00A671B4" w:rsidP="00091F4F">
            <w:pPr>
              <w:jc w:val="center"/>
            </w:pPr>
          </w:p>
        </w:tc>
      </w:tr>
    </w:tbl>
    <w:p w:rsidR="00E01104" w:rsidRDefault="00E01104" w:rsidP="004D0366">
      <w:pPr>
        <w:rPr>
          <w:b/>
          <w:bCs/>
          <w:sz w:val="32"/>
          <w:szCs w:val="32"/>
        </w:rPr>
      </w:pPr>
    </w:p>
    <w:p w:rsidR="0033331C" w:rsidRPr="00FA522C" w:rsidRDefault="00746520" w:rsidP="00D51B29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8</w:t>
      </w:r>
      <w:r w:rsidR="00484948">
        <w:rPr>
          <w:b/>
          <w:bCs/>
          <w:sz w:val="32"/>
          <w:szCs w:val="32"/>
        </w:rPr>
        <w:t>.</w:t>
      </w:r>
      <w:r w:rsidR="0033331C" w:rsidRPr="00FA522C">
        <w:rPr>
          <w:b/>
          <w:bCs/>
          <w:sz w:val="32"/>
          <w:szCs w:val="32"/>
        </w:rPr>
        <w:t>Семинары – практикумы</w:t>
      </w:r>
    </w:p>
    <w:p w:rsidR="00FA522C" w:rsidRPr="00AC04A7" w:rsidRDefault="00FA522C" w:rsidP="00D51B29">
      <w:pPr>
        <w:jc w:val="center"/>
        <w:rPr>
          <w:b/>
          <w:bCs/>
          <w:color w:val="FF0000"/>
          <w:sz w:val="32"/>
          <w:szCs w:val="32"/>
        </w:rPr>
      </w:pPr>
    </w:p>
    <w:tbl>
      <w:tblPr>
        <w:tblW w:w="108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6249"/>
        <w:gridCol w:w="1503"/>
        <w:gridCol w:w="2558"/>
      </w:tblGrid>
      <w:tr w:rsidR="0033331C" w:rsidRPr="00930F50" w:rsidTr="006F2B59">
        <w:trPr>
          <w:trHeight w:val="374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31C" w:rsidRPr="002349D6" w:rsidRDefault="0033331C" w:rsidP="000A68BA">
            <w:pPr>
              <w:jc w:val="center"/>
              <w:rPr>
                <w:b/>
                <w:bCs/>
                <w:sz w:val="20"/>
                <w:szCs w:val="20"/>
              </w:rPr>
            </w:pPr>
            <w:r w:rsidRPr="002349D6">
              <w:rPr>
                <w:b/>
                <w:bCs/>
                <w:sz w:val="20"/>
                <w:szCs w:val="20"/>
              </w:rPr>
              <w:t>№п/п</w:t>
            </w:r>
          </w:p>
        </w:tc>
        <w:tc>
          <w:tcPr>
            <w:tcW w:w="6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31C" w:rsidRPr="002349D6" w:rsidRDefault="0033331C" w:rsidP="000A68BA">
            <w:pPr>
              <w:jc w:val="center"/>
              <w:rPr>
                <w:b/>
                <w:bCs/>
              </w:rPr>
            </w:pPr>
            <w:r w:rsidRPr="002349D6">
              <w:rPr>
                <w:b/>
                <w:bCs/>
              </w:rPr>
              <w:t>Содержание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31C" w:rsidRPr="002349D6" w:rsidRDefault="0033331C" w:rsidP="000A68BA">
            <w:pPr>
              <w:jc w:val="center"/>
              <w:rPr>
                <w:b/>
                <w:bCs/>
              </w:rPr>
            </w:pPr>
            <w:r w:rsidRPr="002349D6">
              <w:rPr>
                <w:b/>
                <w:bCs/>
              </w:rPr>
              <w:t>Дата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31C" w:rsidRPr="002349D6" w:rsidRDefault="0033331C" w:rsidP="000A68BA">
            <w:pPr>
              <w:jc w:val="center"/>
              <w:rPr>
                <w:b/>
                <w:bCs/>
              </w:rPr>
            </w:pPr>
            <w:r w:rsidRPr="002349D6">
              <w:rPr>
                <w:b/>
                <w:bCs/>
              </w:rPr>
              <w:t>Ответственный</w:t>
            </w:r>
          </w:p>
        </w:tc>
      </w:tr>
      <w:tr w:rsidR="00D51B29" w:rsidRPr="00930F50" w:rsidTr="007A7757">
        <w:trPr>
          <w:jc w:val="center"/>
        </w:trPr>
        <w:tc>
          <w:tcPr>
            <w:tcW w:w="108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820" w:rsidRPr="00A25820" w:rsidRDefault="00F3545D" w:rsidP="00A25820">
            <w:pPr>
              <w:jc w:val="center"/>
            </w:pPr>
            <w:r w:rsidRPr="00F3545D">
              <w:rPr>
                <w:b/>
              </w:rPr>
              <w:t xml:space="preserve">Семинар-практикум </w:t>
            </w:r>
            <w:r w:rsidR="00A25820" w:rsidRPr="00A25820">
              <w:t>«Формирование у дошкольников культуры здоровья, повышение мотивации к его</w:t>
            </w:r>
            <w:r w:rsidR="00A25820">
              <w:t xml:space="preserve"> </w:t>
            </w:r>
            <w:r w:rsidR="00A25820" w:rsidRPr="00A25820">
              <w:t>сохранению через использование здоровье</w:t>
            </w:r>
            <w:r w:rsidR="00233D92">
              <w:t xml:space="preserve"> </w:t>
            </w:r>
            <w:r w:rsidR="00A25820" w:rsidRPr="00A25820">
              <w:t>сберегающих технологий»</w:t>
            </w:r>
          </w:p>
          <w:p w:rsidR="00C02EF7" w:rsidRPr="00F3545D" w:rsidRDefault="00C02EF7" w:rsidP="00A25820">
            <w:pPr>
              <w:jc w:val="center"/>
              <w:rPr>
                <w:b/>
                <w:bCs/>
                <w:color w:val="FF0000"/>
              </w:rPr>
            </w:pPr>
          </w:p>
        </w:tc>
      </w:tr>
      <w:tr w:rsidR="00D521BF" w:rsidRPr="00930F50" w:rsidTr="006F2B59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1BF" w:rsidRPr="00551AC8" w:rsidRDefault="00D521BF" w:rsidP="000A68BA">
            <w:r w:rsidRPr="00551AC8">
              <w:t>1.</w:t>
            </w:r>
          </w:p>
        </w:tc>
        <w:tc>
          <w:tcPr>
            <w:tcW w:w="6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21BF" w:rsidRPr="000A4E15" w:rsidRDefault="00D521BF" w:rsidP="00A25820">
            <w:r>
              <w:t xml:space="preserve"> </w:t>
            </w:r>
            <w:r w:rsidR="00E01104">
              <w:t>Деятельность педагога</w:t>
            </w:r>
            <w:r>
              <w:t xml:space="preserve"> в планировании индивидуальной работы по физическому воспитанию детей».</w:t>
            </w:r>
          </w:p>
        </w:tc>
        <w:tc>
          <w:tcPr>
            <w:tcW w:w="15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521BF" w:rsidRPr="00930F50" w:rsidRDefault="00D521BF" w:rsidP="000A68BA">
            <w:pPr>
              <w:jc w:val="center"/>
              <w:rPr>
                <w:bCs/>
                <w:color w:val="FF0000"/>
              </w:rPr>
            </w:pPr>
          </w:p>
          <w:p w:rsidR="00D521BF" w:rsidRPr="00930F50" w:rsidRDefault="00D521BF" w:rsidP="000A68BA">
            <w:pPr>
              <w:jc w:val="center"/>
              <w:rPr>
                <w:bCs/>
                <w:color w:val="FF0000"/>
              </w:rPr>
            </w:pPr>
          </w:p>
          <w:p w:rsidR="00D521BF" w:rsidRPr="00930F50" w:rsidRDefault="00D521BF" w:rsidP="000A68BA">
            <w:pPr>
              <w:jc w:val="center"/>
              <w:rPr>
                <w:bCs/>
                <w:color w:val="FF0000"/>
              </w:rPr>
            </w:pPr>
          </w:p>
          <w:p w:rsidR="00D521BF" w:rsidRPr="00930F50" w:rsidRDefault="00D521BF" w:rsidP="000A68BA">
            <w:pPr>
              <w:jc w:val="center"/>
              <w:rPr>
                <w:bCs/>
                <w:color w:val="FF0000"/>
              </w:rPr>
            </w:pPr>
          </w:p>
          <w:p w:rsidR="00D521BF" w:rsidRPr="00930F50" w:rsidRDefault="00D521BF" w:rsidP="000A68BA">
            <w:pPr>
              <w:jc w:val="center"/>
              <w:rPr>
                <w:bCs/>
                <w:color w:val="FF0000"/>
              </w:rPr>
            </w:pPr>
          </w:p>
          <w:p w:rsidR="00D521BF" w:rsidRPr="00930F50" w:rsidRDefault="00D521BF" w:rsidP="000A68BA">
            <w:pPr>
              <w:jc w:val="center"/>
              <w:rPr>
                <w:bCs/>
                <w:color w:val="FF0000"/>
              </w:rPr>
            </w:pPr>
          </w:p>
          <w:p w:rsidR="00D521BF" w:rsidRPr="00930F50" w:rsidRDefault="00D521BF" w:rsidP="000A68BA">
            <w:pPr>
              <w:jc w:val="center"/>
              <w:rPr>
                <w:bCs/>
                <w:color w:val="FF0000"/>
              </w:rPr>
            </w:pPr>
          </w:p>
          <w:p w:rsidR="00D521BF" w:rsidRPr="00930F50" w:rsidRDefault="00D521BF" w:rsidP="00C1620A">
            <w:pPr>
              <w:jc w:val="center"/>
              <w:rPr>
                <w:bCs/>
                <w:color w:val="FF0000"/>
              </w:rPr>
            </w:pPr>
            <w:r>
              <w:rPr>
                <w:b/>
              </w:rPr>
              <w:t>Октябрь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1BF" w:rsidRPr="00E01104" w:rsidRDefault="00E01104" w:rsidP="006F2B59">
            <w:pPr>
              <w:jc w:val="center"/>
            </w:pPr>
            <w:r w:rsidRPr="00E01104">
              <w:t>воспитател</w:t>
            </w:r>
            <w:r w:rsidR="006F2B59">
              <w:t>ь</w:t>
            </w:r>
          </w:p>
        </w:tc>
      </w:tr>
      <w:tr w:rsidR="00D521BF" w:rsidRPr="00930F50" w:rsidTr="006F2B59">
        <w:trPr>
          <w:trHeight w:val="739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1BF" w:rsidRPr="00551AC8" w:rsidRDefault="006F2B59" w:rsidP="000A68BA">
            <w:r>
              <w:t>2</w:t>
            </w:r>
            <w:r w:rsidR="00D521BF" w:rsidRPr="00551AC8">
              <w:t>.</w:t>
            </w:r>
          </w:p>
        </w:tc>
        <w:tc>
          <w:tcPr>
            <w:tcW w:w="6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1BF" w:rsidRPr="00C1620A" w:rsidRDefault="00D521BF" w:rsidP="00D521BF">
            <w:pPr>
              <w:rPr>
                <w:rFonts w:ascii="Calibri" w:hAnsi="Calibri" w:cs="Calibri"/>
                <w:color w:val="000000"/>
              </w:rPr>
            </w:pPr>
            <w:r>
              <w:rPr>
                <w:color w:val="000000"/>
              </w:rPr>
              <w:t>«Инновационные п</w:t>
            </w:r>
            <w:r w:rsidRPr="00D521BF">
              <w:rPr>
                <w:color w:val="000000"/>
              </w:rPr>
              <w:t xml:space="preserve">едагогические технологии организации </w:t>
            </w:r>
            <w:r>
              <w:rPr>
                <w:color w:val="000000"/>
              </w:rPr>
              <w:t>оздоровительной работы». Обобщение опыта работы.</w:t>
            </w:r>
          </w:p>
        </w:tc>
        <w:tc>
          <w:tcPr>
            <w:tcW w:w="15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521BF" w:rsidRPr="00930F50" w:rsidRDefault="00D521BF" w:rsidP="000A68BA">
            <w:pPr>
              <w:rPr>
                <w:color w:val="FF0000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1BF" w:rsidRPr="00C1620A" w:rsidRDefault="00E01104" w:rsidP="000A68BA">
            <w:pPr>
              <w:jc w:val="center"/>
            </w:pPr>
            <w:r>
              <w:t>Воспитател</w:t>
            </w:r>
            <w:r w:rsidR="006F2B59">
              <w:t>ь</w:t>
            </w:r>
            <w:r w:rsidR="00D521BF" w:rsidRPr="00C1620A">
              <w:t xml:space="preserve"> </w:t>
            </w:r>
          </w:p>
          <w:p w:rsidR="00D521BF" w:rsidRPr="00930F50" w:rsidRDefault="00D521BF" w:rsidP="000A68BA">
            <w:pPr>
              <w:jc w:val="center"/>
              <w:rPr>
                <w:color w:val="FF0000"/>
              </w:rPr>
            </w:pPr>
          </w:p>
        </w:tc>
      </w:tr>
      <w:tr w:rsidR="00D521BF" w:rsidRPr="00930F50" w:rsidTr="006F2B59">
        <w:trPr>
          <w:trHeight w:val="739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1BF" w:rsidRPr="00551AC8" w:rsidRDefault="006F2B59" w:rsidP="000A68BA">
            <w:r>
              <w:t>3.</w:t>
            </w:r>
          </w:p>
        </w:tc>
        <w:tc>
          <w:tcPr>
            <w:tcW w:w="6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1BF" w:rsidRPr="00A25820" w:rsidRDefault="00D521BF" w:rsidP="00A25820">
            <w:pPr>
              <w:jc w:val="both"/>
            </w:pPr>
            <w:r>
              <w:t>Итоги п</w:t>
            </w:r>
            <w:r w:rsidRPr="00A25820">
              <w:t>росмотр</w:t>
            </w:r>
            <w:r>
              <w:t xml:space="preserve">ов ООД </w:t>
            </w:r>
            <w:r w:rsidRPr="00A25820">
              <w:t>«Использование</w:t>
            </w:r>
            <w:r>
              <w:t xml:space="preserve"> </w:t>
            </w:r>
            <w:r w:rsidRPr="00A25820">
              <w:t>здоровье</w:t>
            </w:r>
            <w:r w:rsidR="00233D92">
              <w:t xml:space="preserve"> </w:t>
            </w:r>
            <w:r w:rsidRPr="00A25820">
              <w:t>сберегающих технологий»</w:t>
            </w:r>
          </w:p>
          <w:p w:rsidR="00D521BF" w:rsidRPr="00C1620A" w:rsidRDefault="00D521BF" w:rsidP="0033688D">
            <w:pPr>
              <w:shd w:val="clear" w:color="auto" w:fill="FFFFFF"/>
              <w:ind w:right="104"/>
              <w:jc w:val="both"/>
              <w:rPr>
                <w:rStyle w:val="c2"/>
                <w:color w:val="000000"/>
              </w:rPr>
            </w:pPr>
          </w:p>
        </w:tc>
        <w:tc>
          <w:tcPr>
            <w:tcW w:w="15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521BF" w:rsidRPr="00930F50" w:rsidRDefault="00D521BF" w:rsidP="000A68BA">
            <w:pPr>
              <w:rPr>
                <w:color w:val="FF0000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1BF" w:rsidRPr="00C1620A" w:rsidRDefault="00D521BF" w:rsidP="006F2B59">
            <w:r w:rsidRPr="00C1620A">
              <w:t xml:space="preserve"> воспитатель </w:t>
            </w:r>
          </w:p>
          <w:p w:rsidR="00D521BF" w:rsidRPr="00930F50" w:rsidRDefault="00D521BF" w:rsidP="000A68BA">
            <w:pPr>
              <w:jc w:val="center"/>
              <w:rPr>
                <w:color w:val="FF0000"/>
              </w:rPr>
            </w:pPr>
          </w:p>
        </w:tc>
      </w:tr>
      <w:tr w:rsidR="00D521BF" w:rsidRPr="00930F50" w:rsidTr="006F2B59">
        <w:trPr>
          <w:trHeight w:val="461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1BF" w:rsidRPr="00666FBA" w:rsidRDefault="00D521BF" w:rsidP="00C76C4D">
            <w:r w:rsidRPr="00666FBA">
              <w:t>4.</w:t>
            </w:r>
          </w:p>
        </w:tc>
        <w:tc>
          <w:tcPr>
            <w:tcW w:w="6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1BF" w:rsidRPr="00E859CF" w:rsidRDefault="00D521BF" w:rsidP="00A015A4">
            <w:r w:rsidRPr="00E859CF">
              <w:t>Портфолио дошкольника и педагога.</w:t>
            </w:r>
          </w:p>
        </w:tc>
        <w:tc>
          <w:tcPr>
            <w:tcW w:w="15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521BF" w:rsidRPr="00930F50" w:rsidRDefault="00D521BF" w:rsidP="000A68BA">
            <w:pPr>
              <w:rPr>
                <w:color w:val="FF0000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1BF" w:rsidRDefault="00D521BF" w:rsidP="000A68BA">
            <w:pPr>
              <w:jc w:val="center"/>
            </w:pPr>
            <w:r w:rsidRPr="00C1620A">
              <w:t xml:space="preserve">Воспитатель </w:t>
            </w:r>
          </w:p>
          <w:p w:rsidR="00D521BF" w:rsidRPr="00C1620A" w:rsidRDefault="00D521BF" w:rsidP="00E01104">
            <w:pPr>
              <w:jc w:val="center"/>
            </w:pPr>
          </w:p>
        </w:tc>
      </w:tr>
      <w:tr w:rsidR="00D521BF" w:rsidRPr="00930F50" w:rsidTr="006F2B59">
        <w:trPr>
          <w:trHeight w:val="494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1BF" w:rsidRPr="00666FBA" w:rsidRDefault="00D521BF" w:rsidP="00C76C4D">
            <w:r>
              <w:t>5.</w:t>
            </w:r>
          </w:p>
        </w:tc>
        <w:tc>
          <w:tcPr>
            <w:tcW w:w="6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1BF" w:rsidRDefault="00D521BF" w:rsidP="00A015A4">
            <w:r>
              <w:t>Раздаточный материал: памятки с рекомендациями по</w:t>
            </w:r>
          </w:p>
          <w:p w:rsidR="00D521BF" w:rsidRPr="00E859CF" w:rsidRDefault="00D521BF" w:rsidP="00A015A4">
            <w:r>
              <w:t>сам</w:t>
            </w:r>
            <w:r w:rsidR="00E01104">
              <w:t xml:space="preserve">ообразованию, схемы анализа педагогического </w:t>
            </w:r>
            <w:r>
              <w:t xml:space="preserve"> процесса.</w:t>
            </w:r>
          </w:p>
        </w:tc>
        <w:tc>
          <w:tcPr>
            <w:tcW w:w="15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521BF" w:rsidRPr="00930F50" w:rsidRDefault="00D521BF" w:rsidP="000A68BA">
            <w:pPr>
              <w:rPr>
                <w:color w:val="FF0000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521BF" w:rsidRDefault="00D521BF" w:rsidP="00C1620A">
            <w:pPr>
              <w:jc w:val="center"/>
            </w:pPr>
          </w:p>
          <w:p w:rsidR="00D521BF" w:rsidRPr="00666FBA" w:rsidRDefault="00D521BF" w:rsidP="00C1620A">
            <w:pPr>
              <w:jc w:val="center"/>
            </w:pPr>
            <w:r w:rsidRPr="00666FBA">
              <w:t>Старший воспитатель</w:t>
            </w:r>
          </w:p>
          <w:p w:rsidR="00D521BF" w:rsidRPr="00930F50" w:rsidRDefault="00D521BF" w:rsidP="00E01104">
            <w:pPr>
              <w:rPr>
                <w:color w:val="FF0000"/>
              </w:rPr>
            </w:pPr>
          </w:p>
        </w:tc>
      </w:tr>
    </w:tbl>
    <w:p w:rsidR="006B691C" w:rsidRDefault="006B691C" w:rsidP="006F2B59">
      <w:pPr>
        <w:rPr>
          <w:b/>
          <w:bCs/>
          <w:sz w:val="28"/>
          <w:szCs w:val="28"/>
          <w:lang w:val="tt-RU"/>
        </w:rPr>
      </w:pPr>
    </w:p>
    <w:p w:rsidR="006B691C" w:rsidRDefault="006B691C" w:rsidP="002A4F21">
      <w:pPr>
        <w:jc w:val="center"/>
        <w:rPr>
          <w:b/>
          <w:bCs/>
          <w:sz w:val="28"/>
          <w:szCs w:val="28"/>
          <w:lang w:val="tt-RU"/>
        </w:rPr>
      </w:pPr>
    </w:p>
    <w:p w:rsidR="002A4F21" w:rsidRDefault="00746520" w:rsidP="00CD67F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9</w:t>
      </w:r>
      <w:r w:rsidR="00484948">
        <w:rPr>
          <w:b/>
          <w:bCs/>
          <w:sz w:val="28"/>
          <w:szCs w:val="28"/>
        </w:rPr>
        <w:t>.</w:t>
      </w:r>
      <w:r w:rsidR="00CD67F6">
        <w:rPr>
          <w:b/>
          <w:bCs/>
          <w:sz w:val="28"/>
          <w:szCs w:val="28"/>
        </w:rPr>
        <w:t>ОРГАНИЗАЦИОННО-МЕТОДИЧЕСКИЕ МЕРОПРИЯТИЯ С ПЕДАГОГАМИ И ВОСПИТАННИКАМИ</w:t>
      </w:r>
    </w:p>
    <w:p w:rsidR="00AD19BC" w:rsidRDefault="00AD19BC" w:rsidP="002A4F21">
      <w:pPr>
        <w:jc w:val="center"/>
        <w:rPr>
          <w:b/>
          <w:bCs/>
          <w:sz w:val="28"/>
          <w:szCs w:val="28"/>
        </w:rPr>
      </w:pPr>
    </w:p>
    <w:tbl>
      <w:tblPr>
        <w:tblW w:w="106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6300"/>
        <w:gridCol w:w="1440"/>
        <w:gridCol w:w="2160"/>
      </w:tblGrid>
      <w:tr w:rsidR="0033331C" w:rsidRPr="000B3FED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31C" w:rsidRPr="000B3FED" w:rsidRDefault="0033331C" w:rsidP="000A68BA">
            <w:pPr>
              <w:jc w:val="center"/>
              <w:rPr>
                <w:b/>
                <w:bCs/>
              </w:rPr>
            </w:pPr>
            <w:r w:rsidRPr="000B3FED">
              <w:rPr>
                <w:b/>
                <w:bCs/>
              </w:rPr>
              <w:t>№ п/п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31C" w:rsidRPr="000B3FED" w:rsidRDefault="0033331C" w:rsidP="000A68BA">
            <w:pPr>
              <w:jc w:val="center"/>
              <w:rPr>
                <w:b/>
                <w:bCs/>
              </w:rPr>
            </w:pPr>
            <w:r w:rsidRPr="000B3FED">
              <w:rPr>
                <w:b/>
                <w:bCs/>
              </w:rPr>
              <w:t>Содержание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31C" w:rsidRPr="000B3FED" w:rsidRDefault="0033331C" w:rsidP="000A68BA">
            <w:pPr>
              <w:jc w:val="center"/>
              <w:rPr>
                <w:b/>
                <w:bCs/>
              </w:rPr>
            </w:pPr>
            <w:r w:rsidRPr="000B3FED">
              <w:rPr>
                <w:b/>
                <w:bCs/>
              </w:rPr>
              <w:t>Дата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31C" w:rsidRPr="000B3FED" w:rsidRDefault="0033331C" w:rsidP="000A68BA">
            <w:pPr>
              <w:jc w:val="center"/>
              <w:rPr>
                <w:b/>
                <w:bCs/>
              </w:rPr>
            </w:pPr>
            <w:r w:rsidRPr="000B3FED">
              <w:rPr>
                <w:b/>
                <w:bCs/>
              </w:rPr>
              <w:t>Ответственный</w:t>
            </w:r>
          </w:p>
        </w:tc>
      </w:tr>
      <w:tr w:rsidR="0033331C" w:rsidRPr="002F5F0C">
        <w:trPr>
          <w:trHeight w:val="442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31C" w:rsidRPr="000B3FED" w:rsidRDefault="0033331C" w:rsidP="00921C00">
            <w:pPr>
              <w:jc w:val="center"/>
              <w:rPr>
                <w:b/>
                <w:bCs/>
              </w:rPr>
            </w:pPr>
            <w:r w:rsidRPr="000B3FED">
              <w:rPr>
                <w:b/>
                <w:bCs/>
              </w:rPr>
              <w:t>1.</w:t>
            </w:r>
          </w:p>
        </w:tc>
        <w:tc>
          <w:tcPr>
            <w:tcW w:w="9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31C" w:rsidRPr="000B3FED" w:rsidRDefault="00921C00" w:rsidP="000A68BA">
            <w:pPr>
              <w:jc w:val="center"/>
              <w:rPr>
                <w:b/>
                <w:bCs/>
                <w:sz w:val="28"/>
                <w:szCs w:val="28"/>
              </w:rPr>
            </w:pPr>
            <w:r w:rsidRPr="00921C00">
              <w:rPr>
                <w:b/>
                <w:bCs/>
              </w:rPr>
              <w:t xml:space="preserve">Конкурсы по ДОУ </w:t>
            </w:r>
            <w:r>
              <w:rPr>
                <w:b/>
                <w:bCs/>
              </w:rPr>
              <w:t>с</w:t>
            </w:r>
            <w:r w:rsidRPr="00921C00">
              <w:rPr>
                <w:b/>
                <w:bCs/>
              </w:rPr>
              <w:t xml:space="preserve"> педагогами:</w:t>
            </w:r>
          </w:p>
        </w:tc>
      </w:tr>
      <w:tr w:rsidR="001C46BC" w:rsidRPr="002F5F0C" w:rsidTr="00E715E6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6BC" w:rsidRPr="000B3FED" w:rsidRDefault="001C46BC" w:rsidP="000A68BA">
            <w:pPr>
              <w:jc w:val="center"/>
            </w:pPr>
            <w:r w:rsidRPr="000B3FED">
              <w:t>1.1.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6BC" w:rsidRPr="000B3FED" w:rsidRDefault="006F2B59" w:rsidP="006F2B59">
            <w:r>
              <w:t>П</w:t>
            </w:r>
            <w:r w:rsidR="001C46BC" w:rsidRPr="000B3FED">
              <w:t>одготовка группы к новому учебному году</w:t>
            </w:r>
            <w:r w:rsidR="001C46BC"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6BC" w:rsidRPr="000B3FED" w:rsidRDefault="006537B9" w:rsidP="000A68BA">
            <w:pPr>
              <w:jc w:val="center"/>
            </w:pPr>
            <w:r>
              <w:t>с</w:t>
            </w:r>
            <w:r w:rsidR="001C46BC" w:rsidRPr="000B3FED">
              <w:t>ентябрь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C98" w:rsidRDefault="00391C98" w:rsidP="000A68BA">
            <w:pPr>
              <w:jc w:val="center"/>
            </w:pPr>
          </w:p>
          <w:p w:rsidR="00391C98" w:rsidRDefault="00391C98" w:rsidP="000A68BA">
            <w:pPr>
              <w:jc w:val="center"/>
            </w:pPr>
          </w:p>
          <w:p w:rsidR="004D168B" w:rsidRDefault="004D168B" w:rsidP="000A68BA">
            <w:pPr>
              <w:jc w:val="center"/>
            </w:pPr>
          </w:p>
          <w:p w:rsidR="001C46BC" w:rsidRPr="00391C98" w:rsidRDefault="001C46BC" w:rsidP="000A68BA">
            <w:pPr>
              <w:jc w:val="center"/>
            </w:pPr>
            <w:r w:rsidRPr="00391C98">
              <w:t>воспитатель</w:t>
            </w:r>
          </w:p>
          <w:p w:rsidR="001C46BC" w:rsidRPr="000B3FED" w:rsidRDefault="001C46BC" w:rsidP="006F2B59">
            <w:pPr>
              <w:jc w:val="center"/>
            </w:pPr>
          </w:p>
        </w:tc>
      </w:tr>
      <w:tr w:rsidR="00391C98" w:rsidRPr="002F5F0C" w:rsidTr="00E715E6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C98" w:rsidRPr="00202191" w:rsidRDefault="00391C98" w:rsidP="00394353">
            <w:pPr>
              <w:jc w:val="center"/>
            </w:pPr>
            <w:r w:rsidRPr="00202191">
              <w:t>1.2.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C98" w:rsidRPr="000B3FED" w:rsidRDefault="00391C98" w:rsidP="00233D92">
            <w:r w:rsidRPr="000B3FED">
              <w:t xml:space="preserve">Конкурс «Воспитатель года </w:t>
            </w:r>
            <w:r w:rsidR="008A2653">
              <w:t>-202</w:t>
            </w:r>
            <w:r w:rsidR="00233D92">
              <w:t>4</w:t>
            </w:r>
            <w:r w:rsidRPr="000B3FED">
              <w:t>»</w:t>
            </w:r>
            <w:r>
              <w:t>,отборочный тур в ДОУ.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C98" w:rsidRPr="00202191" w:rsidRDefault="005F6872" w:rsidP="005F6872">
            <w:pPr>
              <w:jc w:val="center"/>
            </w:pPr>
            <w:r>
              <w:t>сентябрь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1C98" w:rsidRPr="00DB7213" w:rsidRDefault="00391C98" w:rsidP="000A68BA">
            <w:pPr>
              <w:jc w:val="center"/>
              <w:rPr>
                <w:sz w:val="20"/>
                <w:szCs w:val="20"/>
              </w:rPr>
            </w:pPr>
          </w:p>
        </w:tc>
      </w:tr>
      <w:tr w:rsidR="00883A67" w:rsidRPr="002F5F0C" w:rsidTr="00E715E6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A67" w:rsidRPr="00202191" w:rsidRDefault="00883A67" w:rsidP="00394353">
            <w:pPr>
              <w:jc w:val="center"/>
            </w:pPr>
            <w:r w:rsidRPr="00202191">
              <w:t>1.3.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A67" w:rsidRPr="00E506A0" w:rsidRDefault="006F2B59" w:rsidP="00AD065A">
            <w:pPr>
              <w:jc w:val="both"/>
              <w:rPr>
                <w:bCs/>
              </w:rPr>
            </w:pPr>
            <w:r>
              <w:rPr>
                <w:bCs/>
              </w:rPr>
              <w:t xml:space="preserve">Изготовление </w:t>
            </w:r>
            <w:r w:rsidR="00E506A0" w:rsidRPr="00E506A0">
              <w:rPr>
                <w:bCs/>
              </w:rPr>
              <w:t xml:space="preserve">раздаточного материала по формированию </w:t>
            </w:r>
            <w:r w:rsidR="00E506A0" w:rsidRPr="00E506A0">
              <w:rPr>
                <w:bCs/>
              </w:rPr>
              <w:lastRenderedPageBreak/>
              <w:t>элементарных математических представлений</w:t>
            </w:r>
            <w:r w:rsidR="00AD19BC">
              <w:rPr>
                <w:bCs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A67" w:rsidRDefault="006537B9" w:rsidP="00AD065A">
            <w:pPr>
              <w:jc w:val="center"/>
            </w:pPr>
            <w:r>
              <w:lastRenderedPageBreak/>
              <w:t>н</w:t>
            </w:r>
            <w:r w:rsidR="00883A67">
              <w:t>оябрь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83A67" w:rsidRPr="00202191" w:rsidRDefault="00883A67" w:rsidP="000A68BA">
            <w:pPr>
              <w:jc w:val="center"/>
            </w:pPr>
          </w:p>
        </w:tc>
      </w:tr>
      <w:tr w:rsidR="007D43E8" w:rsidRPr="002F5F0C">
        <w:trPr>
          <w:jc w:val="center"/>
        </w:trPr>
        <w:tc>
          <w:tcPr>
            <w:tcW w:w="10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3E8" w:rsidRPr="00DB7213" w:rsidRDefault="007D43E8" w:rsidP="00DB7213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Мероприятия с</w:t>
            </w:r>
            <w:r w:rsidRPr="00DB7213">
              <w:rPr>
                <w:b/>
              </w:rPr>
              <w:t xml:space="preserve"> детьми</w:t>
            </w:r>
            <w:r>
              <w:rPr>
                <w:b/>
              </w:rPr>
              <w:t>:</w:t>
            </w:r>
          </w:p>
        </w:tc>
      </w:tr>
      <w:tr w:rsidR="007D43E8" w:rsidRPr="002F5F0C" w:rsidTr="00874456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3E8" w:rsidRPr="00A57E1B" w:rsidRDefault="007D43E8" w:rsidP="006F2B59">
            <w:pPr>
              <w:jc w:val="center"/>
            </w:pPr>
            <w:r>
              <w:t>1.</w:t>
            </w:r>
            <w:r w:rsidR="006F2B59">
              <w:t>4</w:t>
            </w:r>
            <w:r>
              <w:t>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3E8" w:rsidRPr="00202191" w:rsidRDefault="007D43E8" w:rsidP="00DB7213">
            <w:r>
              <w:t>День знаний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3E8" w:rsidRDefault="007D43E8" w:rsidP="00CA379A">
            <w:pPr>
              <w:jc w:val="center"/>
            </w:pPr>
            <w:r>
              <w:t>сентябрь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2B59" w:rsidRDefault="006F2B59" w:rsidP="00883A67">
            <w:pPr>
              <w:jc w:val="center"/>
            </w:pPr>
          </w:p>
          <w:p w:rsidR="007D43E8" w:rsidRPr="00391C98" w:rsidRDefault="007D43E8" w:rsidP="00883A67">
            <w:pPr>
              <w:jc w:val="center"/>
            </w:pPr>
            <w:r w:rsidRPr="00391C98">
              <w:t>воспитатель</w:t>
            </w:r>
          </w:p>
          <w:p w:rsidR="007D43E8" w:rsidRDefault="007D43E8" w:rsidP="00921C00">
            <w:pPr>
              <w:jc w:val="center"/>
            </w:pPr>
          </w:p>
        </w:tc>
      </w:tr>
      <w:tr w:rsidR="007D43E8" w:rsidRPr="002F5F0C" w:rsidTr="00874456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3E8" w:rsidRPr="00A57E1B" w:rsidRDefault="007D43E8" w:rsidP="006F2B59">
            <w:pPr>
              <w:jc w:val="center"/>
            </w:pPr>
            <w:r>
              <w:t>1.</w:t>
            </w:r>
            <w:r w:rsidR="006F2B59">
              <w:t>5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3E8" w:rsidRDefault="007D43E8" w:rsidP="00DB7213">
            <w:r>
              <w:t>Конкурс поделок из даров осени (овощи, фрукты, др. природный материал)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3E8" w:rsidRDefault="007D43E8" w:rsidP="00CA379A">
            <w:pPr>
              <w:jc w:val="center"/>
            </w:pPr>
            <w:r>
              <w:t>октябрь</w:t>
            </w: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D43E8" w:rsidRPr="00921C00" w:rsidRDefault="007D43E8" w:rsidP="00CA379A">
            <w:pPr>
              <w:jc w:val="center"/>
            </w:pPr>
          </w:p>
        </w:tc>
      </w:tr>
      <w:tr w:rsidR="007D43E8" w:rsidRPr="002F5F0C" w:rsidTr="00874456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3E8" w:rsidRDefault="007D43E8" w:rsidP="006F2B59">
            <w:pPr>
              <w:jc w:val="center"/>
            </w:pPr>
            <w:r>
              <w:t>1.</w:t>
            </w:r>
            <w:r w:rsidR="006F2B59">
              <w:t>6</w:t>
            </w:r>
            <w:r>
              <w:t>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3E8" w:rsidRPr="00202191" w:rsidRDefault="007D43E8" w:rsidP="006F2B59">
            <w:r>
              <w:t>Новогодн</w:t>
            </w:r>
            <w:r w:rsidR="006F2B59">
              <w:t>ий утренник</w:t>
            </w:r>
            <w:r>
              <w:t xml:space="preserve">.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3E8" w:rsidRDefault="006537B9" w:rsidP="00CA379A">
            <w:pPr>
              <w:jc w:val="center"/>
            </w:pPr>
            <w:r>
              <w:t>д</w:t>
            </w:r>
            <w:r w:rsidR="007D43E8">
              <w:t>екабрь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D43E8" w:rsidRDefault="007D43E8" w:rsidP="00B0080F">
            <w:pPr>
              <w:jc w:val="center"/>
            </w:pPr>
          </w:p>
        </w:tc>
      </w:tr>
      <w:tr w:rsidR="007D43E8" w:rsidRPr="002F5F0C" w:rsidTr="00874456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3E8" w:rsidRDefault="007D43E8" w:rsidP="006F2B59">
            <w:pPr>
              <w:jc w:val="center"/>
            </w:pPr>
            <w:r>
              <w:t>1.</w:t>
            </w:r>
            <w:r w:rsidR="006F2B59">
              <w:t>7</w:t>
            </w:r>
            <w:r>
              <w:t>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3E8" w:rsidRDefault="006F2B59" w:rsidP="006F2B59">
            <w:r>
              <w:t>Утренник</w:t>
            </w:r>
            <w:r w:rsidR="007D43E8">
              <w:t>, посвященны</w:t>
            </w:r>
            <w:r>
              <w:t>й</w:t>
            </w:r>
            <w:r w:rsidR="007D43E8">
              <w:t xml:space="preserve"> 8 марта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3E8" w:rsidRDefault="00CD67F6" w:rsidP="00CA379A">
            <w:pPr>
              <w:jc w:val="center"/>
            </w:pPr>
            <w:r>
              <w:t>М</w:t>
            </w:r>
            <w:r w:rsidR="007D43E8">
              <w:t>арт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D43E8" w:rsidRDefault="007D43E8" w:rsidP="00B0080F">
            <w:pPr>
              <w:jc w:val="center"/>
            </w:pPr>
          </w:p>
        </w:tc>
      </w:tr>
      <w:tr w:rsidR="007D43E8" w:rsidRPr="002F5F0C" w:rsidTr="00874456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3E8" w:rsidRPr="00A57E1B" w:rsidRDefault="007D43E8" w:rsidP="006F2B59">
            <w:pPr>
              <w:jc w:val="center"/>
            </w:pPr>
            <w:r>
              <w:t>1.</w:t>
            </w:r>
            <w:r w:rsidR="006F2B59">
              <w:t>8</w:t>
            </w:r>
            <w:r>
              <w:t>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3E8" w:rsidRDefault="007D43E8" w:rsidP="00B0080F">
            <w:r>
              <w:t>Праздник, посвящённый Дню авиации и космонавтики.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3E8" w:rsidRDefault="00CD67F6" w:rsidP="00B0080F">
            <w:pPr>
              <w:jc w:val="center"/>
            </w:pPr>
            <w:r>
              <w:t>А</w:t>
            </w:r>
            <w:r w:rsidR="007D43E8">
              <w:t>прель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D43E8" w:rsidRDefault="007D43E8" w:rsidP="00B0080F">
            <w:pPr>
              <w:jc w:val="center"/>
            </w:pPr>
          </w:p>
        </w:tc>
      </w:tr>
      <w:tr w:rsidR="007D43E8" w:rsidRPr="002F5F0C" w:rsidTr="00E715E6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3E8" w:rsidRDefault="007D43E8" w:rsidP="006F2B59">
            <w:pPr>
              <w:jc w:val="center"/>
            </w:pPr>
            <w:r>
              <w:t>1.</w:t>
            </w:r>
            <w:r w:rsidR="006F2B59">
              <w:t>9</w:t>
            </w:r>
            <w:r>
              <w:t>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3E8" w:rsidRDefault="007D43E8" w:rsidP="00874456">
            <w:r>
              <w:t>Праздник «День Победы».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3E8" w:rsidRDefault="00CD67F6" w:rsidP="00874456">
            <w:pPr>
              <w:jc w:val="center"/>
            </w:pPr>
            <w:r>
              <w:t>М</w:t>
            </w:r>
            <w:r w:rsidR="007D43E8">
              <w:t>ай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D43E8" w:rsidRDefault="007D43E8" w:rsidP="00B0080F">
            <w:pPr>
              <w:jc w:val="center"/>
            </w:pPr>
          </w:p>
        </w:tc>
      </w:tr>
      <w:tr w:rsidR="007D43E8" w:rsidRPr="002F5F0C" w:rsidTr="00E715E6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3E8" w:rsidRDefault="007D43E8" w:rsidP="006F2B59">
            <w:pPr>
              <w:jc w:val="center"/>
            </w:pPr>
            <w:r>
              <w:t>1.1</w:t>
            </w:r>
            <w:r w:rsidR="006F2B59">
              <w:t>0</w:t>
            </w:r>
            <w:r>
              <w:t>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3E8" w:rsidRPr="000B3FED" w:rsidRDefault="007D43E8" w:rsidP="006F2B59">
            <w:r>
              <w:t>Выпускн</w:t>
            </w:r>
            <w:r w:rsidR="006F2B59">
              <w:t>ой утренник</w:t>
            </w:r>
            <w: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3E8" w:rsidRPr="000B3FED" w:rsidRDefault="00CD67F6" w:rsidP="00874456">
            <w:pPr>
              <w:jc w:val="center"/>
            </w:pPr>
            <w:r>
              <w:t>М</w:t>
            </w:r>
            <w:r w:rsidR="007D43E8">
              <w:t>ай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D43E8" w:rsidRPr="00691433" w:rsidRDefault="007D43E8" w:rsidP="00B0080F">
            <w:pPr>
              <w:jc w:val="center"/>
              <w:rPr>
                <w:sz w:val="20"/>
                <w:szCs w:val="20"/>
              </w:rPr>
            </w:pPr>
          </w:p>
        </w:tc>
      </w:tr>
      <w:tr w:rsidR="007D43E8" w:rsidRPr="002F5F0C" w:rsidTr="00A76737">
        <w:trPr>
          <w:trHeight w:val="606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3E8" w:rsidRPr="000B3FED" w:rsidRDefault="007D43E8" w:rsidP="000A68BA">
            <w:pPr>
              <w:jc w:val="center"/>
              <w:rPr>
                <w:b/>
                <w:bCs/>
              </w:rPr>
            </w:pPr>
          </w:p>
          <w:p w:rsidR="007D43E8" w:rsidRPr="000B3FED" w:rsidRDefault="007D43E8" w:rsidP="000A68BA">
            <w:pPr>
              <w:jc w:val="center"/>
              <w:rPr>
                <w:b/>
                <w:bCs/>
              </w:rPr>
            </w:pPr>
            <w:r w:rsidRPr="000B3FED">
              <w:rPr>
                <w:b/>
                <w:bCs/>
              </w:rPr>
              <w:t>2.</w:t>
            </w:r>
          </w:p>
        </w:tc>
        <w:tc>
          <w:tcPr>
            <w:tcW w:w="9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3E8" w:rsidRPr="00A76737" w:rsidRDefault="007D43E8" w:rsidP="00AA6A7D">
            <w:pPr>
              <w:jc w:val="center"/>
              <w:rPr>
                <w:b/>
                <w:bCs/>
              </w:rPr>
            </w:pPr>
            <w:r w:rsidRPr="00A76737">
              <w:rPr>
                <w:b/>
                <w:bCs/>
              </w:rPr>
              <w:t>Конкурсы</w:t>
            </w:r>
          </w:p>
          <w:p w:rsidR="007D43E8" w:rsidRPr="00A76737" w:rsidRDefault="007D43E8" w:rsidP="00A76737">
            <w:pPr>
              <w:jc w:val="center"/>
              <w:rPr>
                <w:b/>
                <w:bCs/>
              </w:rPr>
            </w:pPr>
            <w:r w:rsidRPr="00A76737">
              <w:rPr>
                <w:b/>
                <w:bCs/>
              </w:rPr>
              <w:t>с педагогами и воспитанниками ДОУ</w:t>
            </w:r>
            <w:r>
              <w:rPr>
                <w:b/>
                <w:bCs/>
              </w:rPr>
              <w:t xml:space="preserve"> по УО</w:t>
            </w:r>
          </w:p>
        </w:tc>
      </w:tr>
      <w:tr w:rsidR="007D43E8" w:rsidRPr="002F5F0C">
        <w:trPr>
          <w:jc w:val="center"/>
        </w:trPr>
        <w:tc>
          <w:tcPr>
            <w:tcW w:w="10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3E8" w:rsidRPr="00AA6A7D" w:rsidRDefault="007D43E8" w:rsidP="000A68BA">
            <w:pPr>
              <w:jc w:val="center"/>
              <w:rPr>
                <w:b/>
              </w:rPr>
            </w:pPr>
            <w:r w:rsidRPr="00AA6A7D">
              <w:rPr>
                <w:b/>
              </w:rPr>
              <w:t>С педагогами</w:t>
            </w:r>
            <w:r>
              <w:rPr>
                <w:b/>
              </w:rPr>
              <w:t>:</w:t>
            </w:r>
          </w:p>
        </w:tc>
      </w:tr>
      <w:tr w:rsidR="007D43E8" w:rsidRPr="002F5F0C" w:rsidTr="00AC04A7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3E8" w:rsidRPr="00CF6F3F" w:rsidRDefault="007D43E8" w:rsidP="00394353">
            <w:pPr>
              <w:jc w:val="center"/>
            </w:pPr>
            <w:r>
              <w:t>2.1.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3E8" w:rsidRDefault="007D43E8" w:rsidP="00394353">
            <w:r w:rsidRPr="000B3FED">
              <w:t xml:space="preserve">Конкурс «Воспитатель года </w:t>
            </w:r>
            <w:r w:rsidR="008A2653">
              <w:t>-202</w:t>
            </w:r>
            <w:r w:rsidR="00DF18D0">
              <w:t>4</w:t>
            </w:r>
            <w:r>
              <w:t>».</w:t>
            </w:r>
            <w:r w:rsidR="00606058">
              <w:t xml:space="preserve">                     1 этап</w:t>
            </w:r>
          </w:p>
          <w:p w:rsidR="00606058" w:rsidRDefault="00606058" w:rsidP="00394353">
            <w:r>
              <w:t xml:space="preserve">                                                                                  2 этап</w:t>
            </w:r>
          </w:p>
          <w:p w:rsidR="007D43E8" w:rsidRPr="00CF6F3F" w:rsidRDefault="00606058" w:rsidP="00394353">
            <w:r>
              <w:t xml:space="preserve">                                                                                  </w:t>
            </w:r>
            <w:r w:rsidR="00A53A32">
              <w:t>Ф</w:t>
            </w:r>
            <w:r>
              <w:t>инал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058" w:rsidRDefault="00606058" w:rsidP="00394353">
            <w:pPr>
              <w:jc w:val="center"/>
            </w:pPr>
            <w:r>
              <w:t>октя</w:t>
            </w:r>
            <w:r w:rsidR="007D43E8">
              <w:t xml:space="preserve">брь, </w:t>
            </w:r>
          </w:p>
          <w:p w:rsidR="00606058" w:rsidRDefault="00606058" w:rsidP="00394353">
            <w:pPr>
              <w:jc w:val="center"/>
            </w:pPr>
            <w:r>
              <w:t>ноябрь</w:t>
            </w:r>
          </w:p>
          <w:p w:rsidR="007D43E8" w:rsidRPr="007D6D38" w:rsidRDefault="00606058" w:rsidP="00394353">
            <w:pPr>
              <w:jc w:val="center"/>
            </w:pPr>
            <w:r>
              <w:t>январь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D43E8" w:rsidRPr="00AD19BC" w:rsidRDefault="007D43E8" w:rsidP="00AC04A7">
            <w:pPr>
              <w:jc w:val="center"/>
              <w:rPr>
                <w:sz w:val="22"/>
                <w:szCs w:val="22"/>
              </w:rPr>
            </w:pPr>
            <w:r w:rsidRPr="00AD19BC">
              <w:rPr>
                <w:sz w:val="22"/>
                <w:szCs w:val="22"/>
              </w:rPr>
              <w:t xml:space="preserve">Заведующий, </w:t>
            </w:r>
          </w:p>
          <w:p w:rsidR="007D43E8" w:rsidRPr="00AD19BC" w:rsidRDefault="007D43E8" w:rsidP="00AC04A7">
            <w:pPr>
              <w:jc w:val="center"/>
              <w:rPr>
                <w:sz w:val="22"/>
                <w:szCs w:val="22"/>
              </w:rPr>
            </w:pPr>
            <w:r w:rsidRPr="00AD19BC">
              <w:rPr>
                <w:sz w:val="22"/>
                <w:szCs w:val="22"/>
              </w:rPr>
              <w:t>воспитатель,</w:t>
            </w:r>
          </w:p>
          <w:p w:rsidR="007D43E8" w:rsidRPr="00CF6F3F" w:rsidRDefault="007D43E8" w:rsidP="00AC04A7">
            <w:pPr>
              <w:jc w:val="center"/>
            </w:pPr>
          </w:p>
        </w:tc>
      </w:tr>
      <w:tr w:rsidR="00606058" w:rsidRPr="002F5F0C" w:rsidTr="00AC04A7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058" w:rsidRDefault="00606058" w:rsidP="00394353">
            <w:pPr>
              <w:jc w:val="center"/>
            </w:pPr>
            <w:r>
              <w:t>2.2.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058" w:rsidRPr="000B3FED" w:rsidRDefault="00606058" w:rsidP="006F2B59">
            <w:r>
              <w:t xml:space="preserve">Конкурс на лучший </w:t>
            </w:r>
            <w:r w:rsidR="006F2B59">
              <w:t xml:space="preserve">уголок </w:t>
            </w:r>
            <w:r>
              <w:t xml:space="preserve"> обучению дошкольников БДД</w:t>
            </w:r>
            <w:r w:rsidR="00AD19BC"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058" w:rsidRDefault="00606058" w:rsidP="00394353">
            <w:pPr>
              <w:jc w:val="center"/>
            </w:pPr>
            <w:r>
              <w:t>февраль</w:t>
            </w:r>
          </w:p>
        </w:tc>
        <w:tc>
          <w:tcPr>
            <w:tcW w:w="21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058" w:rsidRPr="00CF6F3F" w:rsidRDefault="00606058" w:rsidP="00606058">
            <w:pPr>
              <w:jc w:val="center"/>
            </w:pPr>
            <w:r w:rsidRPr="000B3FED">
              <w:t>воспитатель</w:t>
            </w:r>
          </w:p>
        </w:tc>
      </w:tr>
      <w:tr w:rsidR="007D43E8" w:rsidRPr="002F5F0C">
        <w:trPr>
          <w:trHeight w:val="303"/>
          <w:jc w:val="center"/>
        </w:trPr>
        <w:tc>
          <w:tcPr>
            <w:tcW w:w="10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3E8" w:rsidRPr="00DC6647" w:rsidRDefault="007D43E8" w:rsidP="00B0080F">
            <w:pPr>
              <w:jc w:val="center"/>
              <w:rPr>
                <w:b/>
              </w:rPr>
            </w:pPr>
            <w:r w:rsidRPr="00DC6647">
              <w:rPr>
                <w:b/>
              </w:rPr>
              <w:t>С детьми</w:t>
            </w:r>
            <w:r>
              <w:rPr>
                <w:b/>
              </w:rPr>
              <w:t>:</w:t>
            </w:r>
          </w:p>
        </w:tc>
      </w:tr>
      <w:tr w:rsidR="0021018D" w:rsidRPr="002F5F0C" w:rsidTr="00874456">
        <w:trPr>
          <w:trHeight w:val="303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18D" w:rsidRDefault="0009179A" w:rsidP="00AA6A7D">
            <w:pPr>
              <w:jc w:val="center"/>
            </w:pPr>
            <w:r>
              <w:t>2.3.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18D" w:rsidRPr="006B691C" w:rsidRDefault="0021018D" w:rsidP="00AD19BC">
            <w:r>
              <w:t>Ко</w:t>
            </w:r>
            <w:r w:rsidR="006B691C">
              <w:t>нкурс рисунков и видеороликов «</w:t>
            </w:r>
            <w:r w:rsidR="006B691C">
              <w:rPr>
                <w:lang w:val="tt-RU"/>
              </w:rPr>
              <w:t>Б</w:t>
            </w:r>
            <w:r>
              <w:t xml:space="preserve">уду </w:t>
            </w:r>
            <w:r w:rsidR="006B691C">
              <w:rPr>
                <w:lang w:val="tt-RU"/>
              </w:rPr>
              <w:t>бдительным на льду и на воде”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18D" w:rsidRDefault="0021018D" w:rsidP="007200F1">
            <w:pPr>
              <w:jc w:val="center"/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018D" w:rsidRPr="00AD19BC" w:rsidRDefault="0021018D" w:rsidP="00AD19BC">
            <w:pPr>
              <w:jc w:val="center"/>
              <w:rPr>
                <w:sz w:val="22"/>
                <w:szCs w:val="22"/>
              </w:rPr>
            </w:pPr>
          </w:p>
        </w:tc>
      </w:tr>
      <w:tr w:rsidR="007D43E8" w:rsidRPr="002F5F0C" w:rsidTr="00874456">
        <w:trPr>
          <w:trHeight w:val="303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3E8" w:rsidRPr="00DB7213" w:rsidRDefault="00AD19BC" w:rsidP="00AA6A7D">
            <w:pPr>
              <w:jc w:val="center"/>
            </w:pPr>
            <w:r>
              <w:t>2.4</w:t>
            </w:r>
            <w:r w:rsidR="007D43E8">
              <w:t>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3E8" w:rsidRPr="000B3FED" w:rsidRDefault="00AD19BC" w:rsidP="00AD19BC">
            <w:r>
              <w:t>К</w:t>
            </w:r>
            <w:r w:rsidR="007D43E8">
              <w:t xml:space="preserve">онкурс </w:t>
            </w:r>
            <w:r>
              <w:t>детских агитбригад по БДД (видеоролики).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3E8" w:rsidRPr="000B3FED" w:rsidRDefault="007D43E8" w:rsidP="007200F1">
            <w:pPr>
              <w:jc w:val="center"/>
            </w:pPr>
            <w:r>
              <w:t>Октябрь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D43E8" w:rsidRPr="00AD19BC" w:rsidRDefault="008A2653" w:rsidP="00AC04A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</w:t>
            </w:r>
            <w:r w:rsidR="0009179A">
              <w:rPr>
                <w:sz w:val="22"/>
                <w:szCs w:val="22"/>
              </w:rPr>
              <w:t>ь</w:t>
            </w:r>
            <w:r w:rsidR="007D43E8" w:rsidRPr="00AD19BC">
              <w:rPr>
                <w:sz w:val="22"/>
                <w:szCs w:val="22"/>
              </w:rPr>
              <w:t xml:space="preserve">. </w:t>
            </w:r>
          </w:p>
          <w:p w:rsidR="007D43E8" w:rsidRPr="00E307AB" w:rsidRDefault="007D43E8" w:rsidP="00E307AB">
            <w:pPr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7D43E8" w:rsidRPr="002F5F0C" w:rsidTr="00874456">
        <w:trPr>
          <w:trHeight w:val="303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3E8" w:rsidRPr="00DB7213" w:rsidRDefault="00AD19BC" w:rsidP="0009179A">
            <w:pPr>
              <w:jc w:val="center"/>
            </w:pPr>
            <w:r>
              <w:t>2.</w:t>
            </w:r>
            <w:r w:rsidR="0009179A">
              <w:t>5</w:t>
            </w:r>
            <w:r w:rsidR="007D43E8">
              <w:t>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3E8" w:rsidRPr="000B3FED" w:rsidRDefault="00AD19BC" w:rsidP="007200F1">
            <w:r>
              <w:t>Конкурс детских проектов «Хочу все знать».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3E8" w:rsidRPr="000B3FED" w:rsidRDefault="00CD67F6" w:rsidP="007200F1">
            <w:pPr>
              <w:jc w:val="center"/>
            </w:pPr>
            <w:r>
              <w:t>А</w:t>
            </w:r>
            <w:r w:rsidR="00AD19BC">
              <w:t>прель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D43E8" w:rsidRPr="002F5F0C" w:rsidRDefault="007D43E8" w:rsidP="00615713">
            <w:pPr>
              <w:jc w:val="center"/>
              <w:rPr>
                <w:color w:val="FF0000"/>
              </w:rPr>
            </w:pPr>
          </w:p>
        </w:tc>
      </w:tr>
    </w:tbl>
    <w:p w:rsidR="0070768B" w:rsidRDefault="0070768B" w:rsidP="0021018D">
      <w:pPr>
        <w:rPr>
          <w:b/>
          <w:bCs/>
          <w:sz w:val="32"/>
          <w:szCs w:val="32"/>
        </w:rPr>
      </w:pPr>
    </w:p>
    <w:p w:rsidR="0033331C" w:rsidRPr="00334E36" w:rsidRDefault="00746520" w:rsidP="0033331C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10</w:t>
      </w:r>
      <w:r w:rsidR="00484948">
        <w:rPr>
          <w:b/>
          <w:bCs/>
          <w:sz w:val="32"/>
          <w:szCs w:val="32"/>
        </w:rPr>
        <w:t>.</w:t>
      </w:r>
      <w:r w:rsidR="0033331C" w:rsidRPr="00334E36">
        <w:rPr>
          <w:b/>
          <w:bCs/>
          <w:sz w:val="32"/>
          <w:szCs w:val="32"/>
        </w:rPr>
        <w:t>В</w:t>
      </w:r>
      <w:r w:rsidR="00CD67F6">
        <w:rPr>
          <w:b/>
          <w:bCs/>
          <w:sz w:val="32"/>
          <w:szCs w:val="32"/>
        </w:rPr>
        <w:t>ЫСТАВКИ</w:t>
      </w:r>
    </w:p>
    <w:p w:rsidR="0033331C" w:rsidRPr="00334E36" w:rsidRDefault="0033331C" w:rsidP="0033331C">
      <w:pPr>
        <w:rPr>
          <w:b/>
          <w:bCs/>
          <w:sz w:val="28"/>
          <w:szCs w:val="28"/>
        </w:rPr>
      </w:pPr>
    </w:p>
    <w:tbl>
      <w:tblPr>
        <w:tblW w:w="1049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6300"/>
        <w:gridCol w:w="1440"/>
        <w:gridCol w:w="2030"/>
      </w:tblGrid>
      <w:tr w:rsidR="0033331C" w:rsidRPr="00334E36" w:rsidTr="0016358F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31C" w:rsidRPr="00334E36" w:rsidRDefault="0033331C" w:rsidP="000A68BA">
            <w:pPr>
              <w:jc w:val="center"/>
              <w:rPr>
                <w:b/>
                <w:bCs/>
              </w:rPr>
            </w:pPr>
            <w:r w:rsidRPr="00334E36">
              <w:rPr>
                <w:b/>
                <w:bCs/>
              </w:rPr>
              <w:t>№ п/п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31C" w:rsidRPr="00334E36" w:rsidRDefault="0033331C" w:rsidP="000A68BA">
            <w:pPr>
              <w:jc w:val="center"/>
              <w:rPr>
                <w:b/>
                <w:bCs/>
              </w:rPr>
            </w:pPr>
            <w:r w:rsidRPr="00334E36">
              <w:rPr>
                <w:b/>
                <w:bCs/>
              </w:rPr>
              <w:t>Содержание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31C" w:rsidRPr="00334E36" w:rsidRDefault="0033331C" w:rsidP="000A68BA">
            <w:pPr>
              <w:jc w:val="center"/>
              <w:rPr>
                <w:b/>
                <w:bCs/>
              </w:rPr>
            </w:pPr>
            <w:r w:rsidRPr="00334E36">
              <w:rPr>
                <w:b/>
                <w:bCs/>
              </w:rPr>
              <w:t>Дата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31C" w:rsidRPr="00334E36" w:rsidRDefault="0033331C" w:rsidP="000A68BA">
            <w:pPr>
              <w:jc w:val="center"/>
              <w:rPr>
                <w:b/>
                <w:bCs/>
              </w:rPr>
            </w:pPr>
            <w:r w:rsidRPr="00334E36">
              <w:rPr>
                <w:b/>
                <w:bCs/>
              </w:rPr>
              <w:t>Ответственный</w:t>
            </w:r>
          </w:p>
        </w:tc>
      </w:tr>
      <w:tr w:rsidR="003C1584" w:rsidRPr="00334E36" w:rsidTr="0016358F">
        <w:trPr>
          <w:trHeight w:val="36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84" w:rsidRPr="00334E36" w:rsidRDefault="003C1584" w:rsidP="000A68BA">
            <w:pPr>
              <w:jc w:val="center"/>
            </w:pPr>
            <w:r w:rsidRPr="00334E36">
              <w:t>1.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584" w:rsidRPr="00334E36" w:rsidRDefault="003C1584" w:rsidP="007D01B1">
            <w:r>
              <w:t xml:space="preserve">«Осенние истории» </w:t>
            </w:r>
            <w:r w:rsidRPr="00334E36">
              <w:t>(фото</w:t>
            </w:r>
            <w:r>
              <w:t xml:space="preserve"> и картины из листьев в рамке)</w:t>
            </w:r>
            <w:r w:rsidRPr="00334E36"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584" w:rsidRPr="00334E36" w:rsidRDefault="003C1584" w:rsidP="007D01B1">
            <w:pPr>
              <w:jc w:val="center"/>
            </w:pPr>
            <w:r>
              <w:t>сентябрь</w:t>
            </w:r>
          </w:p>
        </w:tc>
        <w:tc>
          <w:tcPr>
            <w:tcW w:w="20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1584" w:rsidRDefault="003C1584" w:rsidP="007D01B1">
            <w:pPr>
              <w:jc w:val="center"/>
            </w:pPr>
          </w:p>
          <w:p w:rsidR="003C1584" w:rsidRDefault="003C1584" w:rsidP="007D01B1">
            <w:pPr>
              <w:jc w:val="center"/>
            </w:pPr>
          </w:p>
          <w:p w:rsidR="003C1584" w:rsidRDefault="003C1584" w:rsidP="007D01B1">
            <w:pPr>
              <w:jc w:val="center"/>
            </w:pPr>
          </w:p>
          <w:p w:rsidR="003C1584" w:rsidRPr="00334E36" w:rsidRDefault="003C1584" w:rsidP="007D01B1">
            <w:pPr>
              <w:jc w:val="center"/>
            </w:pPr>
            <w:r>
              <w:t>Воспитател</w:t>
            </w:r>
            <w:r w:rsidR="0009179A">
              <w:t>ь</w:t>
            </w:r>
          </w:p>
          <w:p w:rsidR="003C1584" w:rsidRPr="00334E36" w:rsidRDefault="003C1584" w:rsidP="000A68BA">
            <w:pPr>
              <w:jc w:val="center"/>
            </w:pPr>
          </w:p>
        </w:tc>
      </w:tr>
      <w:tr w:rsidR="003C1584" w:rsidRPr="00334E36" w:rsidTr="0016358F">
        <w:trPr>
          <w:trHeight w:val="40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84" w:rsidRPr="00334E36" w:rsidRDefault="003C1584" w:rsidP="000A68BA">
            <w:pPr>
              <w:jc w:val="center"/>
            </w:pPr>
            <w:r w:rsidRPr="00334E36">
              <w:t>2.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84" w:rsidRPr="00334E36" w:rsidRDefault="003C1584" w:rsidP="000A68BA">
            <w:r>
              <w:t>Садовое царство, огородное г</w:t>
            </w:r>
            <w:r w:rsidR="00DF18D0">
              <w:t xml:space="preserve">осударство (поделки из овощей, </w:t>
            </w:r>
            <w:r>
              <w:t xml:space="preserve">фруктов,  ягод».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84" w:rsidRPr="00334E36" w:rsidRDefault="003C1584" w:rsidP="000A68BA">
            <w:pPr>
              <w:jc w:val="center"/>
            </w:pPr>
            <w:r w:rsidRPr="00334E36">
              <w:t>октябрь</w:t>
            </w:r>
          </w:p>
        </w:tc>
        <w:tc>
          <w:tcPr>
            <w:tcW w:w="20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C1584" w:rsidRPr="00334E36" w:rsidRDefault="003C1584" w:rsidP="000A68BA">
            <w:pPr>
              <w:jc w:val="center"/>
            </w:pPr>
          </w:p>
        </w:tc>
      </w:tr>
      <w:tr w:rsidR="003C1584" w:rsidRPr="00334E36" w:rsidTr="0016358F">
        <w:trPr>
          <w:trHeight w:val="63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84" w:rsidRPr="00334E36" w:rsidRDefault="003C1584" w:rsidP="000A68BA">
            <w:r w:rsidRPr="00334E36">
              <w:t xml:space="preserve">   3.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584" w:rsidRPr="00334E36" w:rsidRDefault="003C1584" w:rsidP="007D01B1">
            <w:r w:rsidRPr="00334E36">
              <w:t>Выставка детских рисунков ко Дню Матери в холле ДОУ. Фотоколлажи и газеты в группах ДОУ.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584" w:rsidRPr="00334E36" w:rsidRDefault="003C1584" w:rsidP="007D01B1">
            <w:pPr>
              <w:jc w:val="center"/>
            </w:pPr>
            <w:r w:rsidRPr="00334E36">
              <w:t>ноябрь</w:t>
            </w:r>
          </w:p>
        </w:tc>
        <w:tc>
          <w:tcPr>
            <w:tcW w:w="20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C1584" w:rsidRPr="00334E36" w:rsidRDefault="003C1584" w:rsidP="000A68BA">
            <w:pPr>
              <w:jc w:val="center"/>
            </w:pPr>
          </w:p>
        </w:tc>
      </w:tr>
      <w:tr w:rsidR="00F17537" w:rsidRPr="00334E36" w:rsidTr="0016358F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37" w:rsidRPr="00334E36" w:rsidRDefault="004C5119" w:rsidP="007D01B1">
            <w:pPr>
              <w:jc w:val="center"/>
            </w:pPr>
            <w:r>
              <w:t>4</w:t>
            </w:r>
            <w:r w:rsidR="00F17537" w:rsidRPr="00334E36">
              <w:t>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37" w:rsidRPr="00334E36" w:rsidRDefault="00F17537" w:rsidP="00874456">
            <w:r>
              <w:t>«Новогодние открытки» (поделки из бумаги, ткани)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37" w:rsidRPr="00334E36" w:rsidRDefault="00F17537" w:rsidP="00874456">
            <w:pPr>
              <w:jc w:val="center"/>
            </w:pPr>
            <w:r w:rsidRPr="00334E36">
              <w:t>декабрь</w:t>
            </w:r>
          </w:p>
        </w:tc>
        <w:tc>
          <w:tcPr>
            <w:tcW w:w="20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17537" w:rsidRPr="00334E36" w:rsidRDefault="00F17537" w:rsidP="000A68BA">
            <w:pPr>
              <w:jc w:val="center"/>
            </w:pPr>
          </w:p>
        </w:tc>
      </w:tr>
      <w:tr w:rsidR="00F17537" w:rsidRPr="00334E36" w:rsidTr="0016358F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37" w:rsidRPr="00334E36" w:rsidRDefault="004C5119" w:rsidP="007D01B1">
            <w:pPr>
              <w:jc w:val="center"/>
            </w:pPr>
            <w:r>
              <w:t>5</w:t>
            </w:r>
            <w:r w:rsidR="00F17537">
              <w:t>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37" w:rsidRPr="00334E36" w:rsidRDefault="00F17537" w:rsidP="00874456">
            <w:r>
              <w:t>«Наряжаем ёлку всей семьёй»  (ёлочные украшения из любого материала».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37" w:rsidRPr="00334E36" w:rsidRDefault="00F17537" w:rsidP="00874456">
            <w:pPr>
              <w:jc w:val="center"/>
            </w:pPr>
            <w:r w:rsidRPr="00334E36">
              <w:t>декабрь</w:t>
            </w:r>
          </w:p>
        </w:tc>
        <w:tc>
          <w:tcPr>
            <w:tcW w:w="20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37" w:rsidRPr="00334E36" w:rsidRDefault="00F17537" w:rsidP="000A68BA">
            <w:pPr>
              <w:jc w:val="center"/>
            </w:pPr>
          </w:p>
        </w:tc>
      </w:tr>
      <w:tr w:rsidR="00F17537" w:rsidRPr="00334E36" w:rsidTr="0016358F">
        <w:trPr>
          <w:trHeight w:val="71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37" w:rsidRPr="00334E36" w:rsidRDefault="004C5119" w:rsidP="007D01B1">
            <w:pPr>
              <w:jc w:val="center"/>
            </w:pPr>
            <w:r>
              <w:t>6</w:t>
            </w:r>
            <w:r w:rsidR="00F17537" w:rsidRPr="00334E36">
              <w:t>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37" w:rsidRPr="00334E36" w:rsidRDefault="00F17537" w:rsidP="00890D97">
            <w:pPr>
              <w:jc w:val="both"/>
            </w:pPr>
            <w:r w:rsidRPr="00334E36">
              <w:t>Выставка поздравительных открыток  и рисунков к праздникам 8 Марта, 23 февраля.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37" w:rsidRPr="00334E36" w:rsidRDefault="00F17537" w:rsidP="00890D97">
            <w:pPr>
              <w:jc w:val="center"/>
            </w:pPr>
            <w:r w:rsidRPr="00334E36">
              <w:t>февраль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37" w:rsidRPr="00334E36" w:rsidRDefault="00F17537" w:rsidP="0009179A">
            <w:pPr>
              <w:jc w:val="center"/>
            </w:pPr>
            <w:r w:rsidRPr="00334E36">
              <w:t>Воспитател</w:t>
            </w:r>
            <w:r w:rsidR="0009179A">
              <w:t>ь</w:t>
            </w:r>
          </w:p>
        </w:tc>
      </w:tr>
      <w:tr w:rsidR="00AF4404" w:rsidRPr="00334E36" w:rsidTr="0016358F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04" w:rsidRPr="00334E36" w:rsidRDefault="0009179A" w:rsidP="007D01B1">
            <w:pPr>
              <w:jc w:val="center"/>
            </w:pPr>
            <w:r>
              <w:t>7</w:t>
            </w:r>
            <w:r w:rsidR="00AF4404" w:rsidRPr="00334E36">
              <w:t>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04" w:rsidRPr="00334E36" w:rsidRDefault="00AF4404" w:rsidP="00890D97">
            <w:r>
              <w:t xml:space="preserve">Выставка детских </w:t>
            </w:r>
            <w:r w:rsidRPr="00334E36">
              <w:t>работ, посвящ</w:t>
            </w:r>
            <w:r>
              <w:t>енных дню космонавтики «Космос-это мир</w:t>
            </w:r>
            <w:r w:rsidRPr="00334E36">
              <w:t>!».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04" w:rsidRPr="00334E36" w:rsidRDefault="00AF4404" w:rsidP="00890D97">
            <w:pPr>
              <w:jc w:val="center"/>
            </w:pPr>
            <w:r w:rsidRPr="00334E36">
              <w:t>апрель</w:t>
            </w:r>
          </w:p>
        </w:tc>
        <w:tc>
          <w:tcPr>
            <w:tcW w:w="20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4404" w:rsidRDefault="00AF4404" w:rsidP="00890D97">
            <w:pPr>
              <w:jc w:val="center"/>
            </w:pPr>
          </w:p>
          <w:p w:rsidR="00AF4404" w:rsidRDefault="00AF4404" w:rsidP="00890D97">
            <w:pPr>
              <w:jc w:val="center"/>
            </w:pPr>
          </w:p>
          <w:p w:rsidR="00AF4404" w:rsidRPr="00334E36" w:rsidRDefault="00AF4404" w:rsidP="0009179A">
            <w:pPr>
              <w:jc w:val="center"/>
            </w:pPr>
            <w:r>
              <w:t>Воспитател</w:t>
            </w:r>
            <w:r w:rsidR="0009179A">
              <w:t>ь</w:t>
            </w:r>
          </w:p>
        </w:tc>
      </w:tr>
      <w:tr w:rsidR="00AF4404" w:rsidRPr="00334E36" w:rsidTr="0016358F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04" w:rsidRPr="00334E36" w:rsidRDefault="0009179A" w:rsidP="007D01B1">
            <w:pPr>
              <w:jc w:val="center"/>
            </w:pPr>
            <w:r>
              <w:t>8</w:t>
            </w:r>
            <w:r w:rsidR="00AF4404">
              <w:t>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04" w:rsidRPr="00334E36" w:rsidRDefault="00AF4404" w:rsidP="00874456">
            <w:r>
              <w:t>«В</w:t>
            </w:r>
            <w:r w:rsidRPr="00334E36">
              <w:t xml:space="preserve">ыставка </w:t>
            </w:r>
            <w:r>
              <w:t>боевой</w:t>
            </w:r>
            <w:r w:rsidR="0057625E">
              <w:t xml:space="preserve"> славы» (предметы, связанные с </w:t>
            </w:r>
            <w:r>
              <w:t xml:space="preserve"> воинским бытом- фляжки, письма, бинокли, фотографии и награды)</w:t>
            </w:r>
            <w:r w:rsidR="002E157E">
              <w:t xml:space="preserve"> (к 76</w:t>
            </w:r>
            <w:r w:rsidRPr="00334E36">
              <w:t>-летию</w:t>
            </w:r>
            <w:r>
              <w:t xml:space="preserve"> со Дня Победы</w:t>
            </w:r>
            <w:r w:rsidRPr="00334E36">
              <w:t>).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04" w:rsidRPr="00334E36" w:rsidRDefault="00AF4404" w:rsidP="00874456">
            <w:pPr>
              <w:jc w:val="center"/>
            </w:pPr>
            <w:r w:rsidRPr="00334E36">
              <w:t>май</w:t>
            </w:r>
          </w:p>
        </w:tc>
        <w:tc>
          <w:tcPr>
            <w:tcW w:w="20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404" w:rsidRDefault="00AF4404" w:rsidP="00890D97">
            <w:pPr>
              <w:jc w:val="center"/>
            </w:pPr>
          </w:p>
        </w:tc>
      </w:tr>
      <w:tr w:rsidR="00F17537" w:rsidRPr="00334E36" w:rsidTr="0016358F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37" w:rsidRPr="00334E36" w:rsidRDefault="0009179A" w:rsidP="007D01B1">
            <w:pPr>
              <w:jc w:val="center"/>
            </w:pPr>
            <w:r>
              <w:t>9</w:t>
            </w:r>
            <w:r w:rsidR="00F17537" w:rsidRPr="00334E36">
              <w:t>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37" w:rsidRPr="00334E36" w:rsidRDefault="00F17537" w:rsidP="0009179A">
            <w:r w:rsidRPr="00334E36">
              <w:t>Выставка – ярмарка</w:t>
            </w:r>
            <w:r w:rsidR="0009179A">
              <w:t xml:space="preserve"> </w:t>
            </w:r>
            <w:r w:rsidRPr="00334E36">
              <w:t xml:space="preserve">методических идей </w:t>
            </w:r>
            <w:r w:rsidR="0009179A">
              <w:t xml:space="preserve">среди родителей </w:t>
            </w:r>
            <w:r w:rsidR="0009179A" w:rsidRPr="00334E36">
              <w:t xml:space="preserve"> </w:t>
            </w:r>
            <w:r w:rsidRPr="00334E36">
              <w:t>по оформлению участка в летний оздоровительный период и организации прогулки.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37" w:rsidRPr="00334E36" w:rsidRDefault="00F17537" w:rsidP="00890D97">
            <w:pPr>
              <w:jc w:val="center"/>
            </w:pPr>
            <w:r w:rsidRPr="00334E36">
              <w:t>май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37" w:rsidRPr="00334E36" w:rsidRDefault="00F17537" w:rsidP="0009179A">
            <w:pPr>
              <w:jc w:val="center"/>
            </w:pPr>
            <w:r w:rsidRPr="00334E36">
              <w:t>воспитател</w:t>
            </w:r>
            <w:r w:rsidR="0009179A">
              <w:t>ь</w:t>
            </w:r>
          </w:p>
        </w:tc>
      </w:tr>
    </w:tbl>
    <w:p w:rsidR="0033331C" w:rsidRPr="00334E36" w:rsidRDefault="0033331C" w:rsidP="0033331C"/>
    <w:p w:rsidR="0033331C" w:rsidRDefault="00615713" w:rsidP="00615713">
      <w:pPr>
        <w:jc w:val="center"/>
        <w:rPr>
          <w:b/>
          <w:sz w:val="32"/>
          <w:szCs w:val="32"/>
        </w:rPr>
      </w:pPr>
      <w:r w:rsidRPr="00615713">
        <w:rPr>
          <w:b/>
          <w:sz w:val="32"/>
          <w:szCs w:val="32"/>
        </w:rPr>
        <w:lastRenderedPageBreak/>
        <w:t>Акции</w:t>
      </w:r>
    </w:p>
    <w:p w:rsidR="00615713" w:rsidRPr="00615713" w:rsidRDefault="00615713" w:rsidP="00615713">
      <w:pPr>
        <w:jc w:val="center"/>
        <w:rPr>
          <w:b/>
          <w:sz w:val="32"/>
          <w:szCs w:val="32"/>
        </w:rPr>
      </w:pPr>
    </w:p>
    <w:tbl>
      <w:tblPr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6300"/>
        <w:gridCol w:w="1440"/>
        <w:gridCol w:w="1908"/>
      </w:tblGrid>
      <w:tr w:rsidR="00615713" w:rsidRPr="00334E36" w:rsidTr="00A46544">
        <w:trPr>
          <w:trHeight w:val="59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713" w:rsidRPr="00334E36" w:rsidRDefault="00615713" w:rsidP="00890D97">
            <w:pPr>
              <w:jc w:val="center"/>
              <w:rPr>
                <w:b/>
                <w:bCs/>
              </w:rPr>
            </w:pPr>
            <w:r w:rsidRPr="00334E36">
              <w:rPr>
                <w:b/>
                <w:bCs/>
              </w:rPr>
              <w:t>№ п/п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713" w:rsidRPr="00334E36" w:rsidRDefault="00615713" w:rsidP="00890D97">
            <w:pPr>
              <w:jc w:val="center"/>
              <w:rPr>
                <w:b/>
                <w:bCs/>
              </w:rPr>
            </w:pPr>
            <w:r w:rsidRPr="00334E36">
              <w:rPr>
                <w:b/>
                <w:bCs/>
              </w:rPr>
              <w:t>Содержание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713" w:rsidRPr="00334E36" w:rsidRDefault="00615713" w:rsidP="00890D97">
            <w:pPr>
              <w:jc w:val="center"/>
              <w:rPr>
                <w:b/>
                <w:bCs/>
              </w:rPr>
            </w:pPr>
            <w:r w:rsidRPr="00334E36">
              <w:rPr>
                <w:b/>
                <w:bCs/>
              </w:rPr>
              <w:t>Дата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713" w:rsidRPr="00334E36" w:rsidRDefault="00615713" w:rsidP="00890D97">
            <w:pPr>
              <w:jc w:val="center"/>
              <w:rPr>
                <w:b/>
                <w:bCs/>
              </w:rPr>
            </w:pPr>
            <w:r w:rsidRPr="00334E36">
              <w:rPr>
                <w:b/>
                <w:bCs/>
              </w:rPr>
              <w:t>Ответственный</w:t>
            </w:r>
          </w:p>
        </w:tc>
      </w:tr>
      <w:tr w:rsidR="00776CE6" w:rsidRPr="00334E36" w:rsidTr="00A46544">
        <w:trPr>
          <w:trHeight w:val="44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CE6" w:rsidRPr="00334E36" w:rsidRDefault="00776CE6" w:rsidP="007D01B1">
            <w:pPr>
              <w:jc w:val="center"/>
            </w:pPr>
            <w:r w:rsidRPr="00334E36">
              <w:t>1.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CE6" w:rsidRPr="00334E36" w:rsidRDefault="00776CE6" w:rsidP="00AD065A">
            <w:pPr>
              <w:jc w:val="both"/>
            </w:pPr>
            <w:r>
              <w:t>Сбор макулатуры.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6CE6" w:rsidRDefault="00776CE6" w:rsidP="00A46544">
            <w:pPr>
              <w:jc w:val="center"/>
            </w:pPr>
          </w:p>
          <w:p w:rsidR="00776CE6" w:rsidRPr="00334E36" w:rsidRDefault="00776CE6" w:rsidP="00A46544">
            <w:pPr>
              <w:jc w:val="center"/>
            </w:pPr>
            <w:r>
              <w:t>В течение года</w:t>
            </w:r>
          </w:p>
          <w:p w:rsidR="00776CE6" w:rsidRDefault="00776CE6" w:rsidP="00A46544">
            <w:pPr>
              <w:jc w:val="center"/>
            </w:pPr>
          </w:p>
          <w:p w:rsidR="00776CE6" w:rsidRPr="00334E36" w:rsidRDefault="00776CE6" w:rsidP="00A46544">
            <w:pPr>
              <w:jc w:val="center"/>
            </w:pPr>
          </w:p>
        </w:tc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6CE6" w:rsidRDefault="00776CE6" w:rsidP="00890D97">
            <w:pPr>
              <w:jc w:val="center"/>
            </w:pPr>
          </w:p>
          <w:p w:rsidR="00776CE6" w:rsidRPr="00334E36" w:rsidRDefault="00776CE6" w:rsidP="00890D97">
            <w:pPr>
              <w:jc w:val="center"/>
            </w:pPr>
            <w:r w:rsidRPr="00334E36">
              <w:t>воспитатель</w:t>
            </w:r>
            <w:r>
              <w:t xml:space="preserve">, </w:t>
            </w:r>
          </w:p>
          <w:p w:rsidR="00776CE6" w:rsidRPr="00334E36" w:rsidRDefault="00776CE6" w:rsidP="00890D97">
            <w:pPr>
              <w:jc w:val="center"/>
            </w:pPr>
          </w:p>
        </w:tc>
      </w:tr>
      <w:tr w:rsidR="00776CE6" w:rsidRPr="00334E36" w:rsidTr="00A46544">
        <w:trPr>
          <w:trHeight w:val="423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CE6" w:rsidRPr="00334E36" w:rsidRDefault="00776CE6" w:rsidP="007D01B1">
            <w:pPr>
              <w:jc w:val="center"/>
            </w:pPr>
            <w:r w:rsidRPr="00334E36">
              <w:t>2.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CE6" w:rsidRPr="00334E36" w:rsidRDefault="00776CE6" w:rsidP="00AD065A">
            <w:r>
              <w:t>Батарейки, сдавайтесь! (сбор и сдача использованных бытовых батареек).</w:t>
            </w:r>
          </w:p>
        </w:tc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6CE6" w:rsidRPr="00334E36" w:rsidRDefault="00776CE6" w:rsidP="00A46544">
            <w:pPr>
              <w:jc w:val="center"/>
            </w:pPr>
          </w:p>
        </w:tc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6CE6" w:rsidRPr="00334E36" w:rsidRDefault="00776CE6" w:rsidP="00890D97">
            <w:pPr>
              <w:jc w:val="center"/>
            </w:pPr>
          </w:p>
        </w:tc>
      </w:tr>
      <w:tr w:rsidR="00776CE6" w:rsidRPr="00334E36" w:rsidTr="00AD065A">
        <w:trPr>
          <w:trHeight w:val="55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CE6" w:rsidRPr="00334E36" w:rsidRDefault="00776CE6" w:rsidP="007D01B1">
            <w:r w:rsidRPr="00334E36">
              <w:t xml:space="preserve">   3.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CE6" w:rsidRPr="0070768B" w:rsidRDefault="0070768B" w:rsidP="0070768B">
            <w:r>
              <w:t>«Поможе</w:t>
            </w:r>
            <w:r w:rsidR="0009179A">
              <w:t>м</w:t>
            </w:r>
            <w:r>
              <w:t xml:space="preserve"> птицам зимой!»</w:t>
            </w:r>
          </w:p>
        </w:tc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6CE6" w:rsidRPr="00334E36" w:rsidRDefault="00776CE6" w:rsidP="00890D97">
            <w:pPr>
              <w:jc w:val="center"/>
            </w:pPr>
          </w:p>
        </w:tc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6CE6" w:rsidRPr="00334E36" w:rsidRDefault="00776CE6" w:rsidP="00890D97">
            <w:pPr>
              <w:jc w:val="center"/>
            </w:pPr>
          </w:p>
        </w:tc>
      </w:tr>
    </w:tbl>
    <w:p w:rsidR="0033331C" w:rsidRPr="00334E36" w:rsidRDefault="0033331C" w:rsidP="0033331C"/>
    <w:p w:rsidR="0033331C" w:rsidRPr="00334E36" w:rsidRDefault="0033331C" w:rsidP="0033331C">
      <w:pPr>
        <w:rPr>
          <w:b/>
          <w:bCs/>
          <w:sz w:val="32"/>
          <w:szCs w:val="32"/>
        </w:rPr>
      </w:pPr>
    </w:p>
    <w:p w:rsidR="00484948" w:rsidRPr="00150A44" w:rsidRDefault="00746520" w:rsidP="00DF18D0">
      <w:pPr>
        <w:jc w:val="center"/>
        <w:rPr>
          <w:b/>
          <w:sz w:val="32"/>
          <w:szCs w:val="32"/>
        </w:rPr>
      </w:pPr>
      <w:r>
        <w:rPr>
          <w:b/>
          <w:bCs/>
          <w:sz w:val="32"/>
          <w:szCs w:val="32"/>
        </w:rPr>
        <w:t>12.</w:t>
      </w:r>
      <w:r w:rsidR="00E243BF">
        <w:rPr>
          <w:b/>
          <w:bCs/>
          <w:sz w:val="32"/>
          <w:szCs w:val="32"/>
        </w:rPr>
        <w:t xml:space="preserve"> </w:t>
      </w:r>
      <w:r w:rsidR="00484948">
        <w:rPr>
          <w:b/>
          <w:bCs/>
          <w:sz w:val="32"/>
          <w:szCs w:val="32"/>
        </w:rPr>
        <w:t xml:space="preserve"> </w:t>
      </w:r>
      <w:r w:rsidR="00CD67F6">
        <w:rPr>
          <w:b/>
          <w:sz w:val="32"/>
          <w:szCs w:val="32"/>
        </w:rPr>
        <w:t>ПЛАН РАБОТЫ ПО РЕАЛИЗАЦИИ ЗАКОНА РТ</w:t>
      </w:r>
    </w:p>
    <w:p w:rsidR="00484948" w:rsidRPr="00150A44" w:rsidRDefault="00484948" w:rsidP="00484948">
      <w:pPr>
        <w:jc w:val="center"/>
        <w:rPr>
          <w:b/>
          <w:sz w:val="32"/>
          <w:szCs w:val="32"/>
        </w:rPr>
      </w:pPr>
      <w:r w:rsidRPr="00150A44">
        <w:rPr>
          <w:b/>
          <w:sz w:val="32"/>
          <w:szCs w:val="32"/>
        </w:rPr>
        <w:t>«О государственных языках РТ и других языках в РТ»</w:t>
      </w:r>
    </w:p>
    <w:p w:rsidR="00484948" w:rsidRPr="00150A44" w:rsidRDefault="00484948" w:rsidP="0048494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202</w:t>
      </w:r>
      <w:r w:rsidR="00DF18D0">
        <w:rPr>
          <w:b/>
          <w:sz w:val="32"/>
          <w:szCs w:val="32"/>
        </w:rPr>
        <w:t>3</w:t>
      </w:r>
      <w:r>
        <w:rPr>
          <w:b/>
          <w:sz w:val="32"/>
          <w:szCs w:val="32"/>
        </w:rPr>
        <w:t>-202</w:t>
      </w:r>
      <w:r w:rsidR="00DF18D0">
        <w:rPr>
          <w:b/>
          <w:sz w:val="32"/>
          <w:szCs w:val="32"/>
        </w:rPr>
        <w:t>4</w:t>
      </w:r>
      <w:r w:rsidRPr="00150A44">
        <w:rPr>
          <w:b/>
          <w:sz w:val="32"/>
          <w:szCs w:val="32"/>
        </w:rPr>
        <w:t xml:space="preserve"> учебный год</w:t>
      </w:r>
    </w:p>
    <w:p w:rsidR="00484948" w:rsidRPr="00150A44" w:rsidRDefault="00484948" w:rsidP="00484948">
      <w:pPr>
        <w:jc w:val="center"/>
        <w:rPr>
          <w:b/>
          <w:sz w:val="32"/>
          <w:szCs w:val="32"/>
        </w:rPr>
      </w:pPr>
      <w:r w:rsidRPr="00150A44">
        <w:rPr>
          <w:b/>
          <w:sz w:val="32"/>
          <w:szCs w:val="32"/>
        </w:rPr>
        <w:t xml:space="preserve"> </w:t>
      </w:r>
    </w:p>
    <w:p w:rsidR="00484948" w:rsidRPr="00150A44" w:rsidRDefault="00484948" w:rsidP="00484948">
      <w:r w:rsidRPr="00150A44">
        <w:rPr>
          <w:b/>
        </w:rPr>
        <w:t xml:space="preserve">Цель: </w:t>
      </w:r>
      <w:r w:rsidRPr="00150A44">
        <w:t>Осуществление выполнения закона «О государственных языках РТ и других языках в РТ» через систему обучения дошкольников государственным языкам Республики Татарстан с использованием УМК и в соответствии с Федеральным государственным образовательным стандартом дошкольного образования.</w:t>
      </w:r>
    </w:p>
    <w:p w:rsidR="00484948" w:rsidRPr="00150A44" w:rsidRDefault="00484948" w:rsidP="00484948"/>
    <w:p w:rsidR="00484948" w:rsidRPr="00150A44" w:rsidRDefault="00484948" w:rsidP="00484948">
      <w:r w:rsidRPr="00150A44">
        <w:rPr>
          <w:b/>
        </w:rPr>
        <w:t xml:space="preserve">Задачи: </w:t>
      </w:r>
    </w:p>
    <w:p w:rsidR="00484948" w:rsidRPr="00150A44" w:rsidRDefault="00484948" w:rsidP="00484948">
      <w:pPr>
        <w:ind w:left="720"/>
      </w:pPr>
      <w:r w:rsidRPr="00150A44">
        <w:t>1.Создать  условия  для  совершенствования работы и повышения компетентности педагогического коллектива ДОУ в вопросах обучения детей родным языкам.</w:t>
      </w:r>
    </w:p>
    <w:p w:rsidR="00484948" w:rsidRPr="00150A44" w:rsidRDefault="00484948" w:rsidP="00484948">
      <w:pPr>
        <w:ind w:left="720"/>
      </w:pPr>
    </w:p>
    <w:p w:rsidR="00484948" w:rsidRPr="00150A44" w:rsidRDefault="00484948" w:rsidP="00484948">
      <w:pPr>
        <w:ind w:left="720"/>
      </w:pPr>
      <w:r w:rsidRPr="00150A44">
        <w:t xml:space="preserve">2. Совершенствовать  татарскую языковую среду во всех возрастных группах ДОУ, способствовать формированию у детей культуры речевого общения на </w:t>
      </w:r>
      <w:r>
        <w:t xml:space="preserve">родном </w:t>
      </w:r>
      <w:r w:rsidRPr="00150A44">
        <w:t>татарском языке.</w:t>
      </w:r>
    </w:p>
    <w:p w:rsidR="00484948" w:rsidRPr="00150A44" w:rsidRDefault="00484948" w:rsidP="00484948">
      <w:pPr>
        <w:ind w:left="720"/>
      </w:pPr>
      <w:r>
        <w:t>3.</w:t>
      </w:r>
      <w:r w:rsidRPr="00150A44">
        <w:t>.Воспитывать у детей интерес и уважение к традициям и культуре народов РТ.</w:t>
      </w:r>
    </w:p>
    <w:p w:rsidR="00484948" w:rsidRPr="00150A44" w:rsidRDefault="00484948" w:rsidP="00484948">
      <w:pPr>
        <w:ind w:left="720"/>
      </w:pPr>
    </w:p>
    <w:tbl>
      <w:tblPr>
        <w:tblW w:w="10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6300"/>
        <w:gridCol w:w="1440"/>
        <w:gridCol w:w="30"/>
        <w:gridCol w:w="1950"/>
      </w:tblGrid>
      <w:tr w:rsidR="00484948" w:rsidRPr="00150A44" w:rsidTr="00193DD5">
        <w:trPr>
          <w:jc w:val="center"/>
        </w:trPr>
        <w:tc>
          <w:tcPr>
            <w:tcW w:w="720" w:type="dxa"/>
            <w:vAlign w:val="center"/>
          </w:tcPr>
          <w:p w:rsidR="00484948" w:rsidRPr="00150A44" w:rsidRDefault="00484948" w:rsidP="00193DD5">
            <w:pPr>
              <w:jc w:val="center"/>
              <w:rPr>
                <w:b/>
              </w:rPr>
            </w:pPr>
            <w:r w:rsidRPr="00150A44">
              <w:rPr>
                <w:b/>
              </w:rPr>
              <w:t>№ п/п</w:t>
            </w:r>
          </w:p>
        </w:tc>
        <w:tc>
          <w:tcPr>
            <w:tcW w:w="6300" w:type="dxa"/>
            <w:vAlign w:val="center"/>
          </w:tcPr>
          <w:p w:rsidR="00484948" w:rsidRPr="00150A44" w:rsidRDefault="00484948" w:rsidP="00193DD5">
            <w:pPr>
              <w:jc w:val="center"/>
              <w:rPr>
                <w:b/>
              </w:rPr>
            </w:pPr>
            <w:r w:rsidRPr="00150A44">
              <w:rPr>
                <w:b/>
              </w:rPr>
              <w:t>Содержание</w:t>
            </w:r>
          </w:p>
        </w:tc>
        <w:tc>
          <w:tcPr>
            <w:tcW w:w="1440" w:type="dxa"/>
            <w:vAlign w:val="center"/>
          </w:tcPr>
          <w:p w:rsidR="00484948" w:rsidRPr="00150A44" w:rsidRDefault="00484948" w:rsidP="00193DD5">
            <w:pPr>
              <w:jc w:val="center"/>
              <w:rPr>
                <w:b/>
              </w:rPr>
            </w:pPr>
            <w:r w:rsidRPr="00150A44">
              <w:rPr>
                <w:b/>
              </w:rPr>
              <w:t>Дата</w:t>
            </w:r>
          </w:p>
        </w:tc>
        <w:tc>
          <w:tcPr>
            <w:tcW w:w="1980" w:type="dxa"/>
            <w:gridSpan w:val="2"/>
            <w:vAlign w:val="center"/>
          </w:tcPr>
          <w:p w:rsidR="00484948" w:rsidRPr="00150A44" w:rsidRDefault="00484948" w:rsidP="00193DD5">
            <w:pPr>
              <w:rPr>
                <w:b/>
              </w:rPr>
            </w:pPr>
            <w:r w:rsidRPr="00150A44">
              <w:rPr>
                <w:b/>
              </w:rPr>
              <w:t>Ответственный</w:t>
            </w:r>
          </w:p>
        </w:tc>
      </w:tr>
      <w:tr w:rsidR="00484948" w:rsidRPr="00150A44" w:rsidTr="00193DD5">
        <w:trPr>
          <w:jc w:val="center"/>
        </w:trPr>
        <w:tc>
          <w:tcPr>
            <w:tcW w:w="720" w:type="dxa"/>
          </w:tcPr>
          <w:p w:rsidR="00484948" w:rsidRPr="00150A44" w:rsidRDefault="00484948" w:rsidP="00193DD5">
            <w:pPr>
              <w:jc w:val="center"/>
              <w:rPr>
                <w:b/>
              </w:rPr>
            </w:pPr>
            <w:r w:rsidRPr="00150A44">
              <w:rPr>
                <w:b/>
              </w:rPr>
              <w:t>1.</w:t>
            </w:r>
          </w:p>
        </w:tc>
        <w:tc>
          <w:tcPr>
            <w:tcW w:w="9720" w:type="dxa"/>
            <w:gridSpan w:val="4"/>
          </w:tcPr>
          <w:p w:rsidR="00484948" w:rsidRPr="00150A44" w:rsidRDefault="00484948" w:rsidP="00193DD5">
            <w:pPr>
              <w:jc w:val="center"/>
              <w:rPr>
                <w:b/>
              </w:rPr>
            </w:pPr>
            <w:r w:rsidRPr="00150A44">
              <w:rPr>
                <w:b/>
              </w:rPr>
              <w:t>Организационно – методическая работа</w:t>
            </w:r>
          </w:p>
        </w:tc>
      </w:tr>
      <w:tr w:rsidR="00484948" w:rsidRPr="00150A44" w:rsidTr="00193DD5">
        <w:trPr>
          <w:jc w:val="center"/>
        </w:trPr>
        <w:tc>
          <w:tcPr>
            <w:tcW w:w="720" w:type="dxa"/>
          </w:tcPr>
          <w:p w:rsidR="00484948" w:rsidRPr="00150A44" w:rsidRDefault="00484948" w:rsidP="00193DD5">
            <w:pPr>
              <w:jc w:val="center"/>
            </w:pPr>
            <w:r w:rsidRPr="00150A44">
              <w:t>1.1.</w:t>
            </w:r>
          </w:p>
        </w:tc>
        <w:tc>
          <w:tcPr>
            <w:tcW w:w="6300" w:type="dxa"/>
          </w:tcPr>
          <w:p w:rsidR="00484948" w:rsidRPr="00150A44" w:rsidRDefault="00484948" w:rsidP="00193DD5">
            <w:pPr>
              <w:jc w:val="both"/>
            </w:pPr>
            <w:r w:rsidRPr="00150A44">
              <w:t>Пополнение татарского и методического кабинетов,</w:t>
            </w:r>
          </w:p>
          <w:p w:rsidR="00484948" w:rsidRPr="00150A44" w:rsidRDefault="00484948" w:rsidP="00193DD5">
            <w:pPr>
              <w:jc w:val="both"/>
            </w:pPr>
            <w:r w:rsidRPr="00150A44">
              <w:t>групповых уголков литературой и пособиями и материалами по ЭРС и УМК.</w:t>
            </w:r>
          </w:p>
        </w:tc>
        <w:tc>
          <w:tcPr>
            <w:tcW w:w="1440" w:type="dxa"/>
          </w:tcPr>
          <w:p w:rsidR="00484948" w:rsidRPr="00150A44" w:rsidRDefault="00484948" w:rsidP="00193DD5">
            <w:pPr>
              <w:jc w:val="center"/>
            </w:pPr>
            <w:r w:rsidRPr="00150A44">
              <w:t xml:space="preserve">В течение года </w:t>
            </w:r>
          </w:p>
        </w:tc>
        <w:tc>
          <w:tcPr>
            <w:tcW w:w="1980" w:type="dxa"/>
            <w:gridSpan w:val="2"/>
          </w:tcPr>
          <w:p w:rsidR="00484948" w:rsidRPr="00150A44" w:rsidRDefault="00484948" w:rsidP="00193DD5">
            <w:pPr>
              <w:jc w:val="center"/>
              <w:rPr>
                <w:sz w:val="22"/>
                <w:szCs w:val="22"/>
              </w:rPr>
            </w:pPr>
            <w:r w:rsidRPr="00150A44">
              <w:rPr>
                <w:sz w:val="22"/>
                <w:szCs w:val="22"/>
              </w:rPr>
              <w:t xml:space="preserve"> воспитатель,</w:t>
            </w:r>
          </w:p>
          <w:p w:rsidR="00484948" w:rsidRPr="00150A44" w:rsidRDefault="00484948" w:rsidP="00193DD5">
            <w:pPr>
              <w:jc w:val="center"/>
              <w:rPr>
                <w:sz w:val="22"/>
                <w:szCs w:val="22"/>
              </w:rPr>
            </w:pPr>
          </w:p>
        </w:tc>
      </w:tr>
      <w:tr w:rsidR="00484948" w:rsidRPr="00150A44" w:rsidTr="00193DD5">
        <w:trPr>
          <w:jc w:val="center"/>
        </w:trPr>
        <w:tc>
          <w:tcPr>
            <w:tcW w:w="720" w:type="dxa"/>
          </w:tcPr>
          <w:p w:rsidR="00484948" w:rsidRPr="00150A44" w:rsidRDefault="00484948" w:rsidP="00193DD5">
            <w:pPr>
              <w:jc w:val="center"/>
            </w:pPr>
            <w:r w:rsidRPr="00150A44">
              <w:t>1.2.</w:t>
            </w:r>
          </w:p>
        </w:tc>
        <w:tc>
          <w:tcPr>
            <w:tcW w:w="6300" w:type="dxa"/>
          </w:tcPr>
          <w:p w:rsidR="00484948" w:rsidRPr="00150A44" w:rsidRDefault="00484948" w:rsidP="00193DD5">
            <w:pPr>
              <w:jc w:val="both"/>
            </w:pPr>
            <w:r w:rsidRPr="00150A44">
              <w:t>Ознакомление педагогов с новинками литературы, со статьями из журналов.</w:t>
            </w:r>
          </w:p>
        </w:tc>
        <w:tc>
          <w:tcPr>
            <w:tcW w:w="1440" w:type="dxa"/>
          </w:tcPr>
          <w:p w:rsidR="00484948" w:rsidRPr="00150A44" w:rsidRDefault="00484948" w:rsidP="00193DD5">
            <w:pPr>
              <w:jc w:val="center"/>
            </w:pPr>
            <w:r w:rsidRPr="00150A44">
              <w:t>В течение года</w:t>
            </w:r>
          </w:p>
        </w:tc>
        <w:tc>
          <w:tcPr>
            <w:tcW w:w="1980" w:type="dxa"/>
            <w:gridSpan w:val="2"/>
          </w:tcPr>
          <w:p w:rsidR="00484948" w:rsidRPr="00150A44" w:rsidRDefault="0009179A" w:rsidP="0009179A">
            <w:pPr>
              <w:jc w:val="center"/>
              <w:rPr>
                <w:sz w:val="22"/>
                <w:szCs w:val="22"/>
              </w:rPr>
            </w:pPr>
            <w:r w:rsidRPr="00150A44">
              <w:rPr>
                <w:sz w:val="22"/>
                <w:szCs w:val="22"/>
              </w:rPr>
              <w:t>В</w:t>
            </w:r>
            <w:r w:rsidR="00484948" w:rsidRPr="00150A44">
              <w:rPr>
                <w:sz w:val="22"/>
                <w:szCs w:val="22"/>
              </w:rPr>
              <w:t>оспитате</w:t>
            </w:r>
            <w:r w:rsidR="00484948">
              <w:rPr>
                <w:sz w:val="22"/>
                <w:szCs w:val="22"/>
              </w:rPr>
              <w:t>л</w:t>
            </w:r>
            <w:r>
              <w:rPr>
                <w:sz w:val="22"/>
                <w:szCs w:val="22"/>
              </w:rPr>
              <w:t>ь</w:t>
            </w:r>
          </w:p>
        </w:tc>
      </w:tr>
      <w:tr w:rsidR="00484948" w:rsidRPr="00150A44" w:rsidTr="00193DD5">
        <w:trPr>
          <w:jc w:val="center"/>
        </w:trPr>
        <w:tc>
          <w:tcPr>
            <w:tcW w:w="720" w:type="dxa"/>
          </w:tcPr>
          <w:p w:rsidR="00484948" w:rsidRPr="00150A44" w:rsidRDefault="00484948" w:rsidP="00193DD5">
            <w:pPr>
              <w:jc w:val="center"/>
            </w:pPr>
            <w:r w:rsidRPr="00150A44">
              <w:t>1.3.</w:t>
            </w:r>
          </w:p>
        </w:tc>
        <w:tc>
          <w:tcPr>
            <w:tcW w:w="6300" w:type="dxa"/>
          </w:tcPr>
          <w:p w:rsidR="00484948" w:rsidRPr="00150A44" w:rsidRDefault="00484948" w:rsidP="0009179A">
            <w:r w:rsidRPr="00150A44">
              <w:t>Рекомендации педагогам по оснащению национальных уголков в групп</w:t>
            </w:r>
            <w:r w:rsidR="0009179A">
              <w:t>е</w:t>
            </w:r>
            <w:r w:rsidRPr="00150A44">
              <w:t xml:space="preserve"> в соответствии с возрастом и контроль.</w:t>
            </w:r>
          </w:p>
        </w:tc>
        <w:tc>
          <w:tcPr>
            <w:tcW w:w="1440" w:type="dxa"/>
          </w:tcPr>
          <w:p w:rsidR="00484948" w:rsidRPr="00150A44" w:rsidRDefault="00484948" w:rsidP="00193DD5">
            <w:pPr>
              <w:jc w:val="center"/>
            </w:pPr>
            <w:r w:rsidRPr="00150A44">
              <w:t>Сентябрь</w:t>
            </w:r>
          </w:p>
        </w:tc>
        <w:tc>
          <w:tcPr>
            <w:tcW w:w="1980" w:type="dxa"/>
            <w:gridSpan w:val="2"/>
          </w:tcPr>
          <w:p w:rsidR="00484948" w:rsidRPr="00150A44" w:rsidRDefault="0009179A" w:rsidP="0009179A">
            <w:pPr>
              <w:jc w:val="center"/>
              <w:rPr>
                <w:sz w:val="22"/>
                <w:szCs w:val="22"/>
              </w:rPr>
            </w:pPr>
            <w:r w:rsidRPr="00150A44">
              <w:rPr>
                <w:sz w:val="22"/>
                <w:szCs w:val="22"/>
              </w:rPr>
              <w:t>В</w:t>
            </w:r>
            <w:r w:rsidR="00484948" w:rsidRPr="00150A44">
              <w:rPr>
                <w:sz w:val="22"/>
                <w:szCs w:val="22"/>
              </w:rPr>
              <w:t>оспитател</w:t>
            </w:r>
            <w:r>
              <w:rPr>
                <w:sz w:val="22"/>
                <w:szCs w:val="22"/>
              </w:rPr>
              <w:t>ь</w:t>
            </w:r>
          </w:p>
        </w:tc>
      </w:tr>
      <w:tr w:rsidR="00484948" w:rsidRPr="00150A44" w:rsidTr="00193DD5">
        <w:trPr>
          <w:jc w:val="center"/>
        </w:trPr>
        <w:tc>
          <w:tcPr>
            <w:tcW w:w="720" w:type="dxa"/>
          </w:tcPr>
          <w:p w:rsidR="00484948" w:rsidRPr="00150A44" w:rsidRDefault="00484948" w:rsidP="00193DD5">
            <w:pPr>
              <w:jc w:val="center"/>
            </w:pPr>
            <w:r w:rsidRPr="00150A44">
              <w:t>1.4.</w:t>
            </w:r>
          </w:p>
        </w:tc>
        <w:tc>
          <w:tcPr>
            <w:tcW w:w="6300" w:type="dxa"/>
          </w:tcPr>
          <w:p w:rsidR="00484948" w:rsidRPr="00150A44" w:rsidRDefault="00484948" w:rsidP="00193DD5">
            <w:pPr>
              <w:jc w:val="both"/>
            </w:pPr>
            <w:r w:rsidRPr="00150A44">
              <w:t>Разработка конспектов ООД, сценариев национальных праздников, развлечений.</w:t>
            </w:r>
          </w:p>
        </w:tc>
        <w:tc>
          <w:tcPr>
            <w:tcW w:w="1440" w:type="dxa"/>
          </w:tcPr>
          <w:p w:rsidR="00484948" w:rsidRPr="00150A44" w:rsidRDefault="00484948" w:rsidP="00193DD5">
            <w:pPr>
              <w:jc w:val="center"/>
            </w:pPr>
            <w:r w:rsidRPr="00150A44">
              <w:t>Февраль</w:t>
            </w:r>
          </w:p>
        </w:tc>
        <w:tc>
          <w:tcPr>
            <w:tcW w:w="1980" w:type="dxa"/>
            <w:gridSpan w:val="2"/>
          </w:tcPr>
          <w:p w:rsidR="00484948" w:rsidRPr="00150A44" w:rsidRDefault="0009179A" w:rsidP="0009179A">
            <w:pPr>
              <w:jc w:val="center"/>
              <w:rPr>
                <w:sz w:val="22"/>
                <w:szCs w:val="22"/>
              </w:rPr>
            </w:pPr>
            <w:r w:rsidRPr="00150A44">
              <w:rPr>
                <w:sz w:val="22"/>
                <w:szCs w:val="22"/>
              </w:rPr>
              <w:t>В</w:t>
            </w:r>
            <w:r w:rsidR="00484948" w:rsidRPr="00150A44">
              <w:rPr>
                <w:sz w:val="22"/>
                <w:szCs w:val="22"/>
              </w:rPr>
              <w:t>оспитател</w:t>
            </w:r>
            <w:r>
              <w:rPr>
                <w:sz w:val="22"/>
                <w:szCs w:val="22"/>
              </w:rPr>
              <w:t>ь</w:t>
            </w:r>
          </w:p>
        </w:tc>
      </w:tr>
      <w:tr w:rsidR="00484948" w:rsidRPr="00150A44" w:rsidTr="00193DD5">
        <w:trPr>
          <w:jc w:val="center"/>
        </w:trPr>
        <w:tc>
          <w:tcPr>
            <w:tcW w:w="720" w:type="dxa"/>
          </w:tcPr>
          <w:p w:rsidR="00484948" w:rsidRPr="00150A44" w:rsidRDefault="00484948" w:rsidP="00193DD5">
            <w:pPr>
              <w:jc w:val="center"/>
            </w:pPr>
            <w:r w:rsidRPr="00150A44">
              <w:t>1.5</w:t>
            </w:r>
          </w:p>
        </w:tc>
        <w:tc>
          <w:tcPr>
            <w:tcW w:w="6300" w:type="dxa"/>
          </w:tcPr>
          <w:p w:rsidR="00484948" w:rsidRPr="00150A44" w:rsidRDefault="00484948" w:rsidP="00193DD5">
            <w:pPr>
              <w:jc w:val="both"/>
              <w:rPr>
                <w:b/>
              </w:rPr>
            </w:pPr>
            <w:r w:rsidRPr="00150A44">
              <w:rPr>
                <w:b/>
              </w:rPr>
              <w:t>Конкурсы:</w:t>
            </w:r>
          </w:p>
          <w:p w:rsidR="00484948" w:rsidRPr="00150A44" w:rsidRDefault="00484948" w:rsidP="00246694">
            <w:pPr>
              <w:numPr>
                <w:ilvl w:val="0"/>
                <w:numId w:val="6"/>
              </w:numPr>
              <w:jc w:val="both"/>
            </w:pPr>
            <w:r w:rsidRPr="00150A44">
              <w:t>«Звездочки 21 века»</w:t>
            </w:r>
          </w:p>
          <w:p w:rsidR="00484948" w:rsidRPr="00150A44" w:rsidRDefault="00484948" w:rsidP="00246694">
            <w:pPr>
              <w:numPr>
                <w:ilvl w:val="0"/>
                <w:numId w:val="6"/>
              </w:numPr>
              <w:jc w:val="both"/>
            </w:pPr>
            <w:r w:rsidRPr="00150A44">
              <w:t>«Конкурс чтецов, посвященный Г.Тукаю».</w:t>
            </w:r>
          </w:p>
          <w:p w:rsidR="00484948" w:rsidRPr="00150A44" w:rsidRDefault="00484948" w:rsidP="00246694">
            <w:pPr>
              <w:numPr>
                <w:ilvl w:val="0"/>
                <w:numId w:val="6"/>
              </w:numPr>
              <w:jc w:val="both"/>
            </w:pPr>
            <w:r w:rsidRPr="00150A44">
              <w:t>«Бэхет йолдызы»</w:t>
            </w:r>
          </w:p>
          <w:p w:rsidR="00484948" w:rsidRPr="00150A44" w:rsidRDefault="00484948" w:rsidP="00246694">
            <w:pPr>
              <w:numPr>
                <w:ilvl w:val="0"/>
                <w:numId w:val="6"/>
              </w:numPr>
              <w:jc w:val="both"/>
            </w:pPr>
            <w:r w:rsidRPr="00150A44">
              <w:t>«Татар малае. Татар кызы»</w:t>
            </w:r>
          </w:p>
        </w:tc>
        <w:tc>
          <w:tcPr>
            <w:tcW w:w="1440" w:type="dxa"/>
          </w:tcPr>
          <w:p w:rsidR="00484948" w:rsidRPr="00150A44" w:rsidRDefault="00484948" w:rsidP="00193DD5">
            <w:pPr>
              <w:jc w:val="center"/>
            </w:pPr>
          </w:p>
          <w:p w:rsidR="00484948" w:rsidRPr="00150A44" w:rsidRDefault="00484948" w:rsidP="00193DD5">
            <w:pPr>
              <w:jc w:val="center"/>
            </w:pPr>
            <w:r w:rsidRPr="00150A44">
              <w:t>ноябрь</w:t>
            </w:r>
          </w:p>
          <w:p w:rsidR="00484948" w:rsidRPr="00150A44" w:rsidRDefault="00484948" w:rsidP="00193DD5">
            <w:pPr>
              <w:jc w:val="center"/>
            </w:pPr>
            <w:r w:rsidRPr="00150A44">
              <w:t>апрель</w:t>
            </w:r>
          </w:p>
          <w:p w:rsidR="00484948" w:rsidRPr="00150A44" w:rsidRDefault="00484948" w:rsidP="00193DD5">
            <w:pPr>
              <w:jc w:val="center"/>
            </w:pPr>
            <w:r w:rsidRPr="00150A44">
              <w:t>апрель</w:t>
            </w:r>
          </w:p>
          <w:p w:rsidR="00484948" w:rsidRPr="00150A44" w:rsidRDefault="00484948" w:rsidP="00193DD5">
            <w:pPr>
              <w:jc w:val="center"/>
            </w:pPr>
          </w:p>
        </w:tc>
        <w:tc>
          <w:tcPr>
            <w:tcW w:w="1980" w:type="dxa"/>
            <w:gridSpan w:val="2"/>
          </w:tcPr>
          <w:p w:rsidR="00484948" w:rsidRPr="00150A44" w:rsidRDefault="00484948" w:rsidP="00193DD5">
            <w:pPr>
              <w:jc w:val="center"/>
              <w:rPr>
                <w:sz w:val="22"/>
                <w:szCs w:val="22"/>
              </w:rPr>
            </w:pPr>
          </w:p>
          <w:p w:rsidR="00484948" w:rsidRPr="00150A44" w:rsidRDefault="00484948" w:rsidP="0009179A">
            <w:pPr>
              <w:jc w:val="center"/>
              <w:rPr>
                <w:sz w:val="22"/>
                <w:szCs w:val="22"/>
              </w:rPr>
            </w:pPr>
            <w:r w:rsidRPr="00150A44">
              <w:rPr>
                <w:sz w:val="22"/>
                <w:szCs w:val="22"/>
              </w:rPr>
              <w:t>воспита</w:t>
            </w:r>
            <w:r>
              <w:rPr>
                <w:sz w:val="22"/>
                <w:szCs w:val="22"/>
              </w:rPr>
              <w:t xml:space="preserve">тель, </w:t>
            </w:r>
          </w:p>
        </w:tc>
      </w:tr>
      <w:tr w:rsidR="00484948" w:rsidRPr="00150A44" w:rsidTr="00193DD5">
        <w:trPr>
          <w:jc w:val="center"/>
        </w:trPr>
        <w:tc>
          <w:tcPr>
            <w:tcW w:w="720" w:type="dxa"/>
          </w:tcPr>
          <w:p w:rsidR="00484948" w:rsidRPr="00150A44" w:rsidRDefault="00484948" w:rsidP="00193DD5">
            <w:pPr>
              <w:jc w:val="center"/>
            </w:pPr>
            <w:r w:rsidRPr="00150A44">
              <w:lastRenderedPageBreak/>
              <w:t>1.6.</w:t>
            </w:r>
          </w:p>
        </w:tc>
        <w:tc>
          <w:tcPr>
            <w:tcW w:w="6300" w:type="dxa"/>
          </w:tcPr>
          <w:p w:rsidR="00484948" w:rsidRPr="00150A44" w:rsidRDefault="00484948" w:rsidP="00193DD5">
            <w:pPr>
              <w:jc w:val="both"/>
            </w:pPr>
            <w:r w:rsidRPr="00150A44">
              <w:t>Посещение театров, концертов, выставок.</w:t>
            </w:r>
          </w:p>
        </w:tc>
        <w:tc>
          <w:tcPr>
            <w:tcW w:w="1440" w:type="dxa"/>
          </w:tcPr>
          <w:p w:rsidR="00484948" w:rsidRPr="00150A44" w:rsidRDefault="00484948" w:rsidP="00193DD5">
            <w:pPr>
              <w:jc w:val="center"/>
            </w:pPr>
            <w:r w:rsidRPr="00150A44">
              <w:t>В течение года</w:t>
            </w:r>
          </w:p>
        </w:tc>
        <w:tc>
          <w:tcPr>
            <w:tcW w:w="1980" w:type="dxa"/>
            <w:gridSpan w:val="2"/>
          </w:tcPr>
          <w:p w:rsidR="00484948" w:rsidRPr="00150A44" w:rsidRDefault="0009179A" w:rsidP="00193DD5">
            <w:pPr>
              <w:jc w:val="center"/>
            </w:pPr>
            <w:r w:rsidRPr="00150A44">
              <w:t>В</w:t>
            </w:r>
            <w:r w:rsidR="00484948" w:rsidRPr="00150A44">
              <w:t>оспитатель</w:t>
            </w:r>
          </w:p>
        </w:tc>
      </w:tr>
      <w:tr w:rsidR="00484948" w:rsidRPr="00150A44" w:rsidTr="00193DD5">
        <w:trPr>
          <w:jc w:val="center"/>
        </w:trPr>
        <w:tc>
          <w:tcPr>
            <w:tcW w:w="720" w:type="dxa"/>
          </w:tcPr>
          <w:p w:rsidR="00484948" w:rsidRPr="00150A44" w:rsidRDefault="00484948" w:rsidP="0009179A">
            <w:pPr>
              <w:jc w:val="center"/>
            </w:pPr>
            <w:r w:rsidRPr="00150A44">
              <w:t>1.</w:t>
            </w:r>
            <w:r w:rsidR="0009179A">
              <w:t>7</w:t>
            </w:r>
            <w:r w:rsidRPr="00150A44">
              <w:t>.</w:t>
            </w:r>
          </w:p>
        </w:tc>
        <w:tc>
          <w:tcPr>
            <w:tcW w:w="6300" w:type="dxa"/>
          </w:tcPr>
          <w:p w:rsidR="00484948" w:rsidRPr="00150A44" w:rsidRDefault="00484948" w:rsidP="00193DD5">
            <w:pPr>
              <w:jc w:val="both"/>
            </w:pPr>
            <w:r w:rsidRPr="00150A44">
              <w:t>Посещение сотрудниками ДОУ концертных программ и спектаклей на татарском языке.</w:t>
            </w:r>
          </w:p>
        </w:tc>
        <w:tc>
          <w:tcPr>
            <w:tcW w:w="1440" w:type="dxa"/>
          </w:tcPr>
          <w:p w:rsidR="00484948" w:rsidRPr="00150A44" w:rsidRDefault="00484948" w:rsidP="00193DD5">
            <w:pPr>
              <w:jc w:val="center"/>
            </w:pPr>
            <w:r w:rsidRPr="00150A44">
              <w:t>В течение года</w:t>
            </w:r>
          </w:p>
        </w:tc>
        <w:tc>
          <w:tcPr>
            <w:tcW w:w="1980" w:type="dxa"/>
            <w:gridSpan w:val="2"/>
          </w:tcPr>
          <w:p w:rsidR="00484948" w:rsidRPr="00150A44" w:rsidRDefault="0009179A" w:rsidP="0009179A">
            <w:pPr>
              <w:jc w:val="center"/>
            </w:pPr>
            <w:r w:rsidRPr="00150A44">
              <w:t>З</w:t>
            </w:r>
            <w:r w:rsidR="00484948" w:rsidRPr="00150A44">
              <w:t>ав</w:t>
            </w:r>
            <w:r>
              <w:t>едующий</w:t>
            </w:r>
          </w:p>
        </w:tc>
      </w:tr>
      <w:tr w:rsidR="00484948" w:rsidRPr="00150A44" w:rsidTr="00193DD5">
        <w:trPr>
          <w:jc w:val="center"/>
        </w:trPr>
        <w:tc>
          <w:tcPr>
            <w:tcW w:w="720" w:type="dxa"/>
          </w:tcPr>
          <w:p w:rsidR="00484948" w:rsidRPr="00150A44" w:rsidRDefault="00484948" w:rsidP="0009179A">
            <w:pPr>
              <w:jc w:val="center"/>
            </w:pPr>
            <w:r w:rsidRPr="00150A44">
              <w:t>1.</w:t>
            </w:r>
            <w:r w:rsidR="0009179A">
              <w:t>8</w:t>
            </w:r>
            <w:r w:rsidRPr="00150A44">
              <w:t>.</w:t>
            </w:r>
          </w:p>
        </w:tc>
        <w:tc>
          <w:tcPr>
            <w:tcW w:w="6300" w:type="dxa"/>
          </w:tcPr>
          <w:p w:rsidR="00484948" w:rsidRPr="00150A44" w:rsidRDefault="00484948" w:rsidP="00193DD5">
            <w:pPr>
              <w:jc w:val="both"/>
            </w:pPr>
            <w:r w:rsidRPr="00150A44">
              <w:t>Развитие библиотечного фонда групп</w:t>
            </w:r>
            <w:r w:rsidR="0009179A">
              <w:t>ы</w:t>
            </w:r>
            <w:r w:rsidRPr="00150A44">
              <w:t xml:space="preserve"> ДОУ методической и художественной литературой на татарском языке.</w:t>
            </w:r>
          </w:p>
        </w:tc>
        <w:tc>
          <w:tcPr>
            <w:tcW w:w="1440" w:type="dxa"/>
          </w:tcPr>
          <w:p w:rsidR="00484948" w:rsidRPr="00150A44" w:rsidRDefault="00484948" w:rsidP="00193DD5">
            <w:pPr>
              <w:jc w:val="center"/>
            </w:pPr>
            <w:r w:rsidRPr="00150A44">
              <w:t>В течение года</w:t>
            </w:r>
          </w:p>
        </w:tc>
        <w:tc>
          <w:tcPr>
            <w:tcW w:w="1980" w:type="dxa"/>
            <w:gridSpan w:val="2"/>
          </w:tcPr>
          <w:p w:rsidR="00484948" w:rsidRPr="00150A44" w:rsidRDefault="0009179A" w:rsidP="00193DD5">
            <w:pPr>
              <w:jc w:val="center"/>
            </w:pPr>
            <w:r>
              <w:t>Воспитатель</w:t>
            </w:r>
          </w:p>
        </w:tc>
      </w:tr>
      <w:tr w:rsidR="00484948" w:rsidRPr="00150A44" w:rsidTr="00193DD5">
        <w:trPr>
          <w:trHeight w:val="511"/>
          <w:jc w:val="center"/>
        </w:trPr>
        <w:tc>
          <w:tcPr>
            <w:tcW w:w="720" w:type="dxa"/>
          </w:tcPr>
          <w:p w:rsidR="00484948" w:rsidRPr="00150A44" w:rsidRDefault="00484948" w:rsidP="0009179A">
            <w:pPr>
              <w:jc w:val="center"/>
            </w:pPr>
            <w:r w:rsidRPr="00150A44">
              <w:t>1.</w:t>
            </w:r>
            <w:r w:rsidR="0009179A">
              <w:t>9.</w:t>
            </w:r>
          </w:p>
        </w:tc>
        <w:tc>
          <w:tcPr>
            <w:tcW w:w="6300" w:type="dxa"/>
          </w:tcPr>
          <w:p w:rsidR="00484948" w:rsidRPr="00150A44" w:rsidRDefault="00484948" w:rsidP="00193DD5">
            <w:pPr>
              <w:jc w:val="both"/>
            </w:pPr>
            <w:r w:rsidRPr="00150A44">
              <w:t>Подписка  на журналы и газеты на татарском языке.</w:t>
            </w:r>
          </w:p>
          <w:p w:rsidR="00484948" w:rsidRPr="00150A44" w:rsidRDefault="00484948" w:rsidP="00193DD5">
            <w:pPr>
              <w:jc w:val="both"/>
            </w:pPr>
          </w:p>
        </w:tc>
        <w:tc>
          <w:tcPr>
            <w:tcW w:w="1440" w:type="dxa"/>
          </w:tcPr>
          <w:p w:rsidR="00484948" w:rsidRPr="00150A44" w:rsidRDefault="00484948" w:rsidP="00193DD5">
            <w:pPr>
              <w:jc w:val="center"/>
            </w:pPr>
            <w:r w:rsidRPr="00150A44">
              <w:t>2 раза в год</w:t>
            </w:r>
          </w:p>
        </w:tc>
        <w:tc>
          <w:tcPr>
            <w:tcW w:w="1980" w:type="dxa"/>
            <w:gridSpan w:val="2"/>
          </w:tcPr>
          <w:p w:rsidR="00484948" w:rsidRPr="00150A44" w:rsidRDefault="0009179A" w:rsidP="00193DD5">
            <w:pPr>
              <w:jc w:val="center"/>
            </w:pPr>
            <w:r>
              <w:t>Заведующий</w:t>
            </w:r>
          </w:p>
        </w:tc>
      </w:tr>
      <w:tr w:rsidR="00484948" w:rsidRPr="00150A44" w:rsidTr="00193DD5">
        <w:trPr>
          <w:trHeight w:val="388"/>
          <w:jc w:val="center"/>
        </w:trPr>
        <w:tc>
          <w:tcPr>
            <w:tcW w:w="720" w:type="dxa"/>
          </w:tcPr>
          <w:p w:rsidR="00484948" w:rsidRPr="00150A44" w:rsidRDefault="00484948" w:rsidP="00193DD5">
            <w:pPr>
              <w:jc w:val="center"/>
              <w:rPr>
                <w:b/>
              </w:rPr>
            </w:pPr>
            <w:r w:rsidRPr="00150A44">
              <w:rPr>
                <w:b/>
              </w:rPr>
              <w:t>2.</w:t>
            </w:r>
          </w:p>
        </w:tc>
        <w:tc>
          <w:tcPr>
            <w:tcW w:w="9720" w:type="dxa"/>
            <w:gridSpan w:val="4"/>
          </w:tcPr>
          <w:p w:rsidR="00484948" w:rsidRPr="00150A44" w:rsidRDefault="00484948" w:rsidP="00193DD5">
            <w:pPr>
              <w:jc w:val="center"/>
              <w:rPr>
                <w:b/>
              </w:rPr>
            </w:pPr>
            <w:r w:rsidRPr="00150A44">
              <w:rPr>
                <w:b/>
              </w:rPr>
              <w:t>Работа с педагогами.</w:t>
            </w:r>
          </w:p>
        </w:tc>
      </w:tr>
      <w:tr w:rsidR="00484948" w:rsidRPr="00150A44" w:rsidTr="00193DD5">
        <w:trPr>
          <w:trHeight w:val="388"/>
          <w:jc w:val="center"/>
        </w:trPr>
        <w:tc>
          <w:tcPr>
            <w:tcW w:w="720" w:type="dxa"/>
          </w:tcPr>
          <w:p w:rsidR="00484948" w:rsidRPr="002C21BF" w:rsidRDefault="00484948" w:rsidP="00193DD5">
            <w:pPr>
              <w:jc w:val="center"/>
            </w:pPr>
            <w:r w:rsidRPr="002C21BF">
              <w:t>2.1.</w:t>
            </w:r>
          </w:p>
        </w:tc>
        <w:tc>
          <w:tcPr>
            <w:tcW w:w="6300" w:type="dxa"/>
          </w:tcPr>
          <w:p w:rsidR="00484948" w:rsidRPr="002C21BF" w:rsidRDefault="00484948" w:rsidP="00193DD5">
            <w:pPr>
              <w:spacing w:line="240" w:lineRule="atLeast"/>
            </w:pPr>
            <w:r w:rsidRPr="002C21BF">
              <w:t xml:space="preserve">Проводить консультации, беседы с педагогами по обучению детей государственным языкам </w:t>
            </w:r>
          </w:p>
          <w:p w:rsidR="00484948" w:rsidRPr="002C21BF" w:rsidRDefault="00484948" w:rsidP="00193DD5">
            <w:pPr>
              <w:jc w:val="center"/>
            </w:pPr>
          </w:p>
        </w:tc>
        <w:tc>
          <w:tcPr>
            <w:tcW w:w="1470" w:type="dxa"/>
            <w:gridSpan w:val="2"/>
          </w:tcPr>
          <w:p w:rsidR="00484948" w:rsidRPr="002C21BF" w:rsidRDefault="00484948" w:rsidP="00193DD5">
            <w:pPr>
              <w:jc w:val="center"/>
            </w:pPr>
          </w:p>
        </w:tc>
        <w:tc>
          <w:tcPr>
            <w:tcW w:w="1950" w:type="dxa"/>
          </w:tcPr>
          <w:p w:rsidR="00484948" w:rsidRPr="002C21BF" w:rsidRDefault="00484948" w:rsidP="00193DD5">
            <w:pPr>
              <w:jc w:val="center"/>
            </w:pPr>
          </w:p>
        </w:tc>
      </w:tr>
      <w:tr w:rsidR="00484948" w:rsidRPr="00150A44" w:rsidTr="00193DD5">
        <w:trPr>
          <w:trHeight w:val="536"/>
          <w:jc w:val="center"/>
        </w:trPr>
        <w:tc>
          <w:tcPr>
            <w:tcW w:w="720" w:type="dxa"/>
          </w:tcPr>
          <w:p w:rsidR="00484948" w:rsidRPr="00150A44" w:rsidRDefault="0009179A" w:rsidP="00193DD5">
            <w:pPr>
              <w:jc w:val="center"/>
            </w:pPr>
            <w:r>
              <w:t xml:space="preserve">                                       </w:t>
            </w:r>
          </w:p>
        </w:tc>
        <w:tc>
          <w:tcPr>
            <w:tcW w:w="6300" w:type="dxa"/>
          </w:tcPr>
          <w:p w:rsidR="00484948" w:rsidRPr="00FA2D92" w:rsidRDefault="00484948" w:rsidP="00193DD5">
            <w:pPr>
              <w:spacing w:line="240" w:lineRule="atLeast"/>
              <w:rPr>
                <w:b/>
              </w:rPr>
            </w:pPr>
            <w:r w:rsidRPr="00FA2D92">
              <w:rPr>
                <w:b/>
              </w:rPr>
              <w:t>Конкурс</w:t>
            </w:r>
            <w:r w:rsidRPr="00FA2D92">
              <w:rPr>
                <w:b/>
                <w:color w:val="000000"/>
              </w:rPr>
              <w:t xml:space="preserve">: </w:t>
            </w:r>
            <w:r w:rsidRPr="00FA2D92">
              <w:t>«Наглядно-информационный материал для родителей для закрепления пройденного материала по татарскому и родному языку».</w:t>
            </w:r>
          </w:p>
          <w:p w:rsidR="00484948" w:rsidRPr="00FA2D92" w:rsidRDefault="00484948" w:rsidP="00193DD5">
            <w:pPr>
              <w:spacing w:line="240" w:lineRule="atLeast"/>
            </w:pPr>
          </w:p>
        </w:tc>
        <w:tc>
          <w:tcPr>
            <w:tcW w:w="1440" w:type="dxa"/>
          </w:tcPr>
          <w:p w:rsidR="00484948" w:rsidRPr="00150A44" w:rsidRDefault="00484948" w:rsidP="00193DD5">
            <w:pPr>
              <w:jc w:val="center"/>
              <w:rPr>
                <w:lang w:val="tt-RU"/>
              </w:rPr>
            </w:pPr>
          </w:p>
          <w:p w:rsidR="00484948" w:rsidRPr="00150A44" w:rsidRDefault="00484948" w:rsidP="00193DD5">
            <w:pPr>
              <w:jc w:val="center"/>
            </w:pPr>
            <w:r w:rsidRPr="00150A44">
              <w:t>Февраль</w:t>
            </w:r>
          </w:p>
          <w:p w:rsidR="00484948" w:rsidRPr="00150A44" w:rsidRDefault="00484948" w:rsidP="00193DD5">
            <w:pPr>
              <w:jc w:val="center"/>
            </w:pPr>
          </w:p>
        </w:tc>
        <w:tc>
          <w:tcPr>
            <w:tcW w:w="1980" w:type="dxa"/>
            <w:gridSpan w:val="2"/>
          </w:tcPr>
          <w:p w:rsidR="00484948" w:rsidRDefault="00484948" w:rsidP="00193DD5"/>
          <w:p w:rsidR="00484948" w:rsidRPr="00150A44" w:rsidRDefault="00484948" w:rsidP="0009179A">
            <w:r>
              <w:t>воспитател</w:t>
            </w:r>
            <w:r w:rsidR="0009179A">
              <w:t>ь</w:t>
            </w:r>
          </w:p>
        </w:tc>
      </w:tr>
      <w:tr w:rsidR="00484948" w:rsidRPr="00150A44" w:rsidTr="00193DD5">
        <w:trPr>
          <w:trHeight w:val="1610"/>
          <w:jc w:val="center"/>
        </w:trPr>
        <w:tc>
          <w:tcPr>
            <w:tcW w:w="720" w:type="dxa"/>
          </w:tcPr>
          <w:p w:rsidR="00484948" w:rsidRPr="00150A44" w:rsidRDefault="00484948" w:rsidP="00193DD5">
            <w:pPr>
              <w:jc w:val="center"/>
            </w:pPr>
            <w:r w:rsidRPr="00150A44">
              <w:t>2.2</w:t>
            </w:r>
          </w:p>
        </w:tc>
        <w:tc>
          <w:tcPr>
            <w:tcW w:w="6300" w:type="dxa"/>
          </w:tcPr>
          <w:p w:rsidR="00484948" w:rsidRPr="00150A44" w:rsidRDefault="00484948" w:rsidP="00193DD5">
            <w:pPr>
              <w:jc w:val="both"/>
              <w:rPr>
                <w:b/>
              </w:rPr>
            </w:pPr>
            <w:r w:rsidRPr="00150A44">
              <w:rPr>
                <w:b/>
              </w:rPr>
              <w:t>Контроль:</w:t>
            </w:r>
          </w:p>
          <w:p w:rsidR="00484948" w:rsidRPr="00150A44" w:rsidRDefault="00484948" w:rsidP="00193DD5">
            <w:pPr>
              <w:jc w:val="both"/>
            </w:pPr>
            <w:r w:rsidRPr="00150A44">
              <w:t>-По закреплению педагогов пройденного материала в режимных моментах и использованию ИКТ.</w:t>
            </w:r>
          </w:p>
        </w:tc>
        <w:tc>
          <w:tcPr>
            <w:tcW w:w="1440" w:type="dxa"/>
          </w:tcPr>
          <w:p w:rsidR="00484948" w:rsidRPr="00150A44" w:rsidRDefault="00484948" w:rsidP="00193DD5">
            <w:pPr>
              <w:jc w:val="center"/>
            </w:pPr>
          </w:p>
          <w:p w:rsidR="00484948" w:rsidRPr="00150A44" w:rsidRDefault="00484948" w:rsidP="00193DD5">
            <w:pPr>
              <w:jc w:val="center"/>
            </w:pPr>
            <w:r w:rsidRPr="00150A44">
              <w:t>Ноябрь</w:t>
            </w:r>
          </w:p>
          <w:p w:rsidR="00484948" w:rsidRPr="00150A44" w:rsidRDefault="00484948" w:rsidP="0009179A"/>
        </w:tc>
        <w:tc>
          <w:tcPr>
            <w:tcW w:w="1980" w:type="dxa"/>
            <w:gridSpan w:val="2"/>
          </w:tcPr>
          <w:p w:rsidR="00484948" w:rsidRPr="00150A44" w:rsidRDefault="0009179A" w:rsidP="0009179A">
            <w:r>
              <w:t xml:space="preserve"> Воспитатель</w:t>
            </w:r>
          </w:p>
        </w:tc>
      </w:tr>
      <w:tr w:rsidR="00484948" w:rsidRPr="00150A44" w:rsidTr="00193DD5">
        <w:trPr>
          <w:jc w:val="center"/>
        </w:trPr>
        <w:tc>
          <w:tcPr>
            <w:tcW w:w="720" w:type="dxa"/>
          </w:tcPr>
          <w:p w:rsidR="00484948" w:rsidRPr="00150A44" w:rsidRDefault="00484948" w:rsidP="00193DD5">
            <w:pPr>
              <w:jc w:val="center"/>
            </w:pPr>
            <w:r w:rsidRPr="00150A44">
              <w:t>2.4.</w:t>
            </w:r>
          </w:p>
        </w:tc>
        <w:tc>
          <w:tcPr>
            <w:tcW w:w="6300" w:type="dxa"/>
          </w:tcPr>
          <w:p w:rsidR="00484948" w:rsidRPr="00150A44" w:rsidRDefault="00484948" w:rsidP="00193DD5">
            <w:pPr>
              <w:jc w:val="both"/>
              <w:rPr>
                <w:b/>
              </w:rPr>
            </w:pPr>
            <w:r w:rsidRPr="00150A44">
              <w:t xml:space="preserve"> </w:t>
            </w:r>
            <w:r w:rsidRPr="00150A44">
              <w:rPr>
                <w:b/>
              </w:rPr>
              <w:t>Народные праздники:</w:t>
            </w:r>
          </w:p>
          <w:p w:rsidR="00484948" w:rsidRPr="00150A44" w:rsidRDefault="00484948" w:rsidP="00193DD5">
            <w:pPr>
              <w:jc w:val="both"/>
            </w:pPr>
            <w:r w:rsidRPr="00150A44">
              <w:t>«</w:t>
            </w:r>
            <w:r w:rsidRPr="00150A44">
              <w:rPr>
                <w:lang w:val="tt-RU"/>
              </w:rPr>
              <w:t>Сөмбелә</w:t>
            </w:r>
            <w:r w:rsidRPr="00150A44">
              <w:t xml:space="preserve">», </w:t>
            </w:r>
          </w:p>
          <w:p w:rsidR="00484948" w:rsidRPr="00150A44" w:rsidRDefault="00484948" w:rsidP="00193DD5">
            <w:pPr>
              <w:jc w:val="both"/>
              <w:rPr>
                <w:lang w:val="tt-RU"/>
              </w:rPr>
            </w:pPr>
            <w:r w:rsidRPr="00150A44">
              <w:t>«</w:t>
            </w:r>
            <w:r w:rsidRPr="00150A44">
              <w:rPr>
                <w:lang w:val="tt-RU"/>
              </w:rPr>
              <w:t>Дуслык бәйрәме</w:t>
            </w:r>
            <w:r w:rsidRPr="00150A44">
              <w:t>»</w:t>
            </w:r>
            <w:r w:rsidRPr="00150A44">
              <w:rPr>
                <w:lang w:val="tt-RU"/>
              </w:rPr>
              <w:t xml:space="preserve"> – Фестиваль дружбы (посвященный к Международному дню родного языка),</w:t>
            </w:r>
          </w:p>
          <w:p w:rsidR="00484948" w:rsidRPr="00150A44" w:rsidRDefault="00484948" w:rsidP="00193DD5">
            <w:pPr>
              <w:jc w:val="both"/>
              <w:rPr>
                <w:lang w:val="tt-RU"/>
              </w:rPr>
            </w:pPr>
            <w:r w:rsidRPr="00150A44">
              <w:t>«</w:t>
            </w:r>
            <w:r w:rsidRPr="00150A44">
              <w:rPr>
                <w:lang w:val="tt-RU"/>
              </w:rPr>
              <w:t>Нәүрүз бәйрәме</w:t>
            </w:r>
            <w:r w:rsidRPr="00150A44">
              <w:t>»</w:t>
            </w:r>
            <w:r w:rsidRPr="00150A44">
              <w:rPr>
                <w:lang w:val="tt-RU"/>
              </w:rPr>
              <w:t xml:space="preserve"> – праздник Навруз.</w:t>
            </w:r>
          </w:p>
          <w:p w:rsidR="00484948" w:rsidRPr="00150A44" w:rsidRDefault="00484948" w:rsidP="00193DD5">
            <w:pPr>
              <w:jc w:val="both"/>
            </w:pPr>
          </w:p>
          <w:p w:rsidR="00484948" w:rsidRPr="00150A44" w:rsidRDefault="00484948" w:rsidP="00193DD5">
            <w:pPr>
              <w:jc w:val="both"/>
            </w:pPr>
            <w:r w:rsidRPr="00150A44">
              <w:t xml:space="preserve"> «</w:t>
            </w:r>
            <w:r w:rsidRPr="00150A44">
              <w:rPr>
                <w:lang w:val="tt-RU"/>
              </w:rPr>
              <w:t>Милли бәйрәм – Сабан туе</w:t>
            </w:r>
            <w:r w:rsidRPr="00150A44">
              <w:t>»</w:t>
            </w:r>
            <w:r w:rsidRPr="00150A44">
              <w:rPr>
                <w:lang w:val="tt-RU"/>
              </w:rPr>
              <w:t xml:space="preserve"> – Национальный праздник Сабантуй</w:t>
            </w:r>
          </w:p>
        </w:tc>
        <w:tc>
          <w:tcPr>
            <w:tcW w:w="1440" w:type="dxa"/>
          </w:tcPr>
          <w:p w:rsidR="00484948" w:rsidRPr="00150A44" w:rsidRDefault="00484948" w:rsidP="00193DD5">
            <w:pPr>
              <w:jc w:val="center"/>
            </w:pPr>
          </w:p>
          <w:p w:rsidR="00484948" w:rsidRPr="00150A44" w:rsidRDefault="00484948" w:rsidP="00193DD5">
            <w:pPr>
              <w:jc w:val="center"/>
            </w:pPr>
            <w:r w:rsidRPr="00150A44">
              <w:t>октябрь</w:t>
            </w:r>
          </w:p>
          <w:p w:rsidR="00484948" w:rsidRPr="00150A44" w:rsidRDefault="00484948" w:rsidP="00193DD5">
            <w:pPr>
              <w:jc w:val="center"/>
            </w:pPr>
            <w:r w:rsidRPr="00150A44">
              <w:t>февраль</w:t>
            </w:r>
          </w:p>
          <w:p w:rsidR="00484948" w:rsidRPr="00150A44" w:rsidRDefault="00484948" w:rsidP="00193DD5">
            <w:pPr>
              <w:jc w:val="center"/>
            </w:pPr>
          </w:p>
          <w:p w:rsidR="00484948" w:rsidRPr="00150A44" w:rsidRDefault="00484948" w:rsidP="00193DD5">
            <w:pPr>
              <w:jc w:val="center"/>
            </w:pPr>
            <w:r w:rsidRPr="00150A44">
              <w:t>март</w:t>
            </w:r>
          </w:p>
          <w:p w:rsidR="00484948" w:rsidRPr="00150A44" w:rsidRDefault="00484948" w:rsidP="00193DD5">
            <w:pPr>
              <w:jc w:val="center"/>
            </w:pPr>
          </w:p>
          <w:p w:rsidR="00484948" w:rsidRPr="00150A44" w:rsidRDefault="00484948" w:rsidP="00193DD5">
            <w:pPr>
              <w:jc w:val="center"/>
            </w:pPr>
            <w:r w:rsidRPr="00150A44">
              <w:t>июнь</w:t>
            </w:r>
          </w:p>
        </w:tc>
        <w:tc>
          <w:tcPr>
            <w:tcW w:w="1980" w:type="dxa"/>
            <w:gridSpan w:val="2"/>
          </w:tcPr>
          <w:p w:rsidR="00484948" w:rsidRPr="00150A44" w:rsidRDefault="00484948" w:rsidP="00193DD5">
            <w:pPr>
              <w:jc w:val="center"/>
            </w:pPr>
          </w:p>
          <w:p w:rsidR="00484948" w:rsidRPr="00150A44" w:rsidRDefault="00484948" w:rsidP="00193DD5">
            <w:pPr>
              <w:jc w:val="center"/>
            </w:pPr>
          </w:p>
          <w:p w:rsidR="00484948" w:rsidRPr="00150A44" w:rsidRDefault="00484948" w:rsidP="0009179A">
            <w:pPr>
              <w:jc w:val="center"/>
            </w:pPr>
            <w:r w:rsidRPr="00150A44">
              <w:t>воспитател</w:t>
            </w:r>
            <w:r w:rsidR="0009179A">
              <w:t>ь</w:t>
            </w:r>
            <w:r w:rsidRPr="00150A44">
              <w:t xml:space="preserve"> </w:t>
            </w:r>
          </w:p>
        </w:tc>
      </w:tr>
      <w:tr w:rsidR="00484948" w:rsidRPr="00150A44" w:rsidTr="00193DD5">
        <w:trPr>
          <w:jc w:val="center"/>
        </w:trPr>
        <w:tc>
          <w:tcPr>
            <w:tcW w:w="720" w:type="dxa"/>
          </w:tcPr>
          <w:p w:rsidR="00484948" w:rsidRPr="00150A44" w:rsidRDefault="00484948" w:rsidP="00193DD5">
            <w:pPr>
              <w:jc w:val="center"/>
              <w:rPr>
                <w:b/>
              </w:rPr>
            </w:pPr>
            <w:r w:rsidRPr="00150A44">
              <w:rPr>
                <w:b/>
              </w:rPr>
              <w:t>3.</w:t>
            </w:r>
          </w:p>
        </w:tc>
        <w:tc>
          <w:tcPr>
            <w:tcW w:w="9720" w:type="dxa"/>
            <w:gridSpan w:val="4"/>
          </w:tcPr>
          <w:p w:rsidR="00484948" w:rsidRPr="00150A44" w:rsidRDefault="00484948" w:rsidP="00193DD5">
            <w:pPr>
              <w:jc w:val="center"/>
              <w:rPr>
                <w:b/>
              </w:rPr>
            </w:pPr>
            <w:r w:rsidRPr="00150A44">
              <w:rPr>
                <w:b/>
              </w:rPr>
              <w:t>Работа с детьми</w:t>
            </w:r>
          </w:p>
        </w:tc>
      </w:tr>
      <w:tr w:rsidR="00484948" w:rsidRPr="00150A44" w:rsidTr="00193DD5">
        <w:trPr>
          <w:trHeight w:val="825"/>
          <w:jc w:val="center"/>
        </w:trPr>
        <w:tc>
          <w:tcPr>
            <w:tcW w:w="720" w:type="dxa"/>
          </w:tcPr>
          <w:p w:rsidR="00484948" w:rsidRPr="00150A44" w:rsidRDefault="00484948" w:rsidP="00193DD5">
            <w:pPr>
              <w:jc w:val="center"/>
            </w:pPr>
            <w:r w:rsidRPr="00150A44">
              <w:t>3.1.</w:t>
            </w:r>
          </w:p>
        </w:tc>
        <w:tc>
          <w:tcPr>
            <w:tcW w:w="6300" w:type="dxa"/>
          </w:tcPr>
          <w:p w:rsidR="00484948" w:rsidRPr="00150A44" w:rsidRDefault="00484948" w:rsidP="0009179A">
            <w:pPr>
              <w:jc w:val="both"/>
            </w:pPr>
            <w:r w:rsidRPr="00150A44">
              <w:t xml:space="preserve">Диагностика уровня знаний </w:t>
            </w:r>
            <w:r>
              <w:t xml:space="preserve">Родного </w:t>
            </w:r>
            <w:r w:rsidRPr="00150A44">
              <w:t xml:space="preserve">татарского языка детей </w:t>
            </w:r>
          </w:p>
        </w:tc>
        <w:tc>
          <w:tcPr>
            <w:tcW w:w="1440" w:type="dxa"/>
          </w:tcPr>
          <w:p w:rsidR="00484948" w:rsidRPr="00150A44" w:rsidRDefault="00484948" w:rsidP="00193DD5">
            <w:pPr>
              <w:jc w:val="center"/>
            </w:pPr>
            <w:r w:rsidRPr="00150A44">
              <w:t>Сентябрь, апрель</w:t>
            </w:r>
          </w:p>
        </w:tc>
        <w:tc>
          <w:tcPr>
            <w:tcW w:w="1980" w:type="dxa"/>
            <w:gridSpan w:val="2"/>
            <w:vMerge w:val="restart"/>
          </w:tcPr>
          <w:p w:rsidR="00484948" w:rsidRPr="00150A44" w:rsidRDefault="00484948" w:rsidP="00193DD5"/>
          <w:p w:rsidR="00484948" w:rsidRPr="00150A44" w:rsidRDefault="00484948" w:rsidP="00193DD5"/>
          <w:p w:rsidR="00484948" w:rsidRPr="00150A44" w:rsidRDefault="00484948" w:rsidP="00193DD5">
            <w:r>
              <w:t>воспитател</w:t>
            </w:r>
            <w:r w:rsidR="0009179A">
              <w:t>ь</w:t>
            </w:r>
          </w:p>
          <w:p w:rsidR="00484948" w:rsidRPr="00150A44" w:rsidRDefault="00484948" w:rsidP="00193DD5"/>
        </w:tc>
      </w:tr>
      <w:tr w:rsidR="00484948" w:rsidRPr="00150A44" w:rsidTr="00193DD5">
        <w:trPr>
          <w:trHeight w:val="315"/>
          <w:jc w:val="center"/>
        </w:trPr>
        <w:tc>
          <w:tcPr>
            <w:tcW w:w="720" w:type="dxa"/>
          </w:tcPr>
          <w:p w:rsidR="00484948" w:rsidRPr="00150A44" w:rsidRDefault="00484948" w:rsidP="0009179A">
            <w:pPr>
              <w:jc w:val="center"/>
            </w:pPr>
            <w:r w:rsidRPr="00150A44">
              <w:t>3.</w:t>
            </w:r>
            <w:r w:rsidR="0009179A">
              <w:t>2</w:t>
            </w:r>
            <w:r w:rsidRPr="00150A44">
              <w:t>.</w:t>
            </w:r>
          </w:p>
        </w:tc>
        <w:tc>
          <w:tcPr>
            <w:tcW w:w="6300" w:type="dxa"/>
          </w:tcPr>
          <w:p w:rsidR="00484948" w:rsidRPr="00150A44" w:rsidRDefault="00484948" w:rsidP="00193DD5">
            <w:pPr>
              <w:jc w:val="both"/>
            </w:pPr>
            <w:r w:rsidRPr="00150A44">
              <w:t>Выявление одаренных детей и привлечение к участию в конкурсах и праздниках различного уровня.</w:t>
            </w:r>
            <w:r w:rsidRPr="00150A44">
              <w:rPr>
                <w:sz w:val="28"/>
                <w:szCs w:val="28"/>
              </w:rPr>
              <w:t xml:space="preserve">           </w:t>
            </w:r>
          </w:p>
        </w:tc>
        <w:tc>
          <w:tcPr>
            <w:tcW w:w="1440" w:type="dxa"/>
          </w:tcPr>
          <w:p w:rsidR="00484948" w:rsidRPr="00150A44" w:rsidRDefault="00484948" w:rsidP="00193DD5">
            <w:pPr>
              <w:jc w:val="center"/>
            </w:pPr>
            <w:r w:rsidRPr="00150A44">
              <w:t>В течение года</w:t>
            </w:r>
          </w:p>
        </w:tc>
        <w:tc>
          <w:tcPr>
            <w:tcW w:w="1980" w:type="dxa"/>
            <w:gridSpan w:val="2"/>
            <w:vMerge/>
          </w:tcPr>
          <w:p w:rsidR="00484948" w:rsidRPr="00150A44" w:rsidRDefault="00484948" w:rsidP="00193DD5"/>
        </w:tc>
      </w:tr>
      <w:tr w:rsidR="00484948" w:rsidRPr="00150A44" w:rsidTr="00193DD5">
        <w:trPr>
          <w:trHeight w:val="315"/>
          <w:jc w:val="center"/>
        </w:trPr>
        <w:tc>
          <w:tcPr>
            <w:tcW w:w="720" w:type="dxa"/>
          </w:tcPr>
          <w:p w:rsidR="00484948" w:rsidRPr="00150A44" w:rsidRDefault="00484948" w:rsidP="0009179A">
            <w:pPr>
              <w:jc w:val="center"/>
            </w:pPr>
            <w:r w:rsidRPr="00150A44">
              <w:t>3.</w:t>
            </w:r>
            <w:r w:rsidR="0009179A">
              <w:t>3</w:t>
            </w:r>
            <w:r w:rsidRPr="00150A44">
              <w:t>.</w:t>
            </w:r>
          </w:p>
        </w:tc>
        <w:tc>
          <w:tcPr>
            <w:tcW w:w="6300" w:type="dxa"/>
          </w:tcPr>
          <w:p w:rsidR="00484948" w:rsidRPr="00150A44" w:rsidRDefault="00484948" w:rsidP="00193DD5">
            <w:pPr>
              <w:spacing w:line="0" w:lineRule="atLeast"/>
            </w:pPr>
            <w:r w:rsidRPr="00150A44">
              <w:t xml:space="preserve">Обучение детей родному, татарскому языкам, используя инновационные методики,  развивающие технологии </w:t>
            </w:r>
            <w:r w:rsidRPr="00150A44">
              <w:rPr>
                <w:lang w:val="tt-RU"/>
              </w:rPr>
              <w:t xml:space="preserve"> (</w:t>
            </w:r>
            <w:r w:rsidRPr="00150A44">
              <w:t>моделирование, схемы, мнемотехнику, пиктограммы, проектирование).</w:t>
            </w:r>
          </w:p>
        </w:tc>
        <w:tc>
          <w:tcPr>
            <w:tcW w:w="1440" w:type="dxa"/>
          </w:tcPr>
          <w:p w:rsidR="00484948" w:rsidRPr="00150A44" w:rsidRDefault="00484948" w:rsidP="00193DD5">
            <w:pPr>
              <w:spacing w:line="0" w:lineRule="atLeast"/>
            </w:pPr>
            <w:r w:rsidRPr="00150A44">
              <w:t>В течение года.</w:t>
            </w:r>
          </w:p>
        </w:tc>
        <w:tc>
          <w:tcPr>
            <w:tcW w:w="1980" w:type="dxa"/>
            <w:gridSpan w:val="2"/>
            <w:vMerge w:val="restart"/>
          </w:tcPr>
          <w:p w:rsidR="00484948" w:rsidRPr="00150A44" w:rsidRDefault="00484948" w:rsidP="00193DD5"/>
          <w:p w:rsidR="00484948" w:rsidRPr="00150A44" w:rsidRDefault="00484948" w:rsidP="00193DD5"/>
          <w:p w:rsidR="00484948" w:rsidRPr="00150A44" w:rsidRDefault="00484948" w:rsidP="00193DD5"/>
          <w:p w:rsidR="00484948" w:rsidRPr="00150A44" w:rsidRDefault="00484948" w:rsidP="00193DD5"/>
          <w:p w:rsidR="00484948" w:rsidRPr="00150A44" w:rsidRDefault="00484948" w:rsidP="00193DD5"/>
          <w:p w:rsidR="00484948" w:rsidRPr="00150A44" w:rsidRDefault="00484948" w:rsidP="00193DD5"/>
          <w:p w:rsidR="00484948" w:rsidRPr="00150A44" w:rsidRDefault="00484948" w:rsidP="00193DD5"/>
          <w:p w:rsidR="00484948" w:rsidRPr="00150A44" w:rsidRDefault="00484948" w:rsidP="00193DD5"/>
          <w:p w:rsidR="00484948" w:rsidRDefault="00484948" w:rsidP="00193DD5">
            <w:r w:rsidRPr="00150A44">
              <w:t>В</w:t>
            </w:r>
            <w:r>
              <w:t>оспитател</w:t>
            </w:r>
            <w:r w:rsidR="0009179A">
              <w:t>ь</w:t>
            </w:r>
          </w:p>
          <w:p w:rsidR="00484948" w:rsidRPr="00150A44" w:rsidRDefault="00484948" w:rsidP="00193DD5"/>
        </w:tc>
      </w:tr>
      <w:tr w:rsidR="00484948" w:rsidRPr="00150A44" w:rsidTr="00193DD5">
        <w:trPr>
          <w:trHeight w:val="315"/>
          <w:jc w:val="center"/>
        </w:trPr>
        <w:tc>
          <w:tcPr>
            <w:tcW w:w="720" w:type="dxa"/>
          </w:tcPr>
          <w:p w:rsidR="00484948" w:rsidRPr="00150A44" w:rsidRDefault="00484948" w:rsidP="00193DD5">
            <w:pPr>
              <w:jc w:val="center"/>
            </w:pPr>
            <w:r w:rsidRPr="00150A44">
              <w:t>3.5</w:t>
            </w:r>
          </w:p>
        </w:tc>
        <w:tc>
          <w:tcPr>
            <w:tcW w:w="6300" w:type="dxa"/>
          </w:tcPr>
          <w:p w:rsidR="00484948" w:rsidRPr="00150A44" w:rsidRDefault="00484948" w:rsidP="00193DD5">
            <w:pPr>
              <w:spacing w:line="0" w:lineRule="atLeast"/>
            </w:pPr>
            <w:r w:rsidRPr="00150A44">
              <w:t>Организация праздников, развлечений «</w:t>
            </w:r>
            <w:r w:rsidRPr="00150A44">
              <w:rPr>
                <w:lang w:val="tt-RU"/>
              </w:rPr>
              <w:t>Сөмбелә</w:t>
            </w:r>
            <w:r w:rsidRPr="00150A44">
              <w:t xml:space="preserve">», «Навруз», «День родного языка», «Сабантуй» и других мероприятий по </w:t>
            </w:r>
            <w:r w:rsidRPr="00150A44">
              <w:rPr>
                <w:lang w:val="tt-RU"/>
              </w:rPr>
              <w:t>ознакомлению</w:t>
            </w:r>
            <w:r w:rsidRPr="00150A44">
              <w:t xml:space="preserve"> с традициями, культурой и бытом татарского народа и народов РТ.</w:t>
            </w:r>
          </w:p>
        </w:tc>
        <w:tc>
          <w:tcPr>
            <w:tcW w:w="1440" w:type="dxa"/>
          </w:tcPr>
          <w:p w:rsidR="00484948" w:rsidRPr="00150A44" w:rsidRDefault="00484948" w:rsidP="00193DD5">
            <w:pPr>
              <w:spacing w:line="0" w:lineRule="atLeast"/>
              <w:jc w:val="center"/>
            </w:pPr>
            <w:r w:rsidRPr="00150A44">
              <w:t>В течение года</w:t>
            </w:r>
          </w:p>
        </w:tc>
        <w:tc>
          <w:tcPr>
            <w:tcW w:w="1980" w:type="dxa"/>
            <w:gridSpan w:val="2"/>
            <w:vMerge/>
          </w:tcPr>
          <w:p w:rsidR="00484948" w:rsidRPr="00150A44" w:rsidRDefault="00484948" w:rsidP="00193DD5"/>
        </w:tc>
      </w:tr>
      <w:tr w:rsidR="00484948" w:rsidRPr="00150A44" w:rsidTr="00193DD5">
        <w:trPr>
          <w:trHeight w:val="315"/>
          <w:jc w:val="center"/>
        </w:trPr>
        <w:tc>
          <w:tcPr>
            <w:tcW w:w="720" w:type="dxa"/>
          </w:tcPr>
          <w:p w:rsidR="00484948" w:rsidRPr="00150A44" w:rsidRDefault="00484948" w:rsidP="00193DD5">
            <w:pPr>
              <w:jc w:val="center"/>
            </w:pPr>
            <w:r w:rsidRPr="00150A44">
              <w:t>3.6.</w:t>
            </w:r>
          </w:p>
        </w:tc>
        <w:tc>
          <w:tcPr>
            <w:tcW w:w="6300" w:type="dxa"/>
          </w:tcPr>
          <w:p w:rsidR="00484948" w:rsidRPr="00150A44" w:rsidRDefault="00484948" w:rsidP="0009179A">
            <w:pPr>
              <w:spacing w:line="0" w:lineRule="atLeast"/>
            </w:pPr>
            <w:r w:rsidRPr="00150A44">
              <w:t xml:space="preserve">Участие в мероприятиях, конкурсах: «Звёздочки </w:t>
            </w:r>
            <w:r w:rsidRPr="00150A44">
              <w:rPr>
                <w:lang w:val="en-US"/>
              </w:rPr>
              <w:t>XXI</w:t>
            </w:r>
            <w:r w:rsidRPr="00150A44">
              <w:t xml:space="preserve"> века», «Юные чтецы», «Татар малае» «Татар кызы», «Б</w:t>
            </w:r>
            <w:r w:rsidRPr="00150A44">
              <w:rPr>
                <w:lang w:val="tt-RU"/>
              </w:rPr>
              <w:t>ә</w:t>
            </w:r>
            <w:r w:rsidRPr="00150A44">
              <w:t>хет йолдызы»,</w:t>
            </w:r>
            <w:r w:rsidRPr="00150A44">
              <w:rPr>
                <w:lang w:val="tt-RU"/>
              </w:rPr>
              <w:t xml:space="preserve"> </w:t>
            </w:r>
            <w:r w:rsidRPr="00150A44">
              <w:t>«Радуга доброречия».</w:t>
            </w:r>
          </w:p>
        </w:tc>
        <w:tc>
          <w:tcPr>
            <w:tcW w:w="1440" w:type="dxa"/>
          </w:tcPr>
          <w:p w:rsidR="00484948" w:rsidRPr="00150A44" w:rsidRDefault="00484948" w:rsidP="00193DD5">
            <w:pPr>
              <w:spacing w:line="0" w:lineRule="atLeast"/>
              <w:jc w:val="center"/>
            </w:pPr>
            <w:r w:rsidRPr="00150A44">
              <w:t>В течение  года</w:t>
            </w:r>
          </w:p>
        </w:tc>
        <w:tc>
          <w:tcPr>
            <w:tcW w:w="1980" w:type="dxa"/>
            <w:gridSpan w:val="2"/>
            <w:vMerge/>
          </w:tcPr>
          <w:p w:rsidR="00484948" w:rsidRPr="00150A44" w:rsidRDefault="00484948" w:rsidP="00193DD5"/>
        </w:tc>
      </w:tr>
      <w:tr w:rsidR="00484948" w:rsidRPr="00150A44" w:rsidTr="00193DD5">
        <w:trPr>
          <w:trHeight w:val="315"/>
          <w:jc w:val="center"/>
        </w:trPr>
        <w:tc>
          <w:tcPr>
            <w:tcW w:w="720" w:type="dxa"/>
          </w:tcPr>
          <w:p w:rsidR="00484948" w:rsidRPr="00150A44" w:rsidRDefault="00484948" w:rsidP="00193DD5">
            <w:pPr>
              <w:jc w:val="center"/>
            </w:pPr>
            <w:r w:rsidRPr="00150A44">
              <w:t>3.7.</w:t>
            </w:r>
          </w:p>
        </w:tc>
        <w:tc>
          <w:tcPr>
            <w:tcW w:w="6300" w:type="dxa"/>
          </w:tcPr>
          <w:p w:rsidR="00484948" w:rsidRPr="00150A44" w:rsidRDefault="00484948" w:rsidP="00193DD5">
            <w:pPr>
              <w:spacing w:line="0" w:lineRule="atLeast"/>
              <w:rPr>
                <w:lang w:val="tt-RU"/>
              </w:rPr>
            </w:pPr>
            <w:r w:rsidRPr="00150A44">
              <w:t xml:space="preserve">Продолжать проводить системную работу с детьми, </w:t>
            </w:r>
            <w:r w:rsidRPr="00150A44">
              <w:rPr>
                <w:lang w:val="tt-RU"/>
              </w:rPr>
              <w:t xml:space="preserve"> по </w:t>
            </w:r>
            <w:r w:rsidRPr="00150A44">
              <w:rPr>
                <w:lang w:val="tt-RU"/>
              </w:rPr>
              <w:lastRenderedPageBreak/>
              <w:t xml:space="preserve">ознакомлению с произведениями </w:t>
            </w:r>
            <w:r w:rsidRPr="00150A44">
              <w:t>Г.Тукая</w:t>
            </w:r>
            <w:r w:rsidRPr="00150A44">
              <w:rPr>
                <w:lang w:val="tt-RU"/>
              </w:rPr>
              <w:t xml:space="preserve"> (просмотр мультфильмов, рисунки детей, конкурс чтецов).</w:t>
            </w:r>
          </w:p>
        </w:tc>
        <w:tc>
          <w:tcPr>
            <w:tcW w:w="1440" w:type="dxa"/>
          </w:tcPr>
          <w:p w:rsidR="00484948" w:rsidRPr="00150A44" w:rsidRDefault="00484948" w:rsidP="00193DD5">
            <w:pPr>
              <w:spacing w:line="0" w:lineRule="atLeast"/>
              <w:jc w:val="center"/>
            </w:pPr>
            <w:r w:rsidRPr="00150A44">
              <w:lastRenderedPageBreak/>
              <w:t xml:space="preserve">В течение </w:t>
            </w:r>
            <w:r w:rsidRPr="00150A44">
              <w:lastRenderedPageBreak/>
              <w:t>года</w:t>
            </w:r>
          </w:p>
        </w:tc>
        <w:tc>
          <w:tcPr>
            <w:tcW w:w="1980" w:type="dxa"/>
            <w:gridSpan w:val="2"/>
            <w:vMerge/>
          </w:tcPr>
          <w:p w:rsidR="00484948" w:rsidRPr="00150A44" w:rsidRDefault="00484948" w:rsidP="00193DD5"/>
        </w:tc>
      </w:tr>
      <w:tr w:rsidR="00484948" w:rsidRPr="00150A44" w:rsidTr="00193DD5">
        <w:trPr>
          <w:trHeight w:val="525"/>
          <w:jc w:val="center"/>
        </w:trPr>
        <w:tc>
          <w:tcPr>
            <w:tcW w:w="720" w:type="dxa"/>
          </w:tcPr>
          <w:p w:rsidR="00484948" w:rsidRPr="00150A44" w:rsidRDefault="00484948" w:rsidP="00193DD5">
            <w:pPr>
              <w:jc w:val="center"/>
            </w:pPr>
            <w:r w:rsidRPr="00150A44">
              <w:lastRenderedPageBreak/>
              <w:t>3.8.</w:t>
            </w:r>
          </w:p>
        </w:tc>
        <w:tc>
          <w:tcPr>
            <w:tcW w:w="6300" w:type="dxa"/>
          </w:tcPr>
          <w:p w:rsidR="00484948" w:rsidRPr="00150A44" w:rsidRDefault="00484948" w:rsidP="00193DD5">
            <w:pPr>
              <w:jc w:val="both"/>
              <w:rPr>
                <w:lang w:val="tt-RU"/>
              </w:rPr>
            </w:pPr>
            <w:r w:rsidRPr="00150A44">
              <w:t>«</w:t>
            </w:r>
            <w:r w:rsidRPr="00150A44">
              <w:rPr>
                <w:lang w:val="tt-RU"/>
              </w:rPr>
              <w:t>Дуслык бәйрәме</w:t>
            </w:r>
            <w:r w:rsidRPr="00150A44">
              <w:t>»</w:t>
            </w:r>
            <w:r w:rsidRPr="00150A44">
              <w:rPr>
                <w:lang w:val="tt-RU"/>
              </w:rPr>
              <w:t xml:space="preserve"> – Фестиваль дружбы (посвященный к Международному дню родного языка),</w:t>
            </w:r>
          </w:p>
          <w:p w:rsidR="00484948" w:rsidRPr="00150A44" w:rsidRDefault="00484948" w:rsidP="00193DD5">
            <w:pPr>
              <w:jc w:val="both"/>
              <w:rPr>
                <w:lang w:val="tt-RU"/>
              </w:rPr>
            </w:pPr>
          </w:p>
        </w:tc>
        <w:tc>
          <w:tcPr>
            <w:tcW w:w="1440" w:type="dxa"/>
          </w:tcPr>
          <w:p w:rsidR="00484948" w:rsidRPr="00150A44" w:rsidRDefault="00484948" w:rsidP="00193DD5">
            <w:pPr>
              <w:jc w:val="center"/>
            </w:pPr>
            <w:r w:rsidRPr="00150A44">
              <w:t>февраль</w:t>
            </w:r>
          </w:p>
        </w:tc>
        <w:tc>
          <w:tcPr>
            <w:tcW w:w="1980" w:type="dxa"/>
            <w:gridSpan w:val="2"/>
            <w:vMerge/>
          </w:tcPr>
          <w:p w:rsidR="00484948" w:rsidRPr="00150A44" w:rsidRDefault="00484948" w:rsidP="00193DD5"/>
        </w:tc>
      </w:tr>
      <w:tr w:rsidR="00484948" w:rsidRPr="00150A44" w:rsidTr="00193DD5">
        <w:trPr>
          <w:trHeight w:val="680"/>
          <w:jc w:val="center"/>
        </w:trPr>
        <w:tc>
          <w:tcPr>
            <w:tcW w:w="720" w:type="dxa"/>
          </w:tcPr>
          <w:p w:rsidR="00484948" w:rsidRPr="00150A44" w:rsidRDefault="00484948" w:rsidP="00193DD5">
            <w:pPr>
              <w:jc w:val="center"/>
            </w:pPr>
            <w:r w:rsidRPr="00150A44">
              <w:t>3.9.</w:t>
            </w:r>
          </w:p>
        </w:tc>
        <w:tc>
          <w:tcPr>
            <w:tcW w:w="6300" w:type="dxa"/>
          </w:tcPr>
          <w:p w:rsidR="00484948" w:rsidRPr="00150A44" w:rsidRDefault="00484948" w:rsidP="00193DD5">
            <w:pPr>
              <w:jc w:val="both"/>
            </w:pPr>
            <w:r w:rsidRPr="00150A44">
              <w:t>Конкурс чт</w:t>
            </w:r>
            <w:r w:rsidR="0009179A">
              <w:t xml:space="preserve">ецов, посвящённых дню рождения </w:t>
            </w:r>
            <w:r w:rsidRPr="00150A44">
              <w:t xml:space="preserve"> Г.Тукая.</w:t>
            </w:r>
          </w:p>
          <w:p w:rsidR="00484948" w:rsidRPr="00150A44" w:rsidRDefault="00484948" w:rsidP="00193DD5">
            <w:pPr>
              <w:jc w:val="both"/>
            </w:pPr>
            <w:r w:rsidRPr="00150A44">
              <w:t xml:space="preserve">Выставка рисунков и поделок по произведениям Г.Тукая. </w:t>
            </w:r>
          </w:p>
        </w:tc>
        <w:tc>
          <w:tcPr>
            <w:tcW w:w="1440" w:type="dxa"/>
          </w:tcPr>
          <w:p w:rsidR="00484948" w:rsidRPr="00150A44" w:rsidRDefault="00484948" w:rsidP="00193DD5">
            <w:pPr>
              <w:jc w:val="center"/>
            </w:pPr>
            <w:r w:rsidRPr="00150A44">
              <w:t>апрель</w:t>
            </w:r>
          </w:p>
        </w:tc>
        <w:tc>
          <w:tcPr>
            <w:tcW w:w="1980" w:type="dxa"/>
            <w:gridSpan w:val="2"/>
            <w:vMerge/>
          </w:tcPr>
          <w:p w:rsidR="00484948" w:rsidRPr="00150A44" w:rsidRDefault="00484948" w:rsidP="00193DD5"/>
        </w:tc>
      </w:tr>
      <w:tr w:rsidR="00484948" w:rsidRPr="00150A44" w:rsidTr="00193DD5">
        <w:trPr>
          <w:trHeight w:val="225"/>
          <w:jc w:val="center"/>
        </w:trPr>
        <w:tc>
          <w:tcPr>
            <w:tcW w:w="720" w:type="dxa"/>
          </w:tcPr>
          <w:p w:rsidR="00484948" w:rsidRPr="00150A44" w:rsidRDefault="00484948" w:rsidP="00193DD5">
            <w:pPr>
              <w:jc w:val="center"/>
            </w:pPr>
          </w:p>
        </w:tc>
        <w:tc>
          <w:tcPr>
            <w:tcW w:w="6300" w:type="dxa"/>
          </w:tcPr>
          <w:p w:rsidR="00484948" w:rsidRPr="00150A44" w:rsidRDefault="00484948" w:rsidP="00246694">
            <w:pPr>
              <w:numPr>
                <w:ilvl w:val="0"/>
                <w:numId w:val="5"/>
              </w:numPr>
              <w:jc w:val="both"/>
            </w:pPr>
            <w:r w:rsidRPr="00150A44">
              <w:t>Беседы</w:t>
            </w:r>
          </w:p>
          <w:p w:rsidR="00484948" w:rsidRPr="00150A44" w:rsidRDefault="00484948" w:rsidP="00246694">
            <w:pPr>
              <w:numPr>
                <w:ilvl w:val="0"/>
                <w:numId w:val="5"/>
              </w:numPr>
              <w:jc w:val="both"/>
            </w:pPr>
            <w:r w:rsidRPr="00150A44">
              <w:t>Чтение художественной литературы</w:t>
            </w:r>
          </w:p>
          <w:p w:rsidR="00484948" w:rsidRPr="00150A44" w:rsidRDefault="00484948" w:rsidP="00246694">
            <w:pPr>
              <w:numPr>
                <w:ilvl w:val="0"/>
                <w:numId w:val="5"/>
              </w:numPr>
              <w:jc w:val="both"/>
            </w:pPr>
            <w:r w:rsidRPr="00150A44">
              <w:t>Разучивание стихотворений</w:t>
            </w:r>
          </w:p>
          <w:p w:rsidR="00484948" w:rsidRPr="00150A44" w:rsidRDefault="00484948" w:rsidP="00246694">
            <w:pPr>
              <w:numPr>
                <w:ilvl w:val="0"/>
                <w:numId w:val="5"/>
              </w:numPr>
              <w:jc w:val="both"/>
            </w:pPr>
            <w:r w:rsidRPr="00150A44">
              <w:t>театрализованная деятельность по произведениям народных сказок и татарских писателей</w:t>
            </w:r>
          </w:p>
          <w:p w:rsidR="00484948" w:rsidRPr="00150A44" w:rsidRDefault="00484948" w:rsidP="00246694">
            <w:pPr>
              <w:numPr>
                <w:ilvl w:val="0"/>
                <w:numId w:val="5"/>
              </w:numPr>
              <w:jc w:val="both"/>
            </w:pPr>
            <w:r w:rsidRPr="00150A44">
              <w:t>Целевые прогулки, экскурсии по улицам города, в музеи города.</w:t>
            </w:r>
          </w:p>
        </w:tc>
        <w:tc>
          <w:tcPr>
            <w:tcW w:w="1440" w:type="dxa"/>
          </w:tcPr>
          <w:p w:rsidR="00484948" w:rsidRPr="00150A44" w:rsidRDefault="00484948" w:rsidP="00193DD5">
            <w:pPr>
              <w:jc w:val="center"/>
            </w:pPr>
            <w:r w:rsidRPr="00150A44">
              <w:t>В течение года</w:t>
            </w:r>
          </w:p>
        </w:tc>
        <w:tc>
          <w:tcPr>
            <w:tcW w:w="1980" w:type="dxa"/>
            <w:gridSpan w:val="2"/>
          </w:tcPr>
          <w:p w:rsidR="00484948" w:rsidRPr="00150A44" w:rsidRDefault="0009179A" w:rsidP="00193DD5">
            <w:pPr>
              <w:jc w:val="center"/>
            </w:pPr>
            <w:r>
              <w:t>Воспитатель</w:t>
            </w:r>
          </w:p>
        </w:tc>
      </w:tr>
      <w:tr w:rsidR="00484948" w:rsidRPr="00150A44" w:rsidTr="00193DD5">
        <w:trPr>
          <w:jc w:val="center"/>
        </w:trPr>
        <w:tc>
          <w:tcPr>
            <w:tcW w:w="720" w:type="dxa"/>
          </w:tcPr>
          <w:p w:rsidR="00484948" w:rsidRPr="00150A44" w:rsidRDefault="00484948" w:rsidP="00193DD5">
            <w:pPr>
              <w:jc w:val="center"/>
            </w:pPr>
          </w:p>
        </w:tc>
        <w:tc>
          <w:tcPr>
            <w:tcW w:w="6300" w:type="dxa"/>
          </w:tcPr>
          <w:p w:rsidR="00484948" w:rsidRPr="00150A44" w:rsidRDefault="00484948" w:rsidP="00193DD5">
            <w:pPr>
              <w:jc w:val="both"/>
            </w:pPr>
            <w:r w:rsidRPr="00150A44">
              <w:t>Включать в сценарии праздников, развлечений татарские песни, стихи, танцы, национальные игры.</w:t>
            </w:r>
          </w:p>
        </w:tc>
        <w:tc>
          <w:tcPr>
            <w:tcW w:w="1440" w:type="dxa"/>
          </w:tcPr>
          <w:p w:rsidR="00484948" w:rsidRPr="00150A44" w:rsidRDefault="00484948" w:rsidP="00193DD5">
            <w:pPr>
              <w:jc w:val="center"/>
            </w:pPr>
            <w:r w:rsidRPr="00150A44">
              <w:t>В течение года</w:t>
            </w:r>
          </w:p>
        </w:tc>
        <w:tc>
          <w:tcPr>
            <w:tcW w:w="1980" w:type="dxa"/>
            <w:gridSpan w:val="2"/>
          </w:tcPr>
          <w:p w:rsidR="00484948" w:rsidRPr="00150A44" w:rsidRDefault="00484948" w:rsidP="00193DD5">
            <w:pPr>
              <w:jc w:val="center"/>
            </w:pPr>
          </w:p>
        </w:tc>
      </w:tr>
      <w:tr w:rsidR="00484948" w:rsidRPr="00150A44" w:rsidTr="00193DD5">
        <w:trPr>
          <w:jc w:val="center"/>
        </w:trPr>
        <w:tc>
          <w:tcPr>
            <w:tcW w:w="720" w:type="dxa"/>
          </w:tcPr>
          <w:p w:rsidR="00484948" w:rsidRPr="00150A44" w:rsidRDefault="00484948" w:rsidP="00193DD5">
            <w:pPr>
              <w:jc w:val="center"/>
            </w:pPr>
          </w:p>
        </w:tc>
        <w:tc>
          <w:tcPr>
            <w:tcW w:w="6300" w:type="dxa"/>
          </w:tcPr>
          <w:p w:rsidR="00484948" w:rsidRPr="00150A44" w:rsidRDefault="00484948" w:rsidP="00193DD5">
            <w:pPr>
              <w:jc w:val="both"/>
            </w:pPr>
            <w:r w:rsidRPr="00150A44">
              <w:t>Тематические занятия посвященные:</w:t>
            </w:r>
          </w:p>
          <w:p w:rsidR="00484948" w:rsidRPr="00150A44" w:rsidRDefault="00484948" w:rsidP="00246694">
            <w:pPr>
              <w:numPr>
                <w:ilvl w:val="0"/>
                <w:numId w:val="7"/>
              </w:numPr>
              <w:jc w:val="both"/>
            </w:pPr>
            <w:r w:rsidRPr="00150A44">
              <w:t>дню рождения М.Джалиля;</w:t>
            </w:r>
          </w:p>
          <w:p w:rsidR="00484948" w:rsidRPr="00150A44" w:rsidRDefault="00484948" w:rsidP="00246694">
            <w:pPr>
              <w:numPr>
                <w:ilvl w:val="0"/>
                <w:numId w:val="7"/>
              </w:numPr>
              <w:jc w:val="both"/>
            </w:pPr>
            <w:r w:rsidRPr="00150A44">
              <w:t>дню родного языка;</w:t>
            </w:r>
          </w:p>
          <w:p w:rsidR="00484948" w:rsidRPr="00150A44" w:rsidRDefault="00484948" w:rsidP="00246694">
            <w:pPr>
              <w:numPr>
                <w:ilvl w:val="0"/>
                <w:numId w:val="7"/>
              </w:numPr>
              <w:jc w:val="both"/>
            </w:pPr>
            <w:r w:rsidRPr="00150A44">
              <w:t>дню рождения Г.Тукая.</w:t>
            </w:r>
          </w:p>
        </w:tc>
        <w:tc>
          <w:tcPr>
            <w:tcW w:w="1440" w:type="dxa"/>
          </w:tcPr>
          <w:p w:rsidR="00484948" w:rsidRPr="00150A44" w:rsidRDefault="00484948" w:rsidP="00193DD5">
            <w:pPr>
              <w:jc w:val="center"/>
            </w:pPr>
          </w:p>
          <w:p w:rsidR="00484948" w:rsidRPr="00150A44" w:rsidRDefault="00484948" w:rsidP="00193DD5">
            <w:pPr>
              <w:jc w:val="center"/>
            </w:pPr>
            <w:r w:rsidRPr="00150A44">
              <w:t>февраль, апрель</w:t>
            </w:r>
          </w:p>
        </w:tc>
        <w:tc>
          <w:tcPr>
            <w:tcW w:w="1980" w:type="dxa"/>
            <w:gridSpan w:val="2"/>
          </w:tcPr>
          <w:p w:rsidR="00484948" w:rsidRPr="00150A44" w:rsidRDefault="00484948" w:rsidP="0009179A">
            <w:pPr>
              <w:jc w:val="center"/>
            </w:pPr>
            <w:r w:rsidRPr="00150A44">
              <w:t>воспитател</w:t>
            </w:r>
            <w:r w:rsidR="0009179A">
              <w:t>ь</w:t>
            </w:r>
          </w:p>
        </w:tc>
      </w:tr>
      <w:tr w:rsidR="00484948" w:rsidRPr="00150A44" w:rsidTr="00193DD5">
        <w:trPr>
          <w:jc w:val="center"/>
        </w:trPr>
        <w:tc>
          <w:tcPr>
            <w:tcW w:w="720" w:type="dxa"/>
          </w:tcPr>
          <w:p w:rsidR="00484948" w:rsidRPr="00150A44" w:rsidRDefault="00484948" w:rsidP="00193DD5">
            <w:pPr>
              <w:jc w:val="center"/>
            </w:pPr>
          </w:p>
        </w:tc>
        <w:tc>
          <w:tcPr>
            <w:tcW w:w="6300" w:type="dxa"/>
          </w:tcPr>
          <w:p w:rsidR="00484948" w:rsidRPr="00150A44" w:rsidRDefault="00484948" w:rsidP="00193DD5">
            <w:pPr>
              <w:spacing w:line="0" w:lineRule="atLeast"/>
            </w:pPr>
            <w:r w:rsidRPr="00150A44">
              <w:t>Подготовить коллективные работы с детьми по произведениям татарских писателей и других народов РТ, по просмотренным мультфильмам.</w:t>
            </w:r>
          </w:p>
        </w:tc>
        <w:tc>
          <w:tcPr>
            <w:tcW w:w="1440" w:type="dxa"/>
          </w:tcPr>
          <w:p w:rsidR="00484948" w:rsidRPr="00150A44" w:rsidRDefault="00484948" w:rsidP="00193DD5">
            <w:pPr>
              <w:spacing w:line="0" w:lineRule="atLeast"/>
            </w:pPr>
          </w:p>
        </w:tc>
        <w:tc>
          <w:tcPr>
            <w:tcW w:w="1980" w:type="dxa"/>
            <w:gridSpan w:val="2"/>
          </w:tcPr>
          <w:p w:rsidR="00484948" w:rsidRPr="00150A44" w:rsidRDefault="00484948" w:rsidP="00193DD5">
            <w:pPr>
              <w:jc w:val="center"/>
            </w:pPr>
          </w:p>
        </w:tc>
      </w:tr>
      <w:tr w:rsidR="00484948" w:rsidRPr="00150A44" w:rsidTr="00193DD5">
        <w:trPr>
          <w:trHeight w:val="74"/>
          <w:jc w:val="center"/>
        </w:trPr>
        <w:tc>
          <w:tcPr>
            <w:tcW w:w="720" w:type="dxa"/>
          </w:tcPr>
          <w:p w:rsidR="00484948" w:rsidRPr="00150A44" w:rsidRDefault="00484948" w:rsidP="00193DD5">
            <w:r w:rsidRPr="00150A44">
              <w:rPr>
                <w:b/>
              </w:rPr>
              <w:t>4</w:t>
            </w:r>
            <w:r w:rsidRPr="00150A44">
              <w:t>.</w:t>
            </w:r>
          </w:p>
        </w:tc>
        <w:tc>
          <w:tcPr>
            <w:tcW w:w="9720" w:type="dxa"/>
            <w:gridSpan w:val="4"/>
          </w:tcPr>
          <w:p w:rsidR="00484948" w:rsidRPr="00150A44" w:rsidRDefault="00484948" w:rsidP="00193DD5">
            <w:pPr>
              <w:tabs>
                <w:tab w:val="left" w:pos="780"/>
                <w:tab w:val="center" w:pos="4561"/>
              </w:tabs>
              <w:jc w:val="center"/>
              <w:rPr>
                <w:b/>
              </w:rPr>
            </w:pPr>
            <w:r w:rsidRPr="00150A44">
              <w:rPr>
                <w:b/>
              </w:rPr>
              <w:t>Работа с родителями</w:t>
            </w:r>
          </w:p>
        </w:tc>
      </w:tr>
      <w:tr w:rsidR="00484948" w:rsidRPr="00150A44" w:rsidTr="00193DD5">
        <w:trPr>
          <w:jc w:val="center"/>
        </w:trPr>
        <w:tc>
          <w:tcPr>
            <w:tcW w:w="720" w:type="dxa"/>
          </w:tcPr>
          <w:p w:rsidR="00484948" w:rsidRPr="00150A44" w:rsidRDefault="00484948" w:rsidP="00193DD5">
            <w:pPr>
              <w:jc w:val="center"/>
            </w:pPr>
            <w:r w:rsidRPr="00150A44">
              <w:t>4.1.</w:t>
            </w:r>
          </w:p>
        </w:tc>
        <w:tc>
          <w:tcPr>
            <w:tcW w:w="6300" w:type="dxa"/>
          </w:tcPr>
          <w:p w:rsidR="00484948" w:rsidRPr="00150A44" w:rsidRDefault="00484948" w:rsidP="00193DD5">
            <w:pPr>
              <w:spacing w:line="240" w:lineRule="atLeast"/>
            </w:pPr>
            <w:r w:rsidRPr="00150A44">
              <w:t>Освещение вопросов национального воспитания на родительских собраниях. Выступления на родительских собраниях по теме «Использование театрализованной деятельности при обучении детей государственным языкам ».</w:t>
            </w:r>
          </w:p>
        </w:tc>
        <w:tc>
          <w:tcPr>
            <w:tcW w:w="1440" w:type="dxa"/>
          </w:tcPr>
          <w:p w:rsidR="00484948" w:rsidRPr="00150A44" w:rsidRDefault="00484948" w:rsidP="00193DD5">
            <w:pPr>
              <w:jc w:val="center"/>
            </w:pPr>
            <w:r w:rsidRPr="00150A44">
              <w:t>в течение года</w:t>
            </w:r>
          </w:p>
        </w:tc>
        <w:tc>
          <w:tcPr>
            <w:tcW w:w="1980" w:type="dxa"/>
            <w:gridSpan w:val="2"/>
          </w:tcPr>
          <w:p w:rsidR="00484948" w:rsidRPr="00150A44" w:rsidRDefault="0009179A" w:rsidP="00193DD5">
            <w:pPr>
              <w:jc w:val="center"/>
            </w:pPr>
            <w:r>
              <w:t>воспитатель</w:t>
            </w:r>
          </w:p>
          <w:p w:rsidR="00484948" w:rsidRPr="00150A44" w:rsidRDefault="00484948" w:rsidP="00193DD5">
            <w:pPr>
              <w:jc w:val="center"/>
            </w:pPr>
          </w:p>
        </w:tc>
      </w:tr>
    </w:tbl>
    <w:p w:rsidR="00484948" w:rsidRDefault="00484948" w:rsidP="00484948">
      <w:pPr>
        <w:rPr>
          <w:b/>
          <w:bCs/>
          <w:sz w:val="28"/>
          <w:szCs w:val="28"/>
        </w:rPr>
      </w:pPr>
    </w:p>
    <w:p w:rsidR="008D4C20" w:rsidRDefault="008D4C20" w:rsidP="00E243BF">
      <w:pPr>
        <w:rPr>
          <w:b/>
          <w:bCs/>
          <w:sz w:val="32"/>
          <w:szCs w:val="32"/>
        </w:rPr>
      </w:pPr>
    </w:p>
    <w:p w:rsidR="008D4C20" w:rsidRDefault="008D4C20" w:rsidP="00E243BF">
      <w:pPr>
        <w:rPr>
          <w:b/>
          <w:bCs/>
          <w:sz w:val="32"/>
          <w:szCs w:val="32"/>
        </w:rPr>
      </w:pPr>
    </w:p>
    <w:p w:rsidR="00916FC2" w:rsidRPr="00974E8C" w:rsidRDefault="008D4C20" w:rsidP="00916FC2">
      <w:pPr>
        <w:rPr>
          <w:rFonts w:eastAsiaTheme="minorEastAsia"/>
          <w:b/>
        </w:rPr>
      </w:pPr>
      <w:r w:rsidRPr="008D4C20">
        <w:rPr>
          <w:b/>
          <w:sz w:val="28"/>
          <w:szCs w:val="28"/>
        </w:rPr>
        <w:t>1</w:t>
      </w:r>
      <w:r w:rsidR="00CD67F6">
        <w:rPr>
          <w:b/>
          <w:sz w:val="28"/>
          <w:szCs w:val="28"/>
        </w:rPr>
        <w:t>3</w:t>
      </w:r>
      <w:r>
        <w:rPr>
          <w:b/>
        </w:rPr>
        <w:t xml:space="preserve">. </w:t>
      </w:r>
      <w:r w:rsidR="0033331C" w:rsidRPr="00DD1425">
        <w:rPr>
          <w:b/>
          <w:bCs/>
          <w:sz w:val="32"/>
          <w:szCs w:val="32"/>
        </w:rPr>
        <w:t>План работы с родителями</w:t>
      </w:r>
      <w:r w:rsidR="00916FC2" w:rsidRPr="00916FC2">
        <w:rPr>
          <w:b/>
          <w:spacing w:val="-1"/>
          <w:sz w:val="28"/>
          <w:szCs w:val="28"/>
        </w:rPr>
        <w:t xml:space="preserve"> </w:t>
      </w:r>
    </w:p>
    <w:p w:rsidR="00916FC2" w:rsidRPr="00047744" w:rsidRDefault="00916FC2" w:rsidP="00916FC2">
      <w:pPr>
        <w:jc w:val="center"/>
        <w:rPr>
          <w:b/>
          <w:spacing w:val="-1"/>
          <w:sz w:val="14"/>
        </w:rPr>
      </w:pPr>
    </w:p>
    <w:p w:rsidR="00916FC2" w:rsidRPr="00047744" w:rsidRDefault="00916FC2" w:rsidP="00916FC2">
      <w:pPr>
        <w:ind w:firstLine="567"/>
        <w:jc w:val="both"/>
      </w:pPr>
      <w:r w:rsidRPr="00047744">
        <w:rPr>
          <w:b/>
        </w:rPr>
        <w:t>Цель:</w:t>
      </w:r>
      <w:r w:rsidRPr="00047744">
        <w:t xml:space="preserve"> создание необходимых условий для развития ответственных и взаимозависимых отношений с семьями воспитанников, обеспечивающих целостное развитие личности дошкольника, повышение компетентности родителей в области воспитания. </w:t>
      </w:r>
    </w:p>
    <w:p w:rsidR="00916FC2" w:rsidRPr="00047744" w:rsidRDefault="00916FC2" w:rsidP="00916FC2">
      <w:pPr>
        <w:ind w:firstLine="567"/>
        <w:jc w:val="both"/>
        <w:rPr>
          <w:b/>
        </w:rPr>
      </w:pPr>
      <w:r w:rsidRPr="00047744">
        <w:rPr>
          <w:b/>
        </w:rPr>
        <w:t>Задачи:</w:t>
      </w:r>
    </w:p>
    <w:p w:rsidR="00916FC2" w:rsidRPr="00047744" w:rsidRDefault="00916FC2" w:rsidP="00916FC2">
      <w:pPr>
        <w:ind w:firstLine="567"/>
        <w:jc w:val="both"/>
      </w:pPr>
      <w:r w:rsidRPr="00047744">
        <w:t>1. Изучение интересов, мнений и запросов родителей.</w:t>
      </w:r>
    </w:p>
    <w:p w:rsidR="00916FC2" w:rsidRPr="00047744" w:rsidRDefault="00916FC2" w:rsidP="00916FC2">
      <w:pPr>
        <w:ind w:firstLine="567"/>
        <w:jc w:val="both"/>
      </w:pPr>
      <w:r w:rsidRPr="00047744">
        <w:t>2. Обеспечение оптимальных условий для самореализации родителей в освоении ими различных социальных ролей.</w:t>
      </w:r>
    </w:p>
    <w:p w:rsidR="00916FC2" w:rsidRPr="00047744" w:rsidRDefault="00916FC2" w:rsidP="00916FC2">
      <w:pPr>
        <w:ind w:firstLine="567"/>
        <w:jc w:val="both"/>
      </w:pPr>
      <w:r w:rsidRPr="00047744">
        <w:t>3. Расширение средств и методов работы с родителями, проведение их анализа и оценки;</w:t>
      </w:r>
    </w:p>
    <w:p w:rsidR="00916FC2" w:rsidRPr="00047744" w:rsidRDefault="00916FC2" w:rsidP="00916FC2">
      <w:pPr>
        <w:ind w:firstLine="567"/>
        <w:jc w:val="both"/>
      </w:pPr>
      <w:r w:rsidRPr="00047744">
        <w:t>4. Создание особой творческой атмосферы.</w:t>
      </w:r>
    </w:p>
    <w:p w:rsidR="00916FC2" w:rsidRPr="00047744" w:rsidRDefault="00916FC2" w:rsidP="00916FC2">
      <w:pPr>
        <w:ind w:firstLine="567"/>
        <w:jc w:val="both"/>
      </w:pPr>
      <w:r w:rsidRPr="00047744">
        <w:t>5. Изменение позиции родителей по отношению к деятельности дошкольного учреждения, привлечение их к организации, контролю и планированию деятельности ДОУ.</w:t>
      </w:r>
    </w:p>
    <w:p w:rsidR="00916FC2" w:rsidRPr="00047744" w:rsidRDefault="00916FC2" w:rsidP="00916FC2">
      <w:pPr>
        <w:ind w:firstLine="567"/>
        <w:jc w:val="both"/>
      </w:pPr>
      <w:r w:rsidRPr="00047744">
        <w:t>6. Повышение психолого – педагогической культуры родителей.</w:t>
      </w:r>
    </w:p>
    <w:p w:rsidR="00916FC2" w:rsidRPr="00047744" w:rsidRDefault="00916FC2" w:rsidP="00916FC2">
      <w:pPr>
        <w:ind w:firstLine="567"/>
        <w:jc w:val="both"/>
      </w:pPr>
      <w:r w:rsidRPr="00047744">
        <w:t xml:space="preserve">Основными формами работы с родителями в ДОУ являются: </w:t>
      </w:r>
    </w:p>
    <w:p w:rsidR="00916FC2" w:rsidRPr="00047744" w:rsidRDefault="00916FC2" w:rsidP="00916FC2">
      <w:pPr>
        <w:ind w:firstLine="567"/>
        <w:jc w:val="both"/>
      </w:pPr>
      <w:r w:rsidRPr="00047744">
        <w:t xml:space="preserve">- дни открытых дверей;  </w:t>
      </w:r>
    </w:p>
    <w:p w:rsidR="00916FC2" w:rsidRPr="00047744" w:rsidRDefault="00916FC2" w:rsidP="00916FC2">
      <w:pPr>
        <w:ind w:firstLine="567"/>
      </w:pPr>
      <w:r w:rsidRPr="00047744">
        <w:t xml:space="preserve">- родительские собрания;  </w:t>
      </w:r>
    </w:p>
    <w:p w:rsidR="00916FC2" w:rsidRPr="00047744" w:rsidRDefault="00916FC2" w:rsidP="00916FC2">
      <w:pPr>
        <w:ind w:firstLine="567"/>
      </w:pPr>
      <w:r w:rsidRPr="00047744">
        <w:lastRenderedPageBreak/>
        <w:t xml:space="preserve">- индивидуальные и групповые консультации;  </w:t>
      </w:r>
    </w:p>
    <w:p w:rsidR="00916FC2" w:rsidRPr="00047744" w:rsidRDefault="00916FC2" w:rsidP="00916FC2">
      <w:pPr>
        <w:ind w:firstLine="567"/>
      </w:pPr>
      <w:r w:rsidRPr="00047744">
        <w:t xml:space="preserve">- информационные стенды;  </w:t>
      </w:r>
    </w:p>
    <w:p w:rsidR="00916FC2" w:rsidRPr="00047744" w:rsidRDefault="00916FC2" w:rsidP="00916FC2">
      <w:pPr>
        <w:ind w:firstLine="567"/>
      </w:pPr>
      <w:r w:rsidRPr="00047744">
        <w:t xml:space="preserve">- организация выставок детского творчества;  </w:t>
      </w:r>
    </w:p>
    <w:p w:rsidR="00916FC2" w:rsidRPr="00047744" w:rsidRDefault="00916FC2" w:rsidP="00916FC2">
      <w:pPr>
        <w:ind w:firstLine="567"/>
      </w:pPr>
      <w:r w:rsidRPr="00047744">
        <w:t xml:space="preserve">- беседы; </w:t>
      </w:r>
    </w:p>
    <w:p w:rsidR="00916FC2" w:rsidRPr="00047744" w:rsidRDefault="00916FC2" w:rsidP="00916FC2">
      <w:pPr>
        <w:ind w:firstLine="567"/>
      </w:pPr>
      <w:r w:rsidRPr="00047744">
        <w:t xml:space="preserve">- приглашение родителей на детские праздники;  </w:t>
      </w:r>
    </w:p>
    <w:p w:rsidR="00916FC2" w:rsidRPr="00047744" w:rsidRDefault="00916FC2" w:rsidP="00916FC2">
      <w:pPr>
        <w:ind w:firstLine="567"/>
      </w:pPr>
      <w:r w:rsidRPr="00047744">
        <w:t>- привлечение родителей к организации конкурсов;</w:t>
      </w:r>
    </w:p>
    <w:p w:rsidR="00916FC2" w:rsidRPr="00047744" w:rsidRDefault="00916FC2" w:rsidP="00916FC2">
      <w:pPr>
        <w:ind w:firstLine="567"/>
      </w:pPr>
      <w:r w:rsidRPr="00047744">
        <w:t>- информация на официальном сайте МБДОУ;</w:t>
      </w:r>
    </w:p>
    <w:p w:rsidR="00916FC2" w:rsidRPr="00047744" w:rsidRDefault="00916FC2" w:rsidP="00916FC2">
      <w:pPr>
        <w:ind w:firstLine="567"/>
      </w:pPr>
      <w:r w:rsidRPr="00047744">
        <w:t>- анкетирование с целью выявления запросов родит</w:t>
      </w:r>
      <w:r>
        <w:t xml:space="preserve">елей.      </w:t>
      </w:r>
    </w:p>
    <w:tbl>
      <w:tblPr>
        <w:tblpPr w:leftFromText="180" w:rightFromText="180" w:vertAnchor="text" w:horzAnchor="margin" w:tblpX="-459" w:tblpY="359"/>
        <w:tblW w:w="110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5528"/>
        <w:gridCol w:w="1418"/>
        <w:gridCol w:w="1701"/>
        <w:gridCol w:w="1559"/>
      </w:tblGrid>
      <w:tr w:rsidR="00916FC2" w:rsidRPr="00047744" w:rsidTr="00916FC2">
        <w:trPr>
          <w:trHeight w:val="277"/>
        </w:trPr>
        <w:tc>
          <w:tcPr>
            <w:tcW w:w="110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spacing w:before="60" w:after="60"/>
              <w:ind w:left="-108" w:right="-108" w:firstLine="6"/>
              <w:jc w:val="center"/>
              <w:rPr>
                <w:b/>
                <w:bCs/>
              </w:rPr>
            </w:pPr>
            <w:r w:rsidRPr="00047744">
              <w:rPr>
                <w:b/>
                <w:bCs/>
              </w:rPr>
              <w:t>Педагогическая пропаганда</w:t>
            </w:r>
          </w:p>
        </w:tc>
      </w:tr>
      <w:tr w:rsidR="00916FC2" w:rsidRPr="00047744" w:rsidTr="00916FC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ind w:left="-108" w:right="-135" w:firstLine="3"/>
              <w:jc w:val="center"/>
              <w:rPr>
                <w:b/>
                <w:iCs/>
              </w:rPr>
            </w:pPr>
            <w:r w:rsidRPr="00047744">
              <w:rPr>
                <w:b/>
                <w:iCs/>
              </w:rPr>
              <w:t>№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ind w:firstLine="34"/>
              <w:jc w:val="center"/>
              <w:rPr>
                <w:b/>
                <w:iCs/>
              </w:rPr>
            </w:pPr>
            <w:r w:rsidRPr="00047744">
              <w:rPr>
                <w:b/>
                <w:iCs/>
              </w:rPr>
              <w:t>Мероприятия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ind w:firstLine="87"/>
              <w:jc w:val="center"/>
              <w:rPr>
                <w:b/>
                <w:iCs/>
              </w:rPr>
            </w:pPr>
            <w:r w:rsidRPr="00047744">
              <w:rPr>
                <w:b/>
                <w:iCs/>
              </w:rPr>
              <w:t>Срок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ind w:left="-108" w:right="-108"/>
              <w:jc w:val="center"/>
              <w:rPr>
                <w:b/>
                <w:iCs/>
              </w:rPr>
            </w:pPr>
            <w:r w:rsidRPr="00047744">
              <w:rPr>
                <w:b/>
                <w:iCs/>
              </w:rPr>
              <w:t>Ответственный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ind w:left="-108" w:right="-109" w:firstLine="6"/>
              <w:jc w:val="center"/>
              <w:rPr>
                <w:b/>
                <w:iCs/>
              </w:rPr>
            </w:pPr>
            <w:r w:rsidRPr="00047744">
              <w:rPr>
                <w:b/>
                <w:bCs/>
              </w:rPr>
              <w:t>Отметка о выполнении</w:t>
            </w:r>
          </w:p>
        </w:tc>
      </w:tr>
      <w:tr w:rsidR="00916FC2" w:rsidRPr="00047744" w:rsidTr="00916FC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center"/>
            </w:pPr>
            <w:r w:rsidRPr="00047744">
              <w:t>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both"/>
            </w:pPr>
            <w:r w:rsidRPr="00047744">
              <w:rPr>
                <w:lang w:eastAsia="ar-SA"/>
              </w:rPr>
              <w:t>Составление плана работы с родителями.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ind w:left="-108" w:right="-108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both"/>
            </w:pPr>
          </w:p>
        </w:tc>
      </w:tr>
      <w:tr w:rsidR="00916FC2" w:rsidRPr="00047744" w:rsidTr="00916FC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center"/>
            </w:pPr>
            <w:r w:rsidRPr="00047744">
              <w:t>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both"/>
            </w:pPr>
            <w:r w:rsidRPr="00047744">
              <w:t>Отражение в календарных планах консультаций, бесед, семинаров-практи</w:t>
            </w:r>
            <w:r w:rsidRPr="00047744">
              <w:softHyphen/>
              <w:t>кумов для родителей</w:t>
            </w:r>
          </w:p>
          <w:p w:rsidR="00916FC2" w:rsidRPr="00047744" w:rsidRDefault="00916FC2" w:rsidP="00916FC2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ind w:left="-108" w:right="-108"/>
              <w:jc w:val="center"/>
            </w:pPr>
            <w:r w:rsidRPr="00047744"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center"/>
            </w:pPr>
            <w:r w:rsidRPr="00047744">
              <w:t>Воспитател</w:t>
            </w:r>
            <w:r>
              <w:t>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both"/>
            </w:pPr>
          </w:p>
        </w:tc>
      </w:tr>
      <w:tr w:rsidR="00916FC2" w:rsidRPr="00047744" w:rsidTr="00916FC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center"/>
            </w:pPr>
            <w:r w:rsidRPr="00047744">
              <w:t>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both"/>
            </w:pPr>
            <w:r w:rsidRPr="00047744">
              <w:t>День открытых дверей по полилингвальному обучению детей «Учить языки – это интересно!»</w:t>
            </w:r>
          </w:p>
          <w:p w:rsidR="00916FC2" w:rsidRPr="00047744" w:rsidRDefault="00916FC2" w:rsidP="00916FC2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ind w:left="-108" w:right="-108"/>
              <w:jc w:val="center"/>
            </w:pPr>
            <w:r w:rsidRPr="00047744">
              <w:t>Февраль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ind w:left="-108" w:right="-108"/>
              <w:jc w:val="center"/>
            </w:pPr>
            <w:r w:rsidRPr="00047744">
              <w:t>Заведующий,</w:t>
            </w:r>
          </w:p>
          <w:p w:rsidR="00916FC2" w:rsidRPr="00047744" w:rsidRDefault="00916FC2" w:rsidP="00916FC2">
            <w:pPr>
              <w:ind w:left="-108" w:right="-108"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both"/>
            </w:pPr>
          </w:p>
        </w:tc>
      </w:tr>
      <w:tr w:rsidR="00916FC2" w:rsidRPr="00047744" w:rsidTr="00916FC2">
        <w:trPr>
          <w:trHeight w:val="63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center"/>
            </w:pPr>
            <w:r w:rsidRPr="00047744">
              <w:t>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both"/>
            </w:pPr>
            <w:r w:rsidRPr="00047744">
              <w:t>Обновление содержания родительских уголков, папок-передвижек, ширм</w:t>
            </w:r>
          </w:p>
          <w:p w:rsidR="00916FC2" w:rsidRPr="00047744" w:rsidRDefault="00916FC2" w:rsidP="00916FC2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ind w:left="-108" w:right="-108"/>
              <w:jc w:val="center"/>
            </w:pPr>
            <w:r w:rsidRPr="00047744">
              <w:t>Ежемесячно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center"/>
            </w:pPr>
            <w:r w:rsidRPr="00047744">
              <w:t>Воспитатели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both"/>
            </w:pPr>
          </w:p>
        </w:tc>
      </w:tr>
      <w:tr w:rsidR="00916FC2" w:rsidRPr="00047744" w:rsidTr="00916FC2">
        <w:trPr>
          <w:trHeight w:val="53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center"/>
            </w:pPr>
            <w:r w:rsidRPr="00047744">
              <w:t>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both"/>
            </w:pPr>
            <w:r w:rsidRPr="00047744">
              <w:t>Участие родителей в праздниках, развлечениях, спортивных состязаниях</w:t>
            </w:r>
          </w:p>
          <w:p w:rsidR="00916FC2" w:rsidRPr="00047744" w:rsidRDefault="00916FC2" w:rsidP="00916FC2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ind w:left="-108" w:right="-108"/>
              <w:jc w:val="center"/>
            </w:pPr>
            <w:r w:rsidRPr="00047744">
              <w:t>Постоянно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center"/>
            </w:pPr>
            <w:r w:rsidRPr="00047744">
              <w:t>Воспитатели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both"/>
            </w:pPr>
          </w:p>
        </w:tc>
      </w:tr>
      <w:tr w:rsidR="00916FC2" w:rsidRPr="00047744" w:rsidTr="00916FC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center"/>
            </w:pPr>
            <w:r w:rsidRPr="00047744">
              <w:t>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ind w:left="34"/>
              <w:jc w:val="both"/>
            </w:pPr>
            <w:r w:rsidRPr="00047744">
              <w:t>Консультативная помощь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ind w:left="-108" w:right="-108"/>
              <w:jc w:val="center"/>
            </w:pPr>
            <w:r w:rsidRPr="00047744"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center"/>
            </w:pPr>
            <w:r w:rsidRPr="00047744">
              <w:t xml:space="preserve">Заведующий,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both"/>
            </w:pPr>
          </w:p>
        </w:tc>
      </w:tr>
      <w:tr w:rsidR="00916FC2" w:rsidRPr="00047744" w:rsidTr="00916FC2">
        <w:tc>
          <w:tcPr>
            <w:tcW w:w="110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spacing w:before="60" w:after="60"/>
              <w:ind w:left="-108" w:right="-108" w:firstLine="6"/>
              <w:jc w:val="center"/>
              <w:rPr>
                <w:b/>
                <w:iCs/>
              </w:rPr>
            </w:pPr>
            <w:r w:rsidRPr="00047744">
              <w:rPr>
                <w:b/>
                <w:iCs/>
              </w:rPr>
              <w:t>Наглядная пропаганда</w:t>
            </w:r>
          </w:p>
        </w:tc>
      </w:tr>
      <w:tr w:rsidR="00916FC2" w:rsidRPr="00047744" w:rsidTr="00916FC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center"/>
            </w:pPr>
            <w:r w:rsidRPr="00047744">
              <w:t>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both"/>
            </w:pPr>
            <w:r w:rsidRPr="00047744">
              <w:t>Оформление информационных стендов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center"/>
            </w:pPr>
            <w:r w:rsidRPr="00047744"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center"/>
            </w:pPr>
            <w:r w:rsidRPr="00047744">
              <w:t xml:space="preserve">Воспитатели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both"/>
            </w:pPr>
          </w:p>
        </w:tc>
      </w:tr>
      <w:tr w:rsidR="00916FC2" w:rsidRPr="00047744" w:rsidTr="00916FC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center"/>
            </w:pPr>
            <w:r w:rsidRPr="00047744">
              <w:t>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both"/>
            </w:pPr>
            <w:r w:rsidRPr="00047744">
              <w:t>Обновление стенда по обучению детей без</w:t>
            </w:r>
            <w:r w:rsidRPr="00047744">
              <w:softHyphen/>
              <w:t>опасному движению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ind w:left="-108" w:right="-108"/>
              <w:jc w:val="center"/>
            </w:pPr>
            <w:r w:rsidRPr="00047744">
              <w:t>Сентябрь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center"/>
            </w:pPr>
            <w:r w:rsidRPr="00047744">
              <w:t>вос</w:t>
            </w:r>
            <w:r w:rsidRPr="00047744">
              <w:softHyphen/>
              <w:t>питатели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both"/>
            </w:pPr>
          </w:p>
        </w:tc>
      </w:tr>
      <w:tr w:rsidR="00916FC2" w:rsidRPr="00047744" w:rsidTr="00916FC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center"/>
            </w:pPr>
            <w:r w:rsidRPr="00047744">
              <w:t>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both"/>
            </w:pPr>
            <w:r w:rsidRPr="00047744">
              <w:t>Ответственность взрослых - гарантия без</w:t>
            </w:r>
            <w:r w:rsidRPr="00047744">
              <w:softHyphen/>
              <w:t>опасности детей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center"/>
            </w:pPr>
            <w:r w:rsidRPr="00047744">
              <w:t>Октябрь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center"/>
            </w:pPr>
            <w:r w:rsidRPr="00047744">
              <w:t>Воспитатели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both"/>
            </w:pPr>
          </w:p>
        </w:tc>
      </w:tr>
      <w:tr w:rsidR="00916FC2" w:rsidRPr="00047744" w:rsidTr="00916FC2">
        <w:tc>
          <w:tcPr>
            <w:tcW w:w="110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spacing w:before="60" w:after="60"/>
              <w:jc w:val="center"/>
            </w:pPr>
            <w:r w:rsidRPr="00047744">
              <w:rPr>
                <w:b/>
              </w:rPr>
              <w:t>Общие родительские собрания</w:t>
            </w:r>
          </w:p>
        </w:tc>
      </w:tr>
      <w:tr w:rsidR="00916FC2" w:rsidRPr="00047744" w:rsidTr="00916FC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center"/>
            </w:pPr>
            <w:r w:rsidRPr="00047744">
              <w:t>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both"/>
            </w:pPr>
            <w:r w:rsidRPr="00047744">
              <w:t>Начало учебного года - начало нового этапа в жизни детского сада в сотрудничестве с родителями Безопасность детей в наших руках</w:t>
            </w:r>
          </w:p>
          <w:p w:rsidR="00916FC2" w:rsidRPr="00047744" w:rsidRDefault="00916FC2" w:rsidP="00916FC2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ind w:left="-71" w:right="-111"/>
              <w:jc w:val="center"/>
            </w:pPr>
            <w:r w:rsidRPr="00047744">
              <w:t>август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center"/>
            </w:pPr>
            <w:r w:rsidRPr="00047744">
              <w:t xml:space="preserve">Заведующий </w:t>
            </w:r>
          </w:p>
          <w:p w:rsidR="00916FC2" w:rsidRPr="00047744" w:rsidRDefault="00916FC2" w:rsidP="00916FC2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both"/>
            </w:pPr>
          </w:p>
        </w:tc>
      </w:tr>
      <w:tr w:rsidR="00916FC2" w:rsidRPr="00047744" w:rsidTr="00916FC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center"/>
            </w:pPr>
            <w:r w:rsidRPr="00047744">
              <w:t>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ind w:left="40" w:right="33"/>
              <w:jc w:val="both"/>
            </w:pPr>
            <w:r w:rsidRPr="00047744">
              <w:t xml:space="preserve">Повышение родительской компетенции в воспитании и образования детей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ind w:left="-71" w:right="-111"/>
              <w:jc w:val="center"/>
            </w:pPr>
            <w:r w:rsidRPr="00047744">
              <w:t>декабрь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ind w:left="-105" w:right="-109"/>
              <w:jc w:val="center"/>
            </w:pPr>
            <w:r w:rsidRPr="00047744">
              <w:t>Заведующий</w:t>
            </w:r>
          </w:p>
          <w:p w:rsidR="00916FC2" w:rsidRPr="00047744" w:rsidRDefault="00916FC2" w:rsidP="00916FC2">
            <w:pPr>
              <w:ind w:left="-105" w:right="-109"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both"/>
            </w:pPr>
          </w:p>
        </w:tc>
      </w:tr>
      <w:tr w:rsidR="00916FC2" w:rsidRPr="00047744" w:rsidTr="00916FC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center"/>
            </w:pPr>
            <w:r w:rsidRPr="00047744">
              <w:t>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F424EB">
            <w:pPr>
              <w:suppressAutoHyphens/>
              <w:rPr>
                <w:lang w:eastAsia="ar-SA"/>
              </w:rPr>
            </w:pPr>
            <w:r w:rsidRPr="00047744">
              <w:rPr>
                <w:lang w:eastAsia="ar-SA"/>
              </w:rPr>
              <w:t>Итоги работы детского сада за 20</w:t>
            </w:r>
            <w:r>
              <w:rPr>
                <w:lang w:eastAsia="ar-SA"/>
              </w:rPr>
              <w:t>2</w:t>
            </w:r>
            <w:r w:rsidR="00F424EB">
              <w:rPr>
                <w:lang w:eastAsia="ar-SA"/>
              </w:rPr>
              <w:t>3</w:t>
            </w:r>
            <w:r w:rsidRPr="00047744">
              <w:rPr>
                <w:lang w:eastAsia="ar-SA"/>
              </w:rPr>
              <w:t>-202</w:t>
            </w:r>
            <w:r w:rsidR="00F424EB">
              <w:rPr>
                <w:lang w:eastAsia="ar-SA"/>
              </w:rPr>
              <w:t>4</w:t>
            </w:r>
            <w:r w:rsidR="00995BF2">
              <w:rPr>
                <w:lang w:eastAsia="ar-SA"/>
              </w:rPr>
              <w:t xml:space="preserve"> </w:t>
            </w:r>
            <w:r w:rsidRPr="00047744">
              <w:rPr>
                <w:lang w:eastAsia="ar-SA"/>
              </w:rPr>
              <w:t>уч.год»-Наши планы на ЛОП                           -Анкетирование родителей «Оценка удовлетворенности родителей качеством образовательного процесса»</w:t>
            </w:r>
            <w:r w:rsidRPr="00047744">
              <w:t xml:space="preserve"> (итоги работы ДОУ)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ind w:left="-71" w:right="-111"/>
              <w:jc w:val="center"/>
            </w:pPr>
            <w:r w:rsidRPr="00047744">
              <w:t>май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ind w:left="-105" w:right="-109"/>
              <w:jc w:val="center"/>
            </w:pPr>
            <w:r w:rsidRPr="00047744">
              <w:t>Заведующий</w:t>
            </w:r>
          </w:p>
          <w:p w:rsidR="00916FC2" w:rsidRPr="00047744" w:rsidRDefault="00916FC2" w:rsidP="00916FC2">
            <w:pPr>
              <w:ind w:left="-105" w:right="-109"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FC2" w:rsidRPr="00047744" w:rsidRDefault="00916FC2" w:rsidP="00916FC2">
            <w:pPr>
              <w:jc w:val="both"/>
            </w:pPr>
          </w:p>
        </w:tc>
      </w:tr>
    </w:tbl>
    <w:p w:rsidR="0033331C" w:rsidRPr="00DD1425" w:rsidRDefault="0033331C" w:rsidP="0033331C">
      <w:pPr>
        <w:rPr>
          <w:rFonts w:ascii="Book Antiqua" w:hAnsi="Book Antiqua" w:cs="Book Antiqua"/>
        </w:rPr>
      </w:pPr>
    </w:p>
    <w:tbl>
      <w:tblPr>
        <w:tblW w:w="110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07"/>
        <w:gridCol w:w="6971"/>
        <w:gridCol w:w="1701"/>
        <w:gridCol w:w="1559"/>
      </w:tblGrid>
      <w:tr w:rsidR="0033688D" w:rsidRPr="00DD1425" w:rsidTr="00CD67F6">
        <w:trPr>
          <w:jc w:val="center"/>
        </w:trPr>
        <w:tc>
          <w:tcPr>
            <w:tcW w:w="110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8D" w:rsidRPr="00DD1425" w:rsidRDefault="0033688D" w:rsidP="000A68BA">
            <w:pPr>
              <w:jc w:val="center"/>
            </w:pPr>
            <w:r w:rsidRPr="00334692">
              <w:rPr>
                <w:b/>
              </w:rPr>
              <w:t>Акции</w:t>
            </w:r>
          </w:p>
        </w:tc>
      </w:tr>
      <w:tr w:rsidR="0033688D" w:rsidRPr="00DD1425" w:rsidTr="00CD67F6">
        <w:trPr>
          <w:jc w:val="center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8D" w:rsidRPr="00DD1425" w:rsidRDefault="0033688D" w:rsidP="000A68BA">
            <w:pPr>
              <w:jc w:val="center"/>
            </w:pPr>
            <w:r>
              <w:t>1.</w:t>
            </w:r>
          </w:p>
        </w:tc>
        <w:tc>
          <w:tcPr>
            <w:tcW w:w="6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8D" w:rsidRPr="00334692" w:rsidRDefault="0033688D" w:rsidP="00334692">
            <w:r w:rsidRPr="00334692">
              <w:t xml:space="preserve"> «Батарейка- сдавайся»</w:t>
            </w:r>
          </w:p>
          <w:p w:rsidR="0033688D" w:rsidRPr="00334692" w:rsidRDefault="0033688D" w:rsidP="00334692">
            <w:r w:rsidRPr="00334692">
              <w:lastRenderedPageBreak/>
              <w:t>«Сбор макулатуры»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8D" w:rsidRPr="00334692" w:rsidRDefault="0033688D" w:rsidP="00E914ED">
            <w:pPr>
              <w:jc w:val="center"/>
            </w:pPr>
            <w:r>
              <w:lastRenderedPageBreak/>
              <w:t>в течение года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8D" w:rsidRPr="00DD1425" w:rsidRDefault="0033688D" w:rsidP="00E914ED">
            <w:r w:rsidRPr="00334692">
              <w:t xml:space="preserve">воспитатель </w:t>
            </w:r>
          </w:p>
        </w:tc>
      </w:tr>
      <w:tr w:rsidR="0033688D" w:rsidRPr="00DD1425" w:rsidTr="00CD67F6">
        <w:trPr>
          <w:jc w:val="center"/>
        </w:trPr>
        <w:tc>
          <w:tcPr>
            <w:tcW w:w="110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88D" w:rsidRPr="00DD1425" w:rsidRDefault="0033688D" w:rsidP="000A68BA">
            <w:pPr>
              <w:jc w:val="center"/>
            </w:pPr>
            <w:r w:rsidRPr="00AA3768">
              <w:rPr>
                <w:b/>
              </w:rPr>
              <w:lastRenderedPageBreak/>
              <w:t>Досуговая деятельность</w:t>
            </w:r>
          </w:p>
        </w:tc>
      </w:tr>
      <w:tr w:rsidR="003032A2" w:rsidRPr="00DD1425" w:rsidTr="00CD67F6">
        <w:trPr>
          <w:jc w:val="center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Default="006D57D7" w:rsidP="000A68BA">
            <w:pPr>
              <w:jc w:val="center"/>
            </w:pPr>
            <w:r>
              <w:t>1.</w:t>
            </w:r>
          </w:p>
        </w:tc>
        <w:tc>
          <w:tcPr>
            <w:tcW w:w="6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Pr="003032A2" w:rsidRDefault="003032A2" w:rsidP="003032A2">
            <w:pPr>
              <w:spacing w:line="240" w:lineRule="atLeast"/>
              <w:rPr>
                <w:lang w:val="tt-RU"/>
              </w:rPr>
            </w:pPr>
            <w:r w:rsidRPr="003032A2">
              <w:rPr>
                <w:lang w:val="tt-RU"/>
              </w:rPr>
              <w:t>“Сөмбелә”-осенний праздник</w:t>
            </w:r>
            <w:r>
              <w:rPr>
                <w:lang w:val="tt-RU"/>
              </w:rPr>
              <w:t xml:space="preserve"> </w:t>
            </w:r>
            <w:r w:rsidRPr="003032A2">
              <w:rPr>
                <w:lang w:val="tt-RU"/>
              </w:rPr>
              <w:t>(татарская группа)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3032A2" w:rsidRPr="003032A2" w:rsidRDefault="003032A2" w:rsidP="00752B65">
            <w:pPr>
              <w:spacing w:line="240" w:lineRule="atLeast"/>
              <w:jc w:val="center"/>
              <w:rPr>
                <w:lang w:val="tt-RU"/>
              </w:rPr>
            </w:pPr>
            <w:r>
              <w:rPr>
                <w:lang w:val="tt-RU"/>
              </w:rPr>
              <w:t>о</w:t>
            </w:r>
            <w:r w:rsidRPr="003032A2">
              <w:rPr>
                <w:lang w:val="tt-RU"/>
              </w:rPr>
              <w:t>ктябрь.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Pr="007E34A7" w:rsidRDefault="00916FC2" w:rsidP="00CD67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="0021018D">
              <w:rPr>
                <w:sz w:val="20"/>
                <w:szCs w:val="20"/>
              </w:rPr>
              <w:t>оспитател</w:t>
            </w:r>
            <w:r w:rsidR="00CD67F6">
              <w:rPr>
                <w:sz w:val="20"/>
                <w:szCs w:val="20"/>
              </w:rPr>
              <w:t>ь</w:t>
            </w:r>
          </w:p>
        </w:tc>
      </w:tr>
      <w:tr w:rsidR="003032A2" w:rsidRPr="00DD1425" w:rsidTr="00CD67F6">
        <w:trPr>
          <w:jc w:val="center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Default="006D57D7" w:rsidP="000A68BA">
            <w:pPr>
              <w:jc w:val="center"/>
            </w:pPr>
            <w:r>
              <w:t>2.</w:t>
            </w:r>
          </w:p>
        </w:tc>
        <w:tc>
          <w:tcPr>
            <w:tcW w:w="6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Pr="003032A2" w:rsidRDefault="003032A2" w:rsidP="003032A2">
            <w:pPr>
              <w:spacing w:line="240" w:lineRule="atLeast"/>
              <w:rPr>
                <w:lang w:val="tt-RU"/>
              </w:rPr>
            </w:pPr>
            <w:r w:rsidRPr="00583FD0">
              <w:t>День мам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3032A2" w:rsidRPr="003032A2" w:rsidRDefault="003032A2" w:rsidP="00752B65">
            <w:pPr>
              <w:spacing w:line="240" w:lineRule="atLeast"/>
              <w:jc w:val="center"/>
              <w:rPr>
                <w:lang w:val="tt-RU"/>
              </w:rPr>
            </w:pPr>
            <w:r w:rsidRPr="00583FD0">
              <w:t>ноябрь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Pr="007E34A7" w:rsidRDefault="00916FC2" w:rsidP="00CD67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="0021018D">
              <w:rPr>
                <w:sz w:val="20"/>
                <w:szCs w:val="20"/>
              </w:rPr>
              <w:t>оспитател</w:t>
            </w:r>
            <w:r w:rsidR="00CD67F6">
              <w:rPr>
                <w:sz w:val="20"/>
                <w:szCs w:val="20"/>
              </w:rPr>
              <w:t>ь</w:t>
            </w:r>
          </w:p>
        </w:tc>
      </w:tr>
      <w:tr w:rsidR="003032A2" w:rsidRPr="00DD1425" w:rsidTr="00CD67F6">
        <w:trPr>
          <w:jc w:val="center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Pr="00DD1425" w:rsidRDefault="006D57D7" w:rsidP="000A68BA">
            <w:pPr>
              <w:jc w:val="center"/>
            </w:pPr>
            <w:r>
              <w:t>3.</w:t>
            </w:r>
          </w:p>
        </w:tc>
        <w:tc>
          <w:tcPr>
            <w:tcW w:w="6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Pr="003032A2" w:rsidRDefault="003032A2" w:rsidP="003032A2">
            <w:pPr>
              <w:spacing w:line="240" w:lineRule="atLeast"/>
              <w:rPr>
                <w:lang w:val="tt-RU"/>
              </w:rPr>
            </w:pPr>
            <w:r w:rsidRPr="003032A2">
              <w:rPr>
                <w:lang w:val="tt-RU"/>
              </w:rPr>
              <w:t>“Татар малае”, “Татар кызы” бәйгесе.</w:t>
            </w:r>
          </w:p>
          <w:p w:rsidR="003032A2" w:rsidRPr="003032A2" w:rsidRDefault="003032A2" w:rsidP="003032A2">
            <w:pPr>
              <w:spacing w:line="240" w:lineRule="atLeast"/>
              <w:rPr>
                <w:lang w:val="tt-RU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Pr="003032A2" w:rsidRDefault="003032A2" w:rsidP="00752B65">
            <w:pPr>
              <w:spacing w:line="240" w:lineRule="atLeast"/>
              <w:jc w:val="center"/>
            </w:pPr>
            <w:r>
              <w:t>я</w:t>
            </w:r>
            <w:r w:rsidRPr="003032A2">
              <w:t>нварь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Pr="007E34A7" w:rsidRDefault="00CD67F6" w:rsidP="000A68BA">
            <w:pPr>
              <w:jc w:val="center"/>
              <w:rPr>
                <w:sz w:val="20"/>
                <w:szCs w:val="20"/>
              </w:rPr>
            </w:pPr>
            <w:r w:rsidRPr="00334692">
              <w:t>воспитатель</w:t>
            </w:r>
          </w:p>
        </w:tc>
      </w:tr>
      <w:tr w:rsidR="003032A2" w:rsidRPr="00DD1425" w:rsidTr="00CD67F6">
        <w:trPr>
          <w:jc w:val="center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Default="006D57D7" w:rsidP="007D01B1">
            <w:pPr>
              <w:jc w:val="center"/>
            </w:pPr>
            <w:r>
              <w:t>4.</w:t>
            </w:r>
          </w:p>
        </w:tc>
        <w:tc>
          <w:tcPr>
            <w:tcW w:w="6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Pr="003032A2" w:rsidRDefault="00545325" w:rsidP="003032A2">
            <w:pPr>
              <w:spacing w:line="240" w:lineRule="atLeast"/>
              <w:rPr>
                <w:lang w:val="tt-RU"/>
              </w:rPr>
            </w:pPr>
            <w:r>
              <w:rPr>
                <w:lang w:val="tt-RU"/>
              </w:rPr>
              <w:t>“</w:t>
            </w:r>
            <w:r w:rsidR="003032A2" w:rsidRPr="003032A2">
              <w:rPr>
                <w:lang w:val="tt-RU"/>
              </w:rPr>
              <w:t>Дуслык бәйрәме – Фестиваль дружбы</w:t>
            </w:r>
            <w:r>
              <w:rPr>
                <w:lang w:val="tt-RU"/>
              </w:rPr>
              <w:t>”,</w:t>
            </w:r>
            <w:r w:rsidR="003032A2" w:rsidRPr="003032A2">
              <w:rPr>
                <w:lang w:val="tt-RU"/>
              </w:rPr>
              <w:t xml:space="preserve"> (посвященный к Международному дню родного языка).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Pr="003032A2" w:rsidRDefault="003032A2" w:rsidP="00752B65">
            <w:pPr>
              <w:spacing w:line="240" w:lineRule="atLeast"/>
              <w:jc w:val="center"/>
            </w:pPr>
            <w:r>
              <w:t>ф</w:t>
            </w:r>
            <w:r w:rsidRPr="003032A2">
              <w:t>евраль.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Pr="00DD1425" w:rsidRDefault="00CD67F6" w:rsidP="000A68BA">
            <w:pPr>
              <w:jc w:val="center"/>
            </w:pPr>
            <w:r w:rsidRPr="00334692">
              <w:t>воспитатель</w:t>
            </w:r>
          </w:p>
        </w:tc>
      </w:tr>
      <w:tr w:rsidR="003032A2" w:rsidRPr="00DD1425" w:rsidTr="00CD67F6">
        <w:trPr>
          <w:jc w:val="center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Default="006D57D7" w:rsidP="007D01B1">
            <w:pPr>
              <w:jc w:val="center"/>
            </w:pPr>
            <w:r>
              <w:t>5.</w:t>
            </w:r>
          </w:p>
        </w:tc>
        <w:tc>
          <w:tcPr>
            <w:tcW w:w="6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Pr="00583FD0" w:rsidRDefault="00545325" w:rsidP="00752B65">
            <w:r>
              <w:t>«</w:t>
            </w:r>
            <w:r w:rsidR="003032A2" w:rsidRPr="00583FD0">
              <w:t>23 февраля</w:t>
            </w:r>
            <w:r>
              <w:t xml:space="preserve"> –День защитника Отечества»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Pr="00583FD0" w:rsidRDefault="003032A2" w:rsidP="00752B65">
            <w:pPr>
              <w:jc w:val="center"/>
            </w:pPr>
            <w:r w:rsidRPr="00583FD0">
              <w:t>февраль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Pr="007E34A7" w:rsidRDefault="00916FC2" w:rsidP="000A68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="0021018D">
              <w:rPr>
                <w:sz w:val="20"/>
                <w:szCs w:val="20"/>
              </w:rPr>
              <w:t>оспитатели</w:t>
            </w:r>
          </w:p>
        </w:tc>
      </w:tr>
      <w:tr w:rsidR="003032A2" w:rsidRPr="00DD1425" w:rsidTr="00CD67F6">
        <w:trPr>
          <w:jc w:val="center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Pr="00DD1425" w:rsidRDefault="00545325" w:rsidP="007D01B1">
            <w:pPr>
              <w:jc w:val="center"/>
            </w:pPr>
            <w:r>
              <w:t>6</w:t>
            </w:r>
          </w:p>
        </w:tc>
        <w:tc>
          <w:tcPr>
            <w:tcW w:w="6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Pr="003032A2" w:rsidRDefault="003032A2" w:rsidP="003032A2">
            <w:pPr>
              <w:spacing w:line="240" w:lineRule="atLeast"/>
              <w:rPr>
                <w:lang w:val="tt-RU"/>
              </w:rPr>
            </w:pPr>
            <w:r w:rsidRPr="003032A2">
              <w:rPr>
                <w:lang w:val="tt-RU"/>
              </w:rPr>
              <w:t>Нәүрүз бәйрәме – праздник Навруз.</w:t>
            </w:r>
          </w:p>
          <w:p w:rsidR="003032A2" w:rsidRPr="003032A2" w:rsidRDefault="003032A2" w:rsidP="003032A2">
            <w:pPr>
              <w:spacing w:line="240" w:lineRule="atLeast"/>
              <w:rPr>
                <w:lang w:val="tt-RU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Pr="003032A2" w:rsidRDefault="003032A2" w:rsidP="00752B65">
            <w:pPr>
              <w:spacing w:line="240" w:lineRule="atLeast"/>
              <w:jc w:val="center"/>
            </w:pPr>
            <w:r>
              <w:t>март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Pr="00DD1425" w:rsidRDefault="00916FC2" w:rsidP="00CD67F6">
            <w:r>
              <w:t>В</w:t>
            </w:r>
            <w:r w:rsidR="0021018D">
              <w:t>оспитател</w:t>
            </w:r>
            <w:r w:rsidR="00CD67F6">
              <w:t>ь</w:t>
            </w:r>
          </w:p>
        </w:tc>
      </w:tr>
      <w:tr w:rsidR="003032A2" w:rsidRPr="00DD1425" w:rsidTr="00CD67F6">
        <w:trPr>
          <w:jc w:val="center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Default="00545325" w:rsidP="007D01B1">
            <w:pPr>
              <w:jc w:val="center"/>
            </w:pPr>
            <w:r>
              <w:t>7</w:t>
            </w:r>
          </w:p>
        </w:tc>
        <w:tc>
          <w:tcPr>
            <w:tcW w:w="6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Pr="00F445A4" w:rsidRDefault="003032A2" w:rsidP="00752B65">
            <w:pPr>
              <w:spacing w:line="240" w:lineRule="atLeast"/>
              <w:rPr>
                <w:lang w:val="tt-RU"/>
              </w:rPr>
            </w:pPr>
            <w:r>
              <w:t>Утренники, посвящённые Международному Дню 8 марта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Default="003032A2" w:rsidP="00752B65">
            <w:pPr>
              <w:spacing w:line="240" w:lineRule="atLeast"/>
              <w:jc w:val="center"/>
            </w:pPr>
            <w:r>
              <w:t>март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18D" w:rsidRPr="0020766A" w:rsidRDefault="00CD67F6" w:rsidP="00CD67F6">
            <w:pPr>
              <w:jc w:val="center"/>
              <w:rPr>
                <w:sz w:val="20"/>
                <w:szCs w:val="20"/>
              </w:rPr>
            </w:pPr>
            <w:r w:rsidRPr="00334692">
              <w:t xml:space="preserve">воспитатель </w:t>
            </w:r>
          </w:p>
        </w:tc>
      </w:tr>
      <w:tr w:rsidR="003032A2" w:rsidRPr="00DD1425" w:rsidTr="00CD67F6">
        <w:trPr>
          <w:jc w:val="center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Default="00545325" w:rsidP="007D01B1">
            <w:pPr>
              <w:jc w:val="center"/>
            </w:pPr>
            <w:r>
              <w:t>8</w:t>
            </w:r>
          </w:p>
        </w:tc>
        <w:tc>
          <w:tcPr>
            <w:tcW w:w="6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Pr="00583FD0" w:rsidRDefault="003032A2" w:rsidP="00752B65">
            <w:r w:rsidRPr="00583FD0">
              <w:t>Семейный день здоровья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Pr="00583FD0" w:rsidRDefault="003032A2" w:rsidP="00752B65">
            <w:pPr>
              <w:jc w:val="center"/>
            </w:pPr>
            <w:r w:rsidRPr="00583FD0">
              <w:t>апрель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Pr="007E34A7" w:rsidRDefault="00916FC2" w:rsidP="00CD67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="0021018D">
              <w:rPr>
                <w:sz w:val="20"/>
                <w:szCs w:val="20"/>
              </w:rPr>
              <w:t>оспитател</w:t>
            </w:r>
            <w:r w:rsidR="00CD67F6">
              <w:rPr>
                <w:sz w:val="20"/>
                <w:szCs w:val="20"/>
              </w:rPr>
              <w:t>ь</w:t>
            </w:r>
          </w:p>
        </w:tc>
      </w:tr>
      <w:tr w:rsidR="003032A2" w:rsidRPr="00DD1425" w:rsidTr="00CD67F6">
        <w:trPr>
          <w:jc w:val="center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Default="00545325" w:rsidP="007D01B1">
            <w:pPr>
              <w:jc w:val="center"/>
            </w:pPr>
            <w:r>
              <w:t>9</w:t>
            </w:r>
          </w:p>
        </w:tc>
        <w:tc>
          <w:tcPr>
            <w:tcW w:w="6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Pr="003032A2" w:rsidRDefault="003032A2" w:rsidP="00752B65">
            <w:pPr>
              <w:pStyle w:val="af2"/>
              <w:spacing w:line="240" w:lineRule="atLeast"/>
              <w:rPr>
                <w:lang w:val="tt-RU"/>
              </w:rPr>
            </w:pPr>
            <w:r w:rsidRPr="003032A2">
              <w:rPr>
                <w:lang w:val="tt-RU"/>
              </w:rPr>
              <w:t xml:space="preserve">  Тукай көне- праздник, посвящённый дню рождения Г.Тукая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Pr="003032A2" w:rsidRDefault="003032A2" w:rsidP="00752B65">
            <w:pPr>
              <w:spacing w:line="240" w:lineRule="atLeast"/>
              <w:jc w:val="center"/>
            </w:pPr>
            <w:r>
              <w:t>апрель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Pr="00DD1425" w:rsidRDefault="00916FC2" w:rsidP="00CD67F6">
            <w:pPr>
              <w:jc w:val="center"/>
            </w:pPr>
            <w:r>
              <w:rPr>
                <w:sz w:val="20"/>
                <w:szCs w:val="20"/>
              </w:rPr>
              <w:t>В</w:t>
            </w:r>
            <w:r w:rsidR="0021018D">
              <w:rPr>
                <w:sz w:val="20"/>
                <w:szCs w:val="20"/>
              </w:rPr>
              <w:t>оспитател</w:t>
            </w:r>
            <w:r w:rsidR="00CD67F6">
              <w:rPr>
                <w:sz w:val="20"/>
                <w:szCs w:val="20"/>
              </w:rPr>
              <w:t>ь</w:t>
            </w:r>
          </w:p>
        </w:tc>
      </w:tr>
      <w:tr w:rsidR="003032A2" w:rsidRPr="00DD1425" w:rsidTr="00CD67F6">
        <w:trPr>
          <w:jc w:val="center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Default="00545325" w:rsidP="007D01B1">
            <w:pPr>
              <w:jc w:val="center"/>
            </w:pPr>
            <w:r>
              <w:t>10</w:t>
            </w:r>
          </w:p>
        </w:tc>
        <w:tc>
          <w:tcPr>
            <w:tcW w:w="6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Pr="00F445A4" w:rsidRDefault="003032A2" w:rsidP="00752B65">
            <w:pPr>
              <w:pStyle w:val="af2"/>
              <w:spacing w:line="240" w:lineRule="atLeast"/>
              <w:rPr>
                <w:lang w:val="tt-RU"/>
              </w:rPr>
            </w:pPr>
            <w:r>
              <w:t xml:space="preserve">Праздник </w:t>
            </w:r>
            <w:r w:rsidRPr="00D23DA1">
              <w:t>«</w:t>
            </w:r>
            <w:r>
              <w:t xml:space="preserve">Это </w:t>
            </w:r>
            <w:r w:rsidRPr="00D23DA1">
              <w:t>День Победы».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Default="003032A2" w:rsidP="00752B65">
            <w:pPr>
              <w:spacing w:line="240" w:lineRule="atLeast"/>
              <w:jc w:val="center"/>
            </w:pPr>
            <w:r>
              <w:t>май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Pr="0020766A" w:rsidRDefault="00CD67F6" w:rsidP="00752B65">
            <w:pPr>
              <w:jc w:val="center"/>
              <w:rPr>
                <w:sz w:val="20"/>
                <w:szCs w:val="20"/>
              </w:rPr>
            </w:pPr>
            <w:r w:rsidRPr="00334692">
              <w:t>воспитатель</w:t>
            </w:r>
          </w:p>
        </w:tc>
      </w:tr>
      <w:tr w:rsidR="006D57D7" w:rsidRPr="00DD1425" w:rsidTr="00CD67F6">
        <w:trPr>
          <w:jc w:val="center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7D7" w:rsidRDefault="00545325" w:rsidP="007D01B1">
            <w:pPr>
              <w:jc w:val="center"/>
            </w:pPr>
            <w:r>
              <w:t>11</w:t>
            </w:r>
          </w:p>
        </w:tc>
        <w:tc>
          <w:tcPr>
            <w:tcW w:w="6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7D7" w:rsidRPr="00583FD0" w:rsidRDefault="006D57D7" w:rsidP="00752B65">
            <w:r w:rsidRPr="00583FD0">
              <w:t>Дружная и спортивная семья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7D7" w:rsidRPr="00583FD0" w:rsidRDefault="006D57D7" w:rsidP="00752B65">
            <w:pPr>
              <w:jc w:val="center"/>
            </w:pPr>
            <w:r w:rsidRPr="00583FD0">
              <w:t>май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7D7" w:rsidRPr="007E34A7" w:rsidRDefault="00916FC2" w:rsidP="00752B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="0021018D">
              <w:rPr>
                <w:sz w:val="20"/>
                <w:szCs w:val="20"/>
              </w:rPr>
              <w:t>оспитатели</w:t>
            </w:r>
          </w:p>
        </w:tc>
      </w:tr>
      <w:tr w:rsidR="003032A2" w:rsidRPr="00DD1425" w:rsidTr="00CD67F6">
        <w:trPr>
          <w:jc w:val="center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Default="00545325" w:rsidP="007D01B1">
            <w:pPr>
              <w:jc w:val="center"/>
            </w:pPr>
            <w:r>
              <w:t>12</w:t>
            </w:r>
          </w:p>
        </w:tc>
        <w:tc>
          <w:tcPr>
            <w:tcW w:w="6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Default="003032A2" w:rsidP="00752B65">
            <w:pPr>
              <w:pStyle w:val="af2"/>
              <w:spacing w:line="240" w:lineRule="atLeast"/>
            </w:pPr>
            <w:r>
              <w:t>Выпускной утренник «Спешите на наш прощальный огонек</w:t>
            </w:r>
            <w:r w:rsidRPr="00D23DA1">
              <w:t>!»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Default="003032A2" w:rsidP="00752B65">
            <w:pPr>
              <w:spacing w:line="240" w:lineRule="atLeast"/>
              <w:jc w:val="center"/>
            </w:pPr>
            <w:r>
              <w:t>май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Pr="0020766A" w:rsidRDefault="00CD67F6" w:rsidP="00752B65">
            <w:pPr>
              <w:jc w:val="center"/>
              <w:rPr>
                <w:sz w:val="20"/>
                <w:szCs w:val="20"/>
              </w:rPr>
            </w:pPr>
            <w:r w:rsidRPr="00334692">
              <w:t>воспитатель</w:t>
            </w:r>
          </w:p>
        </w:tc>
      </w:tr>
      <w:tr w:rsidR="003032A2" w:rsidRPr="00DD1425" w:rsidTr="00CD67F6">
        <w:trPr>
          <w:jc w:val="center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Default="00545325" w:rsidP="007D01B1">
            <w:pPr>
              <w:jc w:val="center"/>
            </w:pPr>
            <w:r>
              <w:t>13</w:t>
            </w:r>
          </w:p>
        </w:tc>
        <w:tc>
          <w:tcPr>
            <w:tcW w:w="6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Pr="003032A2" w:rsidRDefault="003032A2" w:rsidP="003032A2">
            <w:pPr>
              <w:spacing w:line="240" w:lineRule="atLeast"/>
              <w:rPr>
                <w:lang w:val="tt-RU"/>
              </w:rPr>
            </w:pPr>
            <w:r w:rsidRPr="003032A2">
              <w:rPr>
                <w:lang w:val="tt-RU"/>
              </w:rPr>
              <w:t>Милли бәйрәм – Сабан туе – Национальный праздник Сабантуй.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Pr="003032A2" w:rsidRDefault="003032A2" w:rsidP="00752B65">
            <w:pPr>
              <w:spacing w:line="240" w:lineRule="atLeast"/>
              <w:jc w:val="center"/>
            </w:pPr>
            <w:r w:rsidRPr="003032A2">
              <w:t>Июнь.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2A2" w:rsidRPr="0020766A" w:rsidRDefault="00CD67F6" w:rsidP="000A68BA">
            <w:pPr>
              <w:jc w:val="center"/>
              <w:rPr>
                <w:sz w:val="20"/>
                <w:szCs w:val="20"/>
              </w:rPr>
            </w:pPr>
            <w:r w:rsidRPr="00334692">
              <w:t>воспитатель</w:t>
            </w:r>
          </w:p>
        </w:tc>
      </w:tr>
      <w:tr w:rsidR="006D57D7" w:rsidRPr="00DD1425" w:rsidTr="00CD67F6">
        <w:trPr>
          <w:jc w:val="center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7D7" w:rsidRDefault="00545325" w:rsidP="007D01B1">
            <w:pPr>
              <w:jc w:val="center"/>
            </w:pPr>
            <w:r>
              <w:t>14</w:t>
            </w:r>
          </w:p>
        </w:tc>
        <w:tc>
          <w:tcPr>
            <w:tcW w:w="6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7D7" w:rsidRPr="00583FD0" w:rsidRDefault="006D57D7" w:rsidP="00752B65">
            <w:r w:rsidRPr="00583FD0">
              <w:t>Туристический поход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7D7" w:rsidRPr="00583FD0" w:rsidRDefault="006D57D7" w:rsidP="00752B65">
            <w:pPr>
              <w:jc w:val="center"/>
            </w:pPr>
            <w:r w:rsidRPr="00583FD0">
              <w:t>июнь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7D7" w:rsidRPr="007E34A7" w:rsidRDefault="00CD67F6" w:rsidP="000A68BA">
            <w:pPr>
              <w:jc w:val="center"/>
              <w:rPr>
                <w:sz w:val="20"/>
                <w:szCs w:val="20"/>
              </w:rPr>
            </w:pPr>
            <w:r w:rsidRPr="00334692">
              <w:t>Воспитатель</w:t>
            </w:r>
          </w:p>
        </w:tc>
      </w:tr>
    </w:tbl>
    <w:p w:rsidR="0033331C" w:rsidRPr="00DD1425" w:rsidRDefault="0033331C" w:rsidP="0033331C">
      <w:pPr>
        <w:jc w:val="center"/>
        <w:rPr>
          <w:b/>
          <w:bCs/>
          <w:sz w:val="32"/>
          <w:szCs w:val="32"/>
        </w:rPr>
      </w:pPr>
    </w:p>
    <w:p w:rsidR="001E314E" w:rsidRDefault="001E314E" w:rsidP="009C20BB">
      <w:pPr>
        <w:jc w:val="center"/>
        <w:rPr>
          <w:b/>
          <w:bCs/>
          <w:sz w:val="32"/>
          <w:szCs w:val="32"/>
        </w:rPr>
      </w:pPr>
    </w:p>
    <w:p w:rsidR="001E314E" w:rsidRDefault="001E314E" w:rsidP="009C20BB">
      <w:pPr>
        <w:jc w:val="center"/>
        <w:rPr>
          <w:b/>
          <w:bCs/>
          <w:sz w:val="32"/>
          <w:szCs w:val="32"/>
        </w:rPr>
      </w:pPr>
    </w:p>
    <w:p w:rsidR="001E314E" w:rsidRDefault="001E314E" w:rsidP="009C20BB">
      <w:pPr>
        <w:jc w:val="center"/>
        <w:rPr>
          <w:b/>
          <w:bCs/>
          <w:sz w:val="32"/>
          <w:szCs w:val="32"/>
        </w:rPr>
      </w:pPr>
    </w:p>
    <w:p w:rsidR="001E314E" w:rsidRDefault="001E314E" w:rsidP="009C20BB">
      <w:pPr>
        <w:jc w:val="center"/>
        <w:rPr>
          <w:b/>
          <w:bCs/>
          <w:sz w:val="32"/>
          <w:szCs w:val="32"/>
        </w:rPr>
      </w:pPr>
    </w:p>
    <w:p w:rsidR="00995BF2" w:rsidRDefault="00995BF2" w:rsidP="009C20BB">
      <w:pPr>
        <w:jc w:val="center"/>
        <w:rPr>
          <w:b/>
          <w:bCs/>
          <w:sz w:val="32"/>
          <w:szCs w:val="32"/>
        </w:rPr>
      </w:pPr>
    </w:p>
    <w:p w:rsidR="00995BF2" w:rsidRDefault="00995BF2" w:rsidP="009C20BB">
      <w:pPr>
        <w:jc w:val="center"/>
        <w:rPr>
          <w:b/>
          <w:bCs/>
          <w:sz w:val="32"/>
          <w:szCs w:val="32"/>
        </w:rPr>
      </w:pPr>
    </w:p>
    <w:p w:rsidR="00DF18D0" w:rsidRDefault="00DF18D0" w:rsidP="009C20BB">
      <w:pPr>
        <w:jc w:val="center"/>
        <w:rPr>
          <w:b/>
          <w:bCs/>
          <w:sz w:val="32"/>
          <w:szCs w:val="32"/>
        </w:rPr>
      </w:pPr>
    </w:p>
    <w:p w:rsidR="002F3A52" w:rsidRDefault="00746520" w:rsidP="009C20BB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</w:t>
      </w:r>
      <w:r w:rsidR="00CD67F6">
        <w:rPr>
          <w:b/>
          <w:bCs/>
          <w:sz w:val="32"/>
          <w:szCs w:val="32"/>
        </w:rPr>
        <w:t>4</w:t>
      </w:r>
      <w:r w:rsidR="008D4C20">
        <w:rPr>
          <w:b/>
          <w:bCs/>
          <w:sz w:val="32"/>
          <w:szCs w:val="32"/>
        </w:rPr>
        <w:t xml:space="preserve">. </w:t>
      </w:r>
      <w:r w:rsidR="002F3A52">
        <w:rPr>
          <w:b/>
          <w:bCs/>
          <w:sz w:val="32"/>
          <w:szCs w:val="32"/>
        </w:rPr>
        <w:t>П</w:t>
      </w:r>
      <w:r w:rsidR="00CD67F6">
        <w:rPr>
          <w:b/>
          <w:bCs/>
          <w:sz w:val="32"/>
          <w:szCs w:val="32"/>
        </w:rPr>
        <w:t>ЛАН РАБОТЫ</w:t>
      </w:r>
    </w:p>
    <w:p w:rsidR="002F3A52" w:rsidRDefault="002F3A52" w:rsidP="009C20BB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с </w:t>
      </w:r>
      <w:r w:rsidR="0033331C" w:rsidRPr="00ED7671">
        <w:rPr>
          <w:b/>
          <w:bCs/>
          <w:sz w:val="32"/>
          <w:szCs w:val="32"/>
        </w:rPr>
        <w:t xml:space="preserve"> семьями</w:t>
      </w:r>
      <w:r>
        <w:rPr>
          <w:b/>
          <w:bCs/>
          <w:sz w:val="32"/>
          <w:szCs w:val="32"/>
        </w:rPr>
        <w:t xml:space="preserve"> группы риска и семьями находящимися</w:t>
      </w:r>
    </w:p>
    <w:p w:rsidR="0033331C" w:rsidRPr="00ED7671" w:rsidRDefault="002F3A52" w:rsidP="009C20B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32"/>
          <w:szCs w:val="32"/>
        </w:rPr>
        <w:t>в опасно-жизненной ситуации</w:t>
      </w:r>
    </w:p>
    <w:p w:rsidR="0033331C" w:rsidRPr="009B5F5B" w:rsidRDefault="0033331C" w:rsidP="0033331C">
      <w:pPr>
        <w:rPr>
          <w:rFonts w:ascii="Book Antiqua" w:hAnsi="Book Antiqua" w:cs="Book Antiqua"/>
        </w:rPr>
      </w:pPr>
    </w:p>
    <w:p w:rsidR="0033331C" w:rsidRPr="002B1986" w:rsidRDefault="0033331C" w:rsidP="0033331C">
      <w:pPr>
        <w:jc w:val="both"/>
      </w:pPr>
      <w:r w:rsidRPr="002B1986">
        <w:rPr>
          <w:b/>
          <w:bCs/>
        </w:rPr>
        <w:t xml:space="preserve">Цель: </w:t>
      </w:r>
      <w:r w:rsidRPr="002B1986">
        <w:t>Обеспечить социально-педагогическую и психологическую поддержку детей из проблемных семей. Формирование гармоничн</w:t>
      </w:r>
      <w:r w:rsidR="00995BF2">
        <w:t>ы</w:t>
      </w:r>
      <w:r w:rsidRPr="002B1986">
        <w:t>х детско – родительских отношений, создание позитивного эмоционального фона семейных отношений.</w:t>
      </w:r>
    </w:p>
    <w:p w:rsidR="0033331C" w:rsidRPr="002B1986" w:rsidRDefault="0033331C" w:rsidP="0033331C">
      <w:pPr>
        <w:jc w:val="both"/>
      </w:pPr>
    </w:p>
    <w:tbl>
      <w:tblPr>
        <w:tblW w:w="1044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6379"/>
        <w:gridCol w:w="1361"/>
        <w:gridCol w:w="2160"/>
      </w:tblGrid>
      <w:tr w:rsidR="0033331C" w:rsidRPr="006D54F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31C" w:rsidRPr="006D54FB" w:rsidRDefault="0033331C" w:rsidP="000A68BA">
            <w:pPr>
              <w:jc w:val="center"/>
              <w:rPr>
                <w:b/>
                <w:bCs/>
                <w:sz w:val="22"/>
                <w:szCs w:val="22"/>
              </w:rPr>
            </w:pPr>
            <w:r w:rsidRPr="006D54FB">
              <w:rPr>
                <w:b/>
                <w:bCs/>
                <w:sz w:val="22"/>
                <w:szCs w:val="22"/>
              </w:rPr>
              <w:t>№ п/п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31C" w:rsidRPr="006D54FB" w:rsidRDefault="0033331C" w:rsidP="000A68BA">
            <w:pPr>
              <w:jc w:val="center"/>
              <w:rPr>
                <w:b/>
                <w:bCs/>
              </w:rPr>
            </w:pPr>
            <w:r w:rsidRPr="006D54FB">
              <w:rPr>
                <w:b/>
                <w:bCs/>
              </w:rPr>
              <w:t>Содержание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31C" w:rsidRPr="006D54FB" w:rsidRDefault="0033331C" w:rsidP="000A68BA">
            <w:pPr>
              <w:jc w:val="center"/>
              <w:rPr>
                <w:b/>
                <w:bCs/>
              </w:rPr>
            </w:pPr>
            <w:r w:rsidRPr="006D54FB">
              <w:rPr>
                <w:b/>
                <w:bCs/>
              </w:rPr>
              <w:t>Дата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31C" w:rsidRPr="006D54FB" w:rsidRDefault="0033331C" w:rsidP="000A68BA">
            <w:pPr>
              <w:jc w:val="center"/>
              <w:rPr>
                <w:b/>
                <w:bCs/>
              </w:rPr>
            </w:pPr>
            <w:r w:rsidRPr="006D54FB">
              <w:rPr>
                <w:b/>
                <w:bCs/>
              </w:rPr>
              <w:t>Ответственный</w:t>
            </w:r>
          </w:p>
        </w:tc>
      </w:tr>
      <w:tr w:rsidR="0033331C" w:rsidRPr="006D54FB">
        <w:trPr>
          <w:trHeight w:val="90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31C" w:rsidRPr="006D54FB" w:rsidRDefault="0033331C" w:rsidP="000A68BA">
            <w:pPr>
              <w:jc w:val="center"/>
            </w:pPr>
            <w:r w:rsidRPr="006D54FB">
              <w:t>1.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31C" w:rsidRPr="006D54FB" w:rsidRDefault="0033331C" w:rsidP="000A68BA">
            <w:r w:rsidRPr="006D54FB">
              <w:t>Составление банка данных о семьях воспитанников: социологические исследования по определению микроклимата в семье.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31C" w:rsidRPr="006D54FB" w:rsidRDefault="0033331C" w:rsidP="000A68BA">
            <w:pPr>
              <w:jc w:val="center"/>
            </w:pPr>
            <w:r w:rsidRPr="006D54FB">
              <w:t>сентябрь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31C" w:rsidRPr="006D54FB" w:rsidRDefault="00916FC2" w:rsidP="000A68BA">
            <w:pPr>
              <w:jc w:val="center"/>
            </w:pPr>
            <w:r>
              <w:t>воспитатель</w:t>
            </w:r>
            <w:r w:rsidRPr="006D54FB">
              <w:t xml:space="preserve"> </w:t>
            </w:r>
          </w:p>
          <w:p w:rsidR="0033331C" w:rsidRPr="006D54FB" w:rsidRDefault="0033331C" w:rsidP="000A68BA">
            <w:pPr>
              <w:jc w:val="center"/>
            </w:pPr>
          </w:p>
        </w:tc>
      </w:tr>
      <w:tr w:rsidR="0033331C" w:rsidRPr="006D54FB">
        <w:trPr>
          <w:trHeight w:val="68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31C" w:rsidRPr="006D54FB" w:rsidRDefault="0033331C" w:rsidP="000A68BA">
            <w:pPr>
              <w:jc w:val="center"/>
            </w:pPr>
            <w:r w:rsidRPr="006D54FB">
              <w:t>2.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31C" w:rsidRPr="006D54FB" w:rsidRDefault="0033331C" w:rsidP="000A68BA">
            <w:r w:rsidRPr="006D54FB">
              <w:t>Изучение нормативно – правовых документов по проблеме охраны прав детства.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31C" w:rsidRPr="006D54FB" w:rsidRDefault="0033331C" w:rsidP="000A68BA">
            <w:pPr>
              <w:jc w:val="center"/>
            </w:pPr>
            <w:r w:rsidRPr="006D54FB">
              <w:t>сентябрь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31C" w:rsidRPr="006D54FB" w:rsidRDefault="0033331C" w:rsidP="00916FC2">
            <w:pPr>
              <w:jc w:val="center"/>
            </w:pPr>
            <w:r w:rsidRPr="006D54FB">
              <w:t xml:space="preserve">Заведующий </w:t>
            </w:r>
          </w:p>
        </w:tc>
      </w:tr>
      <w:tr w:rsidR="0033331C" w:rsidRPr="006D54FB">
        <w:trPr>
          <w:trHeight w:val="84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31C" w:rsidRPr="006D54FB" w:rsidRDefault="0033331C" w:rsidP="000A68BA">
            <w:pPr>
              <w:jc w:val="center"/>
            </w:pPr>
            <w:r w:rsidRPr="006D54FB">
              <w:t>3.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31C" w:rsidRPr="006D54FB" w:rsidRDefault="0033331C" w:rsidP="000A68BA">
            <w:pPr>
              <w:jc w:val="both"/>
            </w:pPr>
            <w:r w:rsidRPr="006D54FB">
              <w:t>Посещение на дому с целью ознакомления с условиями жизни и воспитания  ребенка, морально – психологическим климатом семьи.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31C" w:rsidRPr="006D54FB" w:rsidRDefault="00AE474C" w:rsidP="000A68BA">
            <w:pPr>
              <w:jc w:val="center"/>
            </w:pPr>
            <w:r>
              <w:t>октябрь, в течение года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31C" w:rsidRPr="006D54FB" w:rsidRDefault="00B76044" w:rsidP="000A68BA">
            <w:pPr>
              <w:jc w:val="center"/>
            </w:pPr>
            <w:r>
              <w:t>воспитатель</w:t>
            </w:r>
          </w:p>
          <w:p w:rsidR="0033331C" w:rsidRPr="006D54FB" w:rsidRDefault="0033331C" w:rsidP="000A68BA">
            <w:pPr>
              <w:jc w:val="center"/>
            </w:pPr>
            <w:r w:rsidRPr="006D54FB">
              <w:t xml:space="preserve"> родительский комитет</w:t>
            </w:r>
          </w:p>
        </w:tc>
      </w:tr>
      <w:tr w:rsidR="0033331C" w:rsidRPr="006D54F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31C" w:rsidRPr="006D54FB" w:rsidRDefault="0033331C" w:rsidP="000A68BA">
            <w:pPr>
              <w:jc w:val="center"/>
            </w:pPr>
            <w:r w:rsidRPr="006D54FB">
              <w:lastRenderedPageBreak/>
              <w:t>4.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31C" w:rsidRPr="006D54FB" w:rsidRDefault="0033331C" w:rsidP="000A68BA">
            <w:pPr>
              <w:jc w:val="both"/>
            </w:pPr>
            <w:r w:rsidRPr="006D54FB">
              <w:t>Осуществление контроля за жизнью и воспитанием детей для обеспечения психологической безопасности личности ребенка.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31C" w:rsidRPr="006D54FB" w:rsidRDefault="0033331C" w:rsidP="000A68BA">
            <w:pPr>
              <w:jc w:val="center"/>
            </w:pPr>
            <w:r w:rsidRPr="006D54FB">
              <w:t>в течение года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31C" w:rsidRPr="006D54FB" w:rsidRDefault="00B76044" w:rsidP="000A68BA">
            <w:pPr>
              <w:jc w:val="center"/>
            </w:pPr>
            <w:r>
              <w:t>воспитатель</w:t>
            </w:r>
            <w:r w:rsidR="0033331C" w:rsidRPr="006D54FB">
              <w:t xml:space="preserve"> </w:t>
            </w:r>
          </w:p>
        </w:tc>
      </w:tr>
      <w:tr w:rsidR="00AE474C" w:rsidRPr="006D54FB" w:rsidTr="007D01B1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74C" w:rsidRPr="006D54FB" w:rsidRDefault="00AE474C" w:rsidP="007D01B1">
            <w:pPr>
              <w:jc w:val="center"/>
            </w:pPr>
            <w:r w:rsidRPr="006D54FB">
              <w:t>5.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74C" w:rsidRPr="006D54FB" w:rsidRDefault="00AE474C" w:rsidP="000A68BA">
            <w:pPr>
              <w:jc w:val="both"/>
            </w:pPr>
            <w:r w:rsidRPr="00B11826">
              <w:rPr>
                <w:szCs w:val="28"/>
              </w:rPr>
              <w:t>Консультационная работа, собрание:  «Профилактическая работа по защите детей от жестокого обращения».  Пропаганда положительного семейного опыта.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74C" w:rsidRPr="006D54FB" w:rsidRDefault="00AE474C" w:rsidP="000A68BA">
            <w:pPr>
              <w:jc w:val="center"/>
            </w:pPr>
            <w:r>
              <w:t>ноябрь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044" w:rsidRPr="009A5942" w:rsidRDefault="00AE474C" w:rsidP="00B76044">
            <w:pPr>
              <w:jc w:val="center"/>
            </w:pPr>
            <w:r w:rsidRPr="009A5942">
              <w:t xml:space="preserve">Педагоги </w:t>
            </w:r>
          </w:p>
          <w:p w:rsidR="00AE474C" w:rsidRPr="009A5942" w:rsidRDefault="00AE474C" w:rsidP="007D01B1">
            <w:pPr>
              <w:jc w:val="center"/>
            </w:pPr>
          </w:p>
        </w:tc>
      </w:tr>
      <w:tr w:rsidR="00AE474C" w:rsidRPr="006D54FB">
        <w:trPr>
          <w:trHeight w:val="43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74C" w:rsidRPr="006D54FB" w:rsidRDefault="00AE474C" w:rsidP="007D01B1">
            <w:pPr>
              <w:jc w:val="center"/>
            </w:pPr>
            <w:r w:rsidRPr="006D54FB">
              <w:t>7.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74C" w:rsidRPr="006D54FB" w:rsidRDefault="00AE474C" w:rsidP="000A68BA">
            <w:pPr>
              <w:jc w:val="both"/>
            </w:pPr>
            <w:r w:rsidRPr="006D54FB">
              <w:t>Оказание помощи в психокоррекции семейных отношений.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74C" w:rsidRPr="006D54FB" w:rsidRDefault="00AE474C" w:rsidP="000A68BA">
            <w:pPr>
              <w:jc w:val="center"/>
            </w:pPr>
            <w:r w:rsidRPr="006D54FB">
              <w:t>в течение года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74C" w:rsidRPr="006D54FB" w:rsidRDefault="00AE474C" w:rsidP="00B76044">
            <w:pPr>
              <w:jc w:val="center"/>
            </w:pPr>
            <w:r w:rsidRPr="006D54FB">
              <w:t xml:space="preserve">психолог </w:t>
            </w:r>
          </w:p>
        </w:tc>
      </w:tr>
    </w:tbl>
    <w:p w:rsidR="0033331C" w:rsidRDefault="0033331C" w:rsidP="0033331C">
      <w:pPr>
        <w:jc w:val="both"/>
      </w:pPr>
    </w:p>
    <w:p w:rsidR="0033331C" w:rsidRDefault="0033331C" w:rsidP="0033331C">
      <w:pPr>
        <w:jc w:val="both"/>
      </w:pPr>
    </w:p>
    <w:p w:rsidR="009C20BB" w:rsidRDefault="009C20BB" w:rsidP="00545325">
      <w:pPr>
        <w:rPr>
          <w:b/>
          <w:sz w:val="32"/>
          <w:szCs w:val="32"/>
        </w:rPr>
      </w:pPr>
    </w:p>
    <w:p w:rsidR="00CD67F6" w:rsidRDefault="00746520" w:rsidP="00CD67F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1</w:t>
      </w:r>
      <w:r w:rsidR="00CD67F6">
        <w:rPr>
          <w:b/>
          <w:sz w:val="32"/>
          <w:szCs w:val="32"/>
        </w:rPr>
        <w:t>5</w:t>
      </w:r>
      <w:r w:rsidR="008D4C20">
        <w:rPr>
          <w:b/>
          <w:sz w:val="32"/>
          <w:szCs w:val="32"/>
        </w:rPr>
        <w:t>.</w:t>
      </w:r>
      <w:r w:rsidR="0033331C" w:rsidRPr="0035370F">
        <w:rPr>
          <w:b/>
          <w:sz w:val="32"/>
          <w:szCs w:val="32"/>
        </w:rPr>
        <w:t>П</w:t>
      </w:r>
      <w:r w:rsidR="00CD67F6">
        <w:rPr>
          <w:b/>
          <w:sz w:val="32"/>
          <w:szCs w:val="32"/>
        </w:rPr>
        <w:t>ЛАН СОВМЕСТНОЙ РАБОТЫ</w:t>
      </w:r>
    </w:p>
    <w:p w:rsidR="0033331C" w:rsidRDefault="00545325" w:rsidP="00CD67F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МБДОУ «</w:t>
      </w:r>
      <w:r w:rsidR="00B76044">
        <w:rPr>
          <w:b/>
          <w:sz w:val="32"/>
          <w:szCs w:val="32"/>
        </w:rPr>
        <w:t>Кзыл Мешинский</w:t>
      </w:r>
      <w:r>
        <w:rPr>
          <w:b/>
          <w:sz w:val="32"/>
          <w:szCs w:val="32"/>
        </w:rPr>
        <w:t xml:space="preserve"> детский сад «</w:t>
      </w:r>
      <w:r w:rsidR="00B76044">
        <w:rPr>
          <w:b/>
          <w:sz w:val="32"/>
          <w:szCs w:val="32"/>
        </w:rPr>
        <w:t>Акчэчэк</w:t>
      </w:r>
      <w:r>
        <w:rPr>
          <w:b/>
          <w:sz w:val="32"/>
          <w:szCs w:val="32"/>
        </w:rPr>
        <w:t>» и МБОУ «</w:t>
      </w:r>
      <w:r w:rsidR="00B76044">
        <w:rPr>
          <w:b/>
          <w:sz w:val="32"/>
          <w:szCs w:val="32"/>
        </w:rPr>
        <w:t>Тимершикская</w:t>
      </w:r>
      <w:r>
        <w:rPr>
          <w:b/>
          <w:sz w:val="32"/>
          <w:szCs w:val="32"/>
        </w:rPr>
        <w:t xml:space="preserve"> средняя общеобразовательная школа» </w:t>
      </w:r>
      <w:r w:rsidR="0033331C" w:rsidRPr="0035370F">
        <w:rPr>
          <w:b/>
          <w:sz w:val="32"/>
          <w:szCs w:val="32"/>
        </w:rPr>
        <w:t>по реализации  преемственности</w:t>
      </w:r>
    </w:p>
    <w:p w:rsidR="0033331C" w:rsidRPr="0035370F" w:rsidRDefault="00545325" w:rsidP="0033331C">
      <w:pPr>
        <w:jc w:val="center"/>
        <w:rPr>
          <w:sz w:val="32"/>
          <w:szCs w:val="32"/>
        </w:rPr>
      </w:pPr>
      <w:r>
        <w:rPr>
          <w:b/>
          <w:sz w:val="32"/>
          <w:szCs w:val="32"/>
        </w:rPr>
        <w:t xml:space="preserve"> на 202</w:t>
      </w:r>
      <w:r w:rsidR="00F424EB">
        <w:rPr>
          <w:b/>
          <w:sz w:val="32"/>
          <w:szCs w:val="32"/>
        </w:rPr>
        <w:t>3</w:t>
      </w:r>
      <w:r>
        <w:rPr>
          <w:b/>
          <w:sz w:val="32"/>
          <w:szCs w:val="32"/>
        </w:rPr>
        <w:t>-202</w:t>
      </w:r>
      <w:r w:rsidR="00F424EB">
        <w:rPr>
          <w:b/>
          <w:sz w:val="32"/>
          <w:szCs w:val="32"/>
        </w:rPr>
        <w:t>4</w:t>
      </w:r>
      <w:r w:rsidR="0033331C" w:rsidRPr="0035370F">
        <w:rPr>
          <w:b/>
          <w:sz w:val="32"/>
          <w:szCs w:val="32"/>
        </w:rPr>
        <w:t xml:space="preserve"> учебный год</w:t>
      </w:r>
    </w:p>
    <w:p w:rsidR="00947E11" w:rsidRDefault="0033331C" w:rsidP="00947E11">
      <w:pPr>
        <w:pStyle w:val="ad"/>
        <w:spacing w:after="200" w:line="276" w:lineRule="auto"/>
        <w:ind w:left="142"/>
        <w:contextualSpacing/>
        <w:rPr>
          <w:b/>
          <w:sz w:val="28"/>
          <w:szCs w:val="28"/>
        </w:rPr>
      </w:pPr>
      <w:r w:rsidRPr="00652770">
        <w:rPr>
          <w:b/>
          <w:sz w:val="28"/>
          <w:szCs w:val="28"/>
        </w:rPr>
        <w:t xml:space="preserve">Цель: </w:t>
      </w:r>
    </w:p>
    <w:p w:rsidR="00947E11" w:rsidRDefault="00B63B3B" w:rsidP="00B63B3B">
      <w:pPr>
        <w:pStyle w:val="ad"/>
        <w:spacing w:after="200" w:line="276" w:lineRule="auto"/>
        <w:ind w:left="142"/>
        <w:contextualSpacing/>
        <w:jc w:val="both"/>
      </w:pPr>
      <w:r>
        <w:t>1</w:t>
      </w:r>
      <w:r w:rsidR="00947E11">
        <w:t>.Содействие индивидуальному развитию детей, раскрытию их творческого потенциала, формированию гражданской позиции, приобщению к духовно-нравственной культуре.</w:t>
      </w:r>
    </w:p>
    <w:p w:rsidR="0033331C" w:rsidRPr="005762E2" w:rsidRDefault="00947E11" w:rsidP="00B63B3B">
      <w:pPr>
        <w:pStyle w:val="ad"/>
        <w:tabs>
          <w:tab w:val="left" w:pos="180"/>
        </w:tabs>
        <w:spacing w:after="200" w:line="276" w:lineRule="auto"/>
        <w:ind w:left="180" w:hanging="180"/>
        <w:contextualSpacing/>
        <w:jc w:val="both"/>
      </w:pPr>
      <w:r>
        <w:rPr>
          <w:sz w:val="28"/>
          <w:szCs w:val="28"/>
        </w:rPr>
        <w:t xml:space="preserve">  </w:t>
      </w:r>
      <w:r w:rsidR="00B63B3B">
        <w:t>2</w:t>
      </w:r>
      <w:r w:rsidR="0033331C">
        <w:t>.</w:t>
      </w:r>
      <w:r w:rsidR="00F424EB">
        <w:t xml:space="preserve">Обеспечение образовательной </w:t>
      </w:r>
      <w:r w:rsidR="00B63B3B">
        <w:t>деятельности</w:t>
      </w:r>
      <w:r w:rsidR="0033331C" w:rsidRPr="005762E2">
        <w:t xml:space="preserve"> в соответствии с требованиями </w:t>
      </w:r>
      <w:r w:rsidR="00B63B3B">
        <w:t xml:space="preserve">   ФГОС ДО</w:t>
      </w:r>
      <w:r w:rsidR="0033331C" w:rsidRPr="005762E2">
        <w:t>.</w:t>
      </w:r>
    </w:p>
    <w:p w:rsidR="00DB670A" w:rsidRDefault="00B63B3B" w:rsidP="00B63B3B">
      <w:pPr>
        <w:pStyle w:val="ad"/>
        <w:spacing w:after="200" w:line="276" w:lineRule="auto"/>
        <w:ind w:left="180" w:hanging="180"/>
        <w:contextualSpacing/>
        <w:jc w:val="both"/>
      </w:pPr>
      <w:r>
        <w:t xml:space="preserve">  3</w:t>
      </w:r>
      <w:r w:rsidR="0033331C">
        <w:t>.</w:t>
      </w:r>
      <w:r>
        <w:t>Обеспечение сохранности и укрепления</w:t>
      </w:r>
      <w:r w:rsidR="00DB670A">
        <w:t xml:space="preserve"> здоровья детей.</w:t>
      </w:r>
    </w:p>
    <w:p w:rsidR="0033331C" w:rsidRDefault="00F424EB" w:rsidP="00B63B3B">
      <w:pPr>
        <w:pStyle w:val="ad"/>
        <w:spacing w:after="200" w:line="276" w:lineRule="auto"/>
        <w:ind w:left="180" w:hanging="180"/>
        <w:contextualSpacing/>
        <w:jc w:val="both"/>
      </w:pPr>
      <w:r>
        <w:t xml:space="preserve">  4.Обеспечение </w:t>
      </w:r>
      <w:r w:rsidR="00B63B3B">
        <w:t>благоприятных</w:t>
      </w:r>
      <w:r w:rsidR="0033331C" w:rsidRPr="005762E2">
        <w:t xml:space="preserve"> психолого-пед</w:t>
      </w:r>
      <w:r w:rsidR="00DB670A">
        <w:t>агогических</w:t>
      </w:r>
      <w:r w:rsidR="00B63B3B">
        <w:t xml:space="preserve"> условий</w:t>
      </w:r>
      <w:r w:rsidR="0033331C" w:rsidRPr="005762E2">
        <w:t xml:space="preserve"> для </w:t>
      </w:r>
      <w:r>
        <w:t>достижения оптимального</w:t>
      </w:r>
      <w:r w:rsidR="00B63B3B">
        <w:t xml:space="preserve"> уровня </w:t>
      </w:r>
      <w:r w:rsidR="00DB670A">
        <w:t xml:space="preserve">психологической </w:t>
      </w:r>
      <w:r w:rsidR="0033331C" w:rsidRPr="005762E2">
        <w:t xml:space="preserve">готовности </w:t>
      </w:r>
      <w:r w:rsidR="00DB670A">
        <w:t>и успешного обучения детей в</w:t>
      </w:r>
      <w:r w:rsidR="0033331C" w:rsidRPr="005762E2">
        <w:t xml:space="preserve"> школе.</w:t>
      </w:r>
    </w:p>
    <w:p w:rsidR="00FB1943" w:rsidRPr="00047744" w:rsidRDefault="00FB1943" w:rsidP="00246694">
      <w:pPr>
        <w:numPr>
          <w:ilvl w:val="0"/>
          <w:numId w:val="8"/>
        </w:numPr>
        <w:autoSpaceDE w:val="0"/>
        <w:autoSpaceDN w:val="0"/>
        <w:adjustRightInd w:val="0"/>
        <w:contextualSpacing/>
        <w:rPr>
          <w:b/>
          <w:bCs/>
          <w:color w:val="000000"/>
          <w:sz w:val="28"/>
          <w:szCs w:val="28"/>
        </w:rPr>
      </w:pPr>
      <w:r w:rsidRPr="00047744">
        <w:rPr>
          <w:b/>
          <w:bCs/>
          <w:color w:val="000000"/>
          <w:sz w:val="28"/>
          <w:szCs w:val="28"/>
        </w:rPr>
        <w:t>Работа по преемственности ДОУ со школой</w:t>
      </w:r>
    </w:p>
    <w:p w:rsidR="00FB1943" w:rsidRPr="00047744" w:rsidRDefault="00FB1943" w:rsidP="00FB1943">
      <w:pPr>
        <w:autoSpaceDE w:val="0"/>
        <w:autoSpaceDN w:val="0"/>
        <w:adjustRightInd w:val="0"/>
        <w:jc w:val="center"/>
        <w:rPr>
          <w:b/>
          <w:bCs/>
          <w:color w:val="000000"/>
          <w:sz w:val="14"/>
          <w:szCs w:val="23"/>
        </w:rPr>
      </w:pPr>
    </w:p>
    <w:p w:rsidR="00FB1943" w:rsidRPr="00047744" w:rsidRDefault="00FB1943" w:rsidP="00FB1943">
      <w:pPr>
        <w:ind w:firstLine="567"/>
        <w:jc w:val="both"/>
      </w:pPr>
      <w:r w:rsidRPr="00047744">
        <w:rPr>
          <w:b/>
        </w:rPr>
        <w:t xml:space="preserve">     Цель:</w:t>
      </w:r>
      <w:r w:rsidRPr="00047744">
        <w:t xml:space="preserve"> продолжать работу по преемственности детского сада и школы. Продолжать сотрудничество с педагогическим коллективом школы в условиях введения ФГОС ДО.</w:t>
      </w:r>
    </w:p>
    <w:p w:rsidR="00FB1943" w:rsidRPr="00047744" w:rsidRDefault="00FB1943" w:rsidP="00FB1943">
      <w:pPr>
        <w:ind w:firstLine="567"/>
        <w:jc w:val="both"/>
      </w:pPr>
      <w:r w:rsidRPr="00047744">
        <w:rPr>
          <w:b/>
        </w:rPr>
        <w:t xml:space="preserve">     Задачи:</w:t>
      </w:r>
    </w:p>
    <w:p w:rsidR="00FB1943" w:rsidRPr="00047744" w:rsidRDefault="00FB1943" w:rsidP="00FB1943">
      <w:pPr>
        <w:ind w:firstLine="567"/>
        <w:jc w:val="both"/>
      </w:pPr>
      <w:r w:rsidRPr="00047744">
        <w:t>- создать благоприятные условия для совместной деятельности ДОУ и школы, реализовать единую линию развития ребенка на этапе дошкольного и начального школьного обучения.</w:t>
      </w:r>
    </w:p>
    <w:p w:rsidR="00FB1943" w:rsidRPr="00047744" w:rsidRDefault="00FB1943" w:rsidP="00FB1943">
      <w:pPr>
        <w:ind w:firstLine="567"/>
        <w:jc w:val="both"/>
      </w:pPr>
      <w:r w:rsidRPr="00047744">
        <w:t>- обеспечивать полноценное взаимодействие игровой и учебно-познавательной деятельности в педагогическом процессе;</w:t>
      </w:r>
    </w:p>
    <w:p w:rsidR="00FB1943" w:rsidRPr="00047744" w:rsidRDefault="00FB1943" w:rsidP="00FB1943">
      <w:pPr>
        <w:ind w:firstLine="567"/>
        <w:jc w:val="both"/>
      </w:pPr>
      <w:r w:rsidRPr="00047744">
        <w:t>- создавать  условия для возникновения у детей интереса к обучению в школе;</w:t>
      </w:r>
    </w:p>
    <w:p w:rsidR="00FB1943" w:rsidRPr="00047744" w:rsidRDefault="00FB1943" w:rsidP="00FB1943">
      <w:pPr>
        <w:ind w:firstLine="567"/>
        <w:jc w:val="both"/>
      </w:pPr>
      <w:r w:rsidRPr="00047744">
        <w:t>- создавать условия для успешной адаптации дошкольников к условиям школьного обучения;</w:t>
      </w:r>
    </w:p>
    <w:p w:rsidR="00FB1943" w:rsidRPr="00047744" w:rsidRDefault="00FB1943" w:rsidP="00FB1943">
      <w:pPr>
        <w:ind w:firstLine="567"/>
        <w:jc w:val="both"/>
      </w:pPr>
      <w:r w:rsidRPr="00047744">
        <w:t>- способствовать физическому и психическому развитию детей, поддерживания их здоровья.</w:t>
      </w:r>
    </w:p>
    <w:p w:rsidR="00FB1943" w:rsidRPr="00047744" w:rsidRDefault="00FB1943" w:rsidP="00FB1943">
      <w:pPr>
        <w:autoSpaceDE w:val="0"/>
        <w:autoSpaceDN w:val="0"/>
        <w:adjustRightInd w:val="0"/>
        <w:jc w:val="center"/>
        <w:rPr>
          <w:b/>
          <w:bCs/>
          <w:color w:val="000000"/>
          <w:szCs w:val="23"/>
        </w:rPr>
      </w:pPr>
    </w:p>
    <w:tbl>
      <w:tblPr>
        <w:tblStyle w:val="a3"/>
        <w:tblW w:w="10740" w:type="dxa"/>
        <w:tblLayout w:type="fixed"/>
        <w:tblLook w:val="04A0" w:firstRow="1" w:lastRow="0" w:firstColumn="1" w:lastColumn="0" w:noHBand="0" w:noVBand="1"/>
      </w:tblPr>
      <w:tblGrid>
        <w:gridCol w:w="520"/>
        <w:gridCol w:w="4975"/>
        <w:gridCol w:w="1701"/>
        <w:gridCol w:w="1701"/>
        <w:gridCol w:w="1843"/>
      </w:tblGrid>
      <w:tr w:rsidR="00FB1943" w:rsidRPr="00047744" w:rsidTr="00CD67F6">
        <w:trPr>
          <w:trHeight w:val="146"/>
        </w:trPr>
        <w:tc>
          <w:tcPr>
            <w:tcW w:w="520" w:type="dxa"/>
          </w:tcPr>
          <w:p w:rsidR="00FB1943" w:rsidRPr="00047744" w:rsidRDefault="00FB1943" w:rsidP="00CD67F6">
            <w:pPr>
              <w:ind w:right="34"/>
              <w:jc w:val="center"/>
            </w:pPr>
            <w:r w:rsidRPr="00047744">
              <w:rPr>
                <w:b/>
                <w:bCs/>
              </w:rPr>
              <w:t>№</w:t>
            </w:r>
          </w:p>
        </w:tc>
        <w:tc>
          <w:tcPr>
            <w:tcW w:w="4975" w:type="dxa"/>
          </w:tcPr>
          <w:p w:rsidR="00FB1943" w:rsidRPr="00047744" w:rsidRDefault="00FB1943" w:rsidP="00CD67F6">
            <w:pPr>
              <w:ind w:left="33" w:right="22"/>
              <w:rPr>
                <w:b/>
                <w:bCs/>
              </w:rPr>
            </w:pPr>
            <w:r w:rsidRPr="00047744">
              <w:rPr>
                <w:b/>
                <w:bCs/>
              </w:rPr>
              <w:t xml:space="preserve">                 Мероприятия</w:t>
            </w:r>
          </w:p>
          <w:p w:rsidR="00FB1943" w:rsidRPr="00047744" w:rsidRDefault="00FB1943" w:rsidP="00CD67F6">
            <w:pPr>
              <w:ind w:left="33" w:right="22"/>
            </w:pPr>
          </w:p>
        </w:tc>
        <w:tc>
          <w:tcPr>
            <w:tcW w:w="1701" w:type="dxa"/>
          </w:tcPr>
          <w:p w:rsidR="00FB1943" w:rsidRPr="00047744" w:rsidRDefault="00FB1943" w:rsidP="00CD67F6">
            <w:pPr>
              <w:jc w:val="center"/>
              <w:rPr>
                <w:b/>
              </w:rPr>
            </w:pPr>
            <w:r w:rsidRPr="00047744">
              <w:rPr>
                <w:b/>
              </w:rPr>
              <w:t>Срок</w:t>
            </w:r>
          </w:p>
        </w:tc>
        <w:tc>
          <w:tcPr>
            <w:tcW w:w="1701" w:type="dxa"/>
          </w:tcPr>
          <w:p w:rsidR="00FB1943" w:rsidRPr="00047744" w:rsidRDefault="00FB1943" w:rsidP="00CD67F6">
            <w:pPr>
              <w:jc w:val="center"/>
            </w:pPr>
            <w:r w:rsidRPr="00047744">
              <w:rPr>
                <w:b/>
                <w:bCs/>
              </w:rPr>
              <w:t>Ответственный</w:t>
            </w:r>
          </w:p>
        </w:tc>
        <w:tc>
          <w:tcPr>
            <w:tcW w:w="1843" w:type="dxa"/>
          </w:tcPr>
          <w:p w:rsidR="00FB1943" w:rsidRPr="00047744" w:rsidRDefault="00FB1943" w:rsidP="00CD67F6">
            <w:pPr>
              <w:jc w:val="center"/>
              <w:rPr>
                <w:b/>
                <w:bCs/>
              </w:rPr>
            </w:pPr>
            <w:r w:rsidRPr="00047744">
              <w:rPr>
                <w:b/>
                <w:bCs/>
              </w:rPr>
              <w:t>Отметка о выполнении</w:t>
            </w:r>
          </w:p>
        </w:tc>
      </w:tr>
      <w:tr w:rsidR="00FB1943" w:rsidRPr="00047744" w:rsidTr="00CD67F6">
        <w:trPr>
          <w:trHeight w:val="1103"/>
        </w:trPr>
        <w:tc>
          <w:tcPr>
            <w:tcW w:w="520" w:type="dxa"/>
          </w:tcPr>
          <w:p w:rsidR="00FB1943" w:rsidRPr="00047744" w:rsidRDefault="00FB1943" w:rsidP="00CD67F6">
            <w:pPr>
              <w:ind w:right="34"/>
              <w:jc w:val="center"/>
            </w:pPr>
            <w:r w:rsidRPr="00047744">
              <w:t>1</w:t>
            </w:r>
          </w:p>
        </w:tc>
        <w:tc>
          <w:tcPr>
            <w:tcW w:w="4975" w:type="dxa"/>
          </w:tcPr>
          <w:p w:rsidR="00FB1943" w:rsidRPr="00047744" w:rsidRDefault="00FB1943" w:rsidP="00CD67F6">
            <w:pPr>
              <w:ind w:left="33" w:right="22"/>
              <w:jc w:val="both"/>
            </w:pPr>
            <w:r w:rsidRPr="00047744">
              <w:t>Собеседование с воспитателями. Уровень сформированности психологических процессов и личностных качеств</w:t>
            </w:r>
          </w:p>
        </w:tc>
        <w:tc>
          <w:tcPr>
            <w:tcW w:w="1701" w:type="dxa"/>
          </w:tcPr>
          <w:p w:rsidR="00FB1943" w:rsidRPr="00047744" w:rsidRDefault="00FB1943" w:rsidP="00CD67F6">
            <w:pPr>
              <w:jc w:val="center"/>
            </w:pPr>
            <w:r w:rsidRPr="00047744">
              <w:t>Сентябрь</w:t>
            </w:r>
          </w:p>
        </w:tc>
        <w:tc>
          <w:tcPr>
            <w:tcW w:w="1701" w:type="dxa"/>
          </w:tcPr>
          <w:p w:rsidR="00FB1943" w:rsidRPr="00047744" w:rsidRDefault="00FB1943" w:rsidP="00CD67F6">
            <w:pPr>
              <w:jc w:val="center"/>
            </w:pPr>
            <w:r w:rsidRPr="00047744">
              <w:t>заведующий</w:t>
            </w:r>
          </w:p>
        </w:tc>
        <w:tc>
          <w:tcPr>
            <w:tcW w:w="1843" w:type="dxa"/>
          </w:tcPr>
          <w:p w:rsidR="00FB1943" w:rsidRPr="00047744" w:rsidRDefault="00FB1943" w:rsidP="00CD67F6"/>
        </w:tc>
      </w:tr>
      <w:tr w:rsidR="00FB1943" w:rsidRPr="00047744" w:rsidTr="00CD67F6">
        <w:trPr>
          <w:trHeight w:val="549"/>
        </w:trPr>
        <w:tc>
          <w:tcPr>
            <w:tcW w:w="520" w:type="dxa"/>
          </w:tcPr>
          <w:p w:rsidR="00FB1943" w:rsidRPr="00047744" w:rsidRDefault="00FB1943" w:rsidP="00CD67F6">
            <w:pPr>
              <w:ind w:right="34"/>
              <w:jc w:val="center"/>
            </w:pPr>
            <w:r w:rsidRPr="00047744">
              <w:lastRenderedPageBreak/>
              <w:t>2</w:t>
            </w:r>
          </w:p>
        </w:tc>
        <w:tc>
          <w:tcPr>
            <w:tcW w:w="4975" w:type="dxa"/>
          </w:tcPr>
          <w:p w:rsidR="00FB1943" w:rsidRPr="00047744" w:rsidRDefault="00FB1943" w:rsidP="00CD67F6">
            <w:pPr>
              <w:ind w:left="33" w:right="22"/>
              <w:jc w:val="both"/>
            </w:pPr>
            <w:r w:rsidRPr="00047744">
              <w:t>Взаимопосещение открытых уроков в школе  и ОД в детском саду</w:t>
            </w:r>
          </w:p>
        </w:tc>
        <w:tc>
          <w:tcPr>
            <w:tcW w:w="1701" w:type="dxa"/>
          </w:tcPr>
          <w:p w:rsidR="00FB1943" w:rsidRPr="00047744" w:rsidRDefault="00FB1943" w:rsidP="00CD67F6">
            <w:pPr>
              <w:jc w:val="center"/>
            </w:pPr>
            <w:r w:rsidRPr="00047744">
              <w:t>В течение</w:t>
            </w:r>
          </w:p>
          <w:p w:rsidR="00FB1943" w:rsidRPr="00047744" w:rsidRDefault="00FB1943" w:rsidP="00CD67F6">
            <w:pPr>
              <w:jc w:val="center"/>
            </w:pPr>
            <w:r w:rsidRPr="00047744">
              <w:t>года</w:t>
            </w:r>
          </w:p>
        </w:tc>
        <w:tc>
          <w:tcPr>
            <w:tcW w:w="1701" w:type="dxa"/>
          </w:tcPr>
          <w:p w:rsidR="00FB1943" w:rsidRDefault="00FB1943" w:rsidP="00CD67F6">
            <w:pPr>
              <w:ind w:left="-108" w:right="-108"/>
              <w:jc w:val="center"/>
            </w:pPr>
            <w:r w:rsidRPr="00047744">
              <w:t>воспитатель,</w:t>
            </w:r>
          </w:p>
          <w:p w:rsidR="00FB1943" w:rsidRPr="00047744" w:rsidRDefault="00FB1943" w:rsidP="00CD67F6">
            <w:pPr>
              <w:ind w:left="-108" w:right="-108"/>
              <w:jc w:val="center"/>
            </w:pPr>
            <w:r w:rsidRPr="00047744">
              <w:t>завуч  школы</w:t>
            </w:r>
          </w:p>
        </w:tc>
        <w:tc>
          <w:tcPr>
            <w:tcW w:w="1843" w:type="dxa"/>
          </w:tcPr>
          <w:p w:rsidR="00FB1943" w:rsidRPr="00047744" w:rsidRDefault="00FB1943" w:rsidP="00CD67F6"/>
        </w:tc>
      </w:tr>
      <w:tr w:rsidR="00FB1943" w:rsidRPr="00047744" w:rsidTr="00CD67F6">
        <w:trPr>
          <w:trHeight w:val="1645"/>
        </w:trPr>
        <w:tc>
          <w:tcPr>
            <w:tcW w:w="520" w:type="dxa"/>
          </w:tcPr>
          <w:p w:rsidR="00FB1943" w:rsidRPr="00047744" w:rsidRDefault="00FB1943" w:rsidP="00CD67F6">
            <w:pPr>
              <w:ind w:right="34"/>
              <w:jc w:val="center"/>
            </w:pPr>
            <w:r w:rsidRPr="00047744">
              <w:t>3</w:t>
            </w:r>
          </w:p>
        </w:tc>
        <w:tc>
          <w:tcPr>
            <w:tcW w:w="4975" w:type="dxa"/>
          </w:tcPr>
          <w:p w:rsidR="00FB1943" w:rsidRPr="00047744" w:rsidRDefault="00FB1943" w:rsidP="00CD67F6">
            <w:pPr>
              <w:ind w:left="33" w:right="22"/>
              <w:jc w:val="both"/>
            </w:pPr>
            <w:r w:rsidRPr="00047744">
              <w:t xml:space="preserve">Воспитывать у детей интерес к школе. Познакомить их с понятием «школа». С этой целью проводить следующую работу:                        </w:t>
            </w:r>
          </w:p>
          <w:p w:rsidR="00FB1943" w:rsidRPr="00047744" w:rsidRDefault="00FB1943" w:rsidP="00CD67F6">
            <w:pPr>
              <w:ind w:left="33" w:right="22"/>
              <w:jc w:val="both"/>
            </w:pPr>
            <w:r w:rsidRPr="00047744">
              <w:t xml:space="preserve"> - тематические беседы, </w:t>
            </w:r>
          </w:p>
          <w:p w:rsidR="00FB1943" w:rsidRPr="00047744" w:rsidRDefault="00FB1943" w:rsidP="00CD67F6">
            <w:pPr>
              <w:ind w:left="33" w:right="22"/>
              <w:jc w:val="both"/>
            </w:pPr>
            <w:r w:rsidRPr="00047744">
              <w:t xml:space="preserve"> - сюжетно-ролевая игра «Школа», «Первый звонок»</w:t>
            </w:r>
          </w:p>
        </w:tc>
        <w:tc>
          <w:tcPr>
            <w:tcW w:w="1701" w:type="dxa"/>
          </w:tcPr>
          <w:p w:rsidR="00FB1943" w:rsidRPr="00047744" w:rsidRDefault="00FB1943" w:rsidP="00CD67F6">
            <w:pPr>
              <w:jc w:val="center"/>
            </w:pPr>
            <w:r w:rsidRPr="00047744">
              <w:t>В течение</w:t>
            </w:r>
          </w:p>
          <w:p w:rsidR="00FB1943" w:rsidRPr="00047744" w:rsidRDefault="00FB1943" w:rsidP="00CD67F6">
            <w:pPr>
              <w:jc w:val="center"/>
            </w:pPr>
            <w:r w:rsidRPr="00047744">
              <w:t>года</w:t>
            </w:r>
          </w:p>
          <w:p w:rsidR="00FB1943" w:rsidRPr="00047744" w:rsidRDefault="00FB1943" w:rsidP="00CD67F6">
            <w:pPr>
              <w:jc w:val="center"/>
            </w:pPr>
          </w:p>
          <w:p w:rsidR="00FB1943" w:rsidRPr="00047744" w:rsidRDefault="00FB1943" w:rsidP="00CD67F6">
            <w:pPr>
              <w:jc w:val="center"/>
            </w:pPr>
          </w:p>
          <w:p w:rsidR="00FB1943" w:rsidRPr="00047744" w:rsidRDefault="00FB1943" w:rsidP="00CD67F6">
            <w:pPr>
              <w:jc w:val="center"/>
            </w:pPr>
          </w:p>
        </w:tc>
        <w:tc>
          <w:tcPr>
            <w:tcW w:w="1701" w:type="dxa"/>
          </w:tcPr>
          <w:p w:rsidR="00FB1943" w:rsidRPr="00047744" w:rsidRDefault="00FB1943" w:rsidP="00CD67F6">
            <w:pPr>
              <w:jc w:val="center"/>
            </w:pPr>
            <w:r w:rsidRPr="00047744">
              <w:t>Воспитател</w:t>
            </w:r>
            <w:r w:rsidR="00CD67F6">
              <w:t>ь</w:t>
            </w:r>
          </w:p>
          <w:p w:rsidR="00FB1943" w:rsidRPr="00047744" w:rsidRDefault="00FB1943" w:rsidP="00CD67F6">
            <w:pPr>
              <w:jc w:val="center"/>
            </w:pPr>
          </w:p>
        </w:tc>
        <w:tc>
          <w:tcPr>
            <w:tcW w:w="1843" w:type="dxa"/>
          </w:tcPr>
          <w:p w:rsidR="00FB1943" w:rsidRPr="00047744" w:rsidRDefault="00FB1943" w:rsidP="00CD67F6"/>
        </w:tc>
      </w:tr>
      <w:tr w:rsidR="00FB1943" w:rsidRPr="00047744" w:rsidTr="00CD67F6">
        <w:trPr>
          <w:trHeight w:val="555"/>
        </w:trPr>
        <w:tc>
          <w:tcPr>
            <w:tcW w:w="520" w:type="dxa"/>
          </w:tcPr>
          <w:p w:rsidR="00FB1943" w:rsidRPr="00047744" w:rsidRDefault="00FB1943" w:rsidP="00CD67F6">
            <w:pPr>
              <w:ind w:right="34"/>
              <w:jc w:val="center"/>
            </w:pPr>
            <w:r w:rsidRPr="00047744">
              <w:t>4</w:t>
            </w:r>
          </w:p>
        </w:tc>
        <w:tc>
          <w:tcPr>
            <w:tcW w:w="4975" w:type="dxa"/>
          </w:tcPr>
          <w:p w:rsidR="00FB1943" w:rsidRPr="00047744" w:rsidRDefault="00FB1943" w:rsidP="00CD67F6">
            <w:pPr>
              <w:autoSpaceDE w:val="0"/>
              <w:autoSpaceDN w:val="0"/>
              <w:adjustRightInd w:val="0"/>
              <w:ind w:left="33" w:right="22" w:firstLine="3"/>
              <w:jc w:val="both"/>
              <w:rPr>
                <w:color w:val="000000"/>
              </w:rPr>
            </w:pPr>
            <w:r w:rsidRPr="00047744">
              <w:rPr>
                <w:color w:val="000000"/>
              </w:rPr>
              <w:t>Родительское собрание «Дети и родители на школьном старте»</w:t>
            </w:r>
          </w:p>
        </w:tc>
        <w:tc>
          <w:tcPr>
            <w:tcW w:w="1701" w:type="dxa"/>
          </w:tcPr>
          <w:p w:rsidR="00FB1943" w:rsidRPr="00047744" w:rsidRDefault="00FB1943" w:rsidP="00CD67F6">
            <w:pPr>
              <w:autoSpaceDE w:val="0"/>
              <w:autoSpaceDN w:val="0"/>
              <w:adjustRightInd w:val="0"/>
              <w:ind w:firstLine="3"/>
              <w:jc w:val="center"/>
              <w:rPr>
                <w:color w:val="000000"/>
              </w:rPr>
            </w:pPr>
            <w:r w:rsidRPr="00047744">
              <w:rPr>
                <w:color w:val="000000"/>
              </w:rPr>
              <w:t>Декабрь</w:t>
            </w:r>
          </w:p>
          <w:p w:rsidR="00FB1943" w:rsidRPr="00047744" w:rsidRDefault="00FB1943" w:rsidP="00CD67F6">
            <w:pPr>
              <w:autoSpaceDE w:val="0"/>
              <w:autoSpaceDN w:val="0"/>
              <w:adjustRightInd w:val="0"/>
              <w:ind w:firstLine="3"/>
              <w:jc w:val="center"/>
              <w:rPr>
                <w:color w:val="000000"/>
              </w:rPr>
            </w:pPr>
          </w:p>
        </w:tc>
        <w:tc>
          <w:tcPr>
            <w:tcW w:w="1701" w:type="dxa"/>
          </w:tcPr>
          <w:p w:rsidR="00FB1943" w:rsidRPr="00047744" w:rsidRDefault="00FB1943" w:rsidP="00CD67F6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047744">
              <w:rPr>
                <w:color w:val="000000"/>
              </w:rPr>
              <w:t>Воспитател</w:t>
            </w:r>
            <w:r w:rsidR="00CD67F6">
              <w:rPr>
                <w:color w:val="000000"/>
              </w:rPr>
              <w:t>ь</w:t>
            </w:r>
            <w:r w:rsidRPr="00047744">
              <w:rPr>
                <w:color w:val="000000"/>
              </w:rPr>
              <w:t xml:space="preserve"> </w:t>
            </w:r>
          </w:p>
        </w:tc>
        <w:tc>
          <w:tcPr>
            <w:tcW w:w="1843" w:type="dxa"/>
          </w:tcPr>
          <w:p w:rsidR="00FB1943" w:rsidRPr="00047744" w:rsidRDefault="00FB1943" w:rsidP="00CD67F6"/>
        </w:tc>
      </w:tr>
      <w:tr w:rsidR="00FB1943" w:rsidRPr="00047744" w:rsidTr="00CD67F6">
        <w:trPr>
          <w:trHeight w:val="839"/>
        </w:trPr>
        <w:tc>
          <w:tcPr>
            <w:tcW w:w="520" w:type="dxa"/>
          </w:tcPr>
          <w:p w:rsidR="00FB1943" w:rsidRPr="00047744" w:rsidRDefault="00FB1943" w:rsidP="00CD67F6">
            <w:pPr>
              <w:ind w:right="34"/>
              <w:jc w:val="center"/>
            </w:pPr>
            <w:r w:rsidRPr="00047744">
              <w:t>5</w:t>
            </w:r>
          </w:p>
        </w:tc>
        <w:tc>
          <w:tcPr>
            <w:tcW w:w="4975" w:type="dxa"/>
          </w:tcPr>
          <w:p w:rsidR="00FB1943" w:rsidRPr="00047744" w:rsidRDefault="00FB1943" w:rsidP="00CD67F6">
            <w:pPr>
              <w:ind w:left="33" w:right="22"/>
              <w:jc w:val="both"/>
            </w:pPr>
            <w:r w:rsidRPr="00047744">
              <w:rPr>
                <w:color w:val="000000"/>
              </w:rPr>
              <w:t xml:space="preserve">Экскурсии в школу, библиотеку. </w:t>
            </w:r>
            <w:r w:rsidRPr="00047744">
              <w:t>Знакомство со зданием школы, библиотекой, знакомство с учителями</w:t>
            </w:r>
          </w:p>
        </w:tc>
        <w:tc>
          <w:tcPr>
            <w:tcW w:w="1701" w:type="dxa"/>
          </w:tcPr>
          <w:p w:rsidR="00FB1943" w:rsidRPr="00047744" w:rsidRDefault="00FB1943" w:rsidP="00CD67F6">
            <w:pPr>
              <w:jc w:val="center"/>
            </w:pPr>
            <w:r w:rsidRPr="00047744">
              <w:t>В течение</w:t>
            </w:r>
          </w:p>
          <w:p w:rsidR="00FB1943" w:rsidRPr="00047744" w:rsidRDefault="00FB1943" w:rsidP="00CD67F6">
            <w:pPr>
              <w:jc w:val="center"/>
            </w:pPr>
            <w:r w:rsidRPr="00047744">
              <w:t>года</w:t>
            </w:r>
          </w:p>
        </w:tc>
        <w:tc>
          <w:tcPr>
            <w:tcW w:w="1701" w:type="dxa"/>
          </w:tcPr>
          <w:p w:rsidR="00FB1943" w:rsidRPr="00047744" w:rsidRDefault="00FB1943" w:rsidP="00CD67F6">
            <w:pPr>
              <w:jc w:val="center"/>
            </w:pPr>
            <w:r w:rsidRPr="00047744">
              <w:t>Воспитател</w:t>
            </w:r>
            <w:r w:rsidR="00CD67F6">
              <w:t>ь</w:t>
            </w:r>
          </w:p>
          <w:p w:rsidR="00FB1943" w:rsidRPr="00047744" w:rsidRDefault="00FB1943" w:rsidP="00CD67F6">
            <w:pPr>
              <w:jc w:val="center"/>
            </w:pPr>
          </w:p>
        </w:tc>
        <w:tc>
          <w:tcPr>
            <w:tcW w:w="1843" w:type="dxa"/>
          </w:tcPr>
          <w:p w:rsidR="00FB1943" w:rsidRPr="00047744" w:rsidRDefault="00FB1943" w:rsidP="00CD67F6"/>
        </w:tc>
      </w:tr>
      <w:tr w:rsidR="00FB1943" w:rsidRPr="00047744" w:rsidTr="00CD67F6">
        <w:trPr>
          <w:trHeight w:val="91"/>
        </w:trPr>
        <w:tc>
          <w:tcPr>
            <w:tcW w:w="520" w:type="dxa"/>
          </w:tcPr>
          <w:p w:rsidR="00FB1943" w:rsidRPr="00047744" w:rsidRDefault="00FB1943" w:rsidP="00CD67F6">
            <w:pPr>
              <w:ind w:right="34"/>
              <w:jc w:val="center"/>
            </w:pPr>
            <w:r w:rsidRPr="00047744">
              <w:t>7</w:t>
            </w:r>
          </w:p>
        </w:tc>
        <w:tc>
          <w:tcPr>
            <w:tcW w:w="4975" w:type="dxa"/>
          </w:tcPr>
          <w:p w:rsidR="00FB1943" w:rsidRPr="00047744" w:rsidRDefault="00FB1943" w:rsidP="00CD67F6">
            <w:pPr>
              <w:ind w:left="33" w:right="22"/>
              <w:jc w:val="both"/>
            </w:pPr>
            <w:r w:rsidRPr="00047744">
              <w:t xml:space="preserve"> Психолого-педагогическая диагностика выпускников детского сада (с согласия родителей (законных представителей))</w:t>
            </w:r>
          </w:p>
        </w:tc>
        <w:tc>
          <w:tcPr>
            <w:tcW w:w="1701" w:type="dxa"/>
          </w:tcPr>
          <w:p w:rsidR="00FB1943" w:rsidRPr="00047744" w:rsidRDefault="00FB1943" w:rsidP="00CD67F6">
            <w:pPr>
              <w:jc w:val="center"/>
            </w:pPr>
            <w:r w:rsidRPr="00047744">
              <w:t>Октябрь, апрель</w:t>
            </w:r>
          </w:p>
        </w:tc>
        <w:tc>
          <w:tcPr>
            <w:tcW w:w="1701" w:type="dxa"/>
          </w:tcPr>
          <w:p w:rsidR="00FB1943" w:rsidRPr="00047744" w:rsidRDefault="00FB1943" w:rsidP="00CD67F6">
            <w:pPr>
              <w:jc w:val="center"/>
            </w:pPr>
            <w:r w:rsidRPr="00047744">
              <w:t>Воспитател</w:t>
            </w:r>
            <w:r w:rsidR="00CD67F6">
              <w:t>ь</w:t>
            </w:r>
          </w:p>
        </w:tc>
        <w:tc>
          <w:tcPr>
            <w:tcW w:w="1843" w:type="dxa"/>
          </w:tcPr>
          <w:p w:rsidR="00FB1943" w:rsidRPr="00047744" w:rsidRDefault="00FB1943" w:rsidP="00CD67F6"/>
        </w:tc>
      </w:tr>
      <w:tr w:rsidR="00FB1943" w:rsidRPr="00047744" w:rsidTr="00CD67F6">
        <w:trPr>
          <w:trHeight w:val="91"/>
        </w:trPr>
        <w:tc>
          <w:tcPr>
            <w:tcW w:w="520" w:type="dxa"/>
          </w:tcPr>
          <w:p w:rsidR="00FB1943" w:rsidRPr="00047744" w:rsidRDefault="00FB1943" w:rsidP="00CD67F6">
            <w:pPr>
              <w:autoSpaceDE w:val="0"/>
              <w:autoSpaceDN w:val="0"/>
              <w:adjustRightInd w:val="0"/>
              <w:ind w:left="-108" w:right="-114" w:firstLine="3"/>
              <w:jc w:val="center"/>
              <w:rPr>
                <w:color w:val="000000"/>
              </w:rPr>
            </w:pPr>
            <w:r w:rsidRPr="00047744">
              <w:rPr>
                <w:color w:val="000000"/>
              </w:rPr>
              <w:t>8</w:t>
            </w:r>
          </w:p>
        </w:tc>
        <w:tc>
          <w:tcPr>
            <w:tcW w:w="4975" w:type="dxa"/>
          </w:tcPr>
          <w:p w:rsidR="00FB1943" w:rsidRPr="00047744" w:rsidRDefault="00FB1943" w:rsidP="00CD67F6">
            <w:pPr>
              <w:autoSpaceDE w:val="0"/>
              <w:autoSpaceDN w:val="0"/>
              <w:adjustRightInd w:val="0"/>
              <w:ind w:left="33" w:right="22" w:firstLine="3"/>
              <w:jc w:val="both"/>
              <w:rPr>
                <w:color w:val="000000"/>
              </w:rPr>
            </w:pPr>
            <w:r w:rsidRPr="00047744">
              <w:rPr>
                <w:color w:val="000000"/>
              </w:rPr>
              <w:t>Индивидуальные и групповые беседы и консультации воспитателей  и учителей с родителями</w:t>
            </w:r>
          </w:p>
        </w:tc>
        <w:tc>
          <w:tcPr>
            <w:tcW w:w="1701" w:type="dxa"/>
          </w:tcPr>
          <w:p w:rsidR="00FB1943" w:rsidRPr="00047744" w:rsidRDefault="00FB1943" w:rsidP="00CD67F6">
            <w:pPr>
              <w:autoSpaceDE w:val="0"/>
              <w:autoSpaceDN w:val="0"/>
              <w:adjustRightInd w:val="0"/>
              <w:ind w:firstLine="3"/>
              <w:jc w:val="center"/>
              <w:rPr>
                <w:color w:val="000000"/>
              </w:rPr>
            </w:pPr>
            <w:r w:rsidRPr="00047744">
              <w:rPr>
                <w:color w:val="000000"/>
              </w:rPr>
              <w:t>В течение года</w:t>
            </w:r>
          </w:p>
        </w:tc>
        <w:tc>
          <w:tcPr>
            <w:tcW w:w="1701" w:type="dxa"/>
          </w:tcPr>
          <w:p w:rsidR="00FB1943" w:rsidRPr="00047744" w:rsidRDefault="00FB1943" w:rsidP="00CD67F6">
            <w:pPr>
              <w:jc w:val="center"/>
            </w:pPr>
            <w:r w:rsidRPr="00047744">
              <w:rPr>
                <w:color w:val="000000"/>
              </w:rPr>
              <w:t>Воспитател</w:t>
            </w:r>
            <w:r w:rsidR="00CD67F6">
              <w:rPr>
                <w:color w:val="000000"/>
              </w:rPr>
              <w:t>ь</w:t>
            </w:r>
            <w:r w:rsidRPr="00047744">
              <w:rPr>
                <w:color w:val="000000"/>
              </w:rPr>
              <w:t>, учителя начальных классов</w:t>
            </w:r>
          </w:p>
        </w:tc>
        <w:tc>
          <w:tcPr>
            <w:tcW w:w="1843" w:type="dxa"/>
          </w:tcPr>
          <w:p w:rsidR="00FB1943" w:rsidRPr="00047744" w:rsidRDefault="00FB1943" w:rsidP="00CD67F6"/>
        </w:tc>
      </w:tr>
    </w:tbl>
    <w:p w:rsidR="00FB1943" w:rsidRPr="00047744" w:rsidRDefault="00FB1943" w:rsidP="00FB1943">
      <w:pPr>
        <w:jc w:val="center"/>
        <w:rPr>
          <w:rFonts w:eastAsiaTheme="minorEastAsia"/>
          <w:b/>
          <w:sz w:val="28"/>
          <w:szCs w:val="28"/>
        </w:rPr>
      </w:pPr>
    </w:p>
    <w:p w:rsidR="00FB1943" w:rsidRPr="00047744" w:rsidRDefault="00FB1943" w:rsidP="00FB1943">
      <w:pPr>
        <w:jc w:val="center"/>
        <w:rPr>
          <w:rFonts w:eastAsiaTheme="minorEastAsia"/>
          <w:b/>
          <w:sz w:val="28"/>
          <w:szCs w:val="28"/>
        </w:rPr>
      </w:pPr>
    </w:p>
    <w:p w:rsidR="00FB1943" w:rsidRPr="00047744" w:rsidRDefault="00FB1943" w:rsidP="00FB1943">
      <w:pPr>
        <w:jc w:val="center"/>
        <w:rPr>
          <w:rFonts w:eastAsia="Calibri"/>
          <w:b/>
          <w:sz w:val="28"/>
          <w:szCs w:val="28"/>
          <w:lang w:bidi="en-US"/>
        </w:rPr>
      </w:pPr>
    </w:p>
    <w:p w:rsidR="00FB1943" w:rsidRPr="00047744" w:rsidRDefault="00FB1943" w:rsidP="00FB1943">
      <w:pPr>
        <w:jc w:val="center"/>
        <w:rPr>
          <w:rFonts w:eastAsia="Calibri"/>
          <w:b/>
          <w:sz w:val="28"/>
          <w:szCs w:val="28"/>
          <w:lang w:bidi="en-US"/>
        </w:rPr>
      </w:pPr>
    </w:p>
    <w:p w:rsidR="00FB1943" w:rsidRPr="00047744" w:rsidRDefault="00FB1943" w:rsidP="00FB1943">
      <w:pPr>
        <w:jc w:val="center"/>
        <w:rPr>
          <w:rFonts w:eastAsia="Calibri"/>
          <w:b/>
          <w:sz w:val="28"/>
          <w:szCs w:val="28"/>
          <w:lang w:bidi="en-US"/>
        </w:rPr>
      </w:pPr>
    </w:p>
    <w:p w:rsidR="0033331C" w:rsidRDefault="00545325" w:rsidP="0033331C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</w:t>
      </w:r>
    </w:p>
    <w:p w:rsidR="009C20BB" w:rsidRDefault="009C20BB" w:rsidP="00995BF2">
      <w:pPr>
        <w:rPr>
          <w:b/>
          <w:bCs/>
          <w:sz w:val="32"/>
          <w:szCs w:val="32"/>
        </w:rPr>
      </w:pPr>
    </w:p>
    <w:p w:rsidR="00995BF2" w:rsidRDefault="00995BF2" w:rsidP="00995BF2">
      <w:pPr>
        <w:rPr>
          <w:b/>
          <w:bCs/>
          <w:sz w:val="32"/>
          <w:szCs w:val="32"/>
        </w:rPr>
      </w:pPr>
    </w:p>
    <w:p w:rsidR="00CD67F6" w:rsidRDefault="00746520" w:rsidP="0033331C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</w:t>
      </w:r>
      <w:r w:rsidR="00CD67F6">
        <w:rPr>
          <w:b/>
          <w:bCs/>
          <w:sz w:val="32"/>
          <w:szCs w:val="32"/>
        </w:rPr>
        <w:t>6</w:t>
      </w:r>
      <w:r w:rsidR="006B691C">
        <w:rPr>
          <w:b/>
          <w:bCs/>
          <w:sz w:val="32"/>
          <w:szCs w:val="32"/>
        </w:rPr>
        <w:t xml:space="preserve">. </w:t>
      </w:r>
      <w:r w:rsidR="00CD67F6">
        <w:rPr>
          <w:b/>
          <w:bCs/>
          <w:sz w:val="32"/>
          <w:szCs w:val="32"/>
        </w:rPr>
        <w:t>ПЛАН МЕРОПРИЯТИЙ</w:t>
      </w:r>
    </w:p>
    <w:p w:rsidR="0033331C" w:rsidRPr="00ED7671" w:rsidRDefault="0033331C" w:rsidP="0033331C">
      <w:pPr>
        <w:jc w:val="center"/>
        <w:rPr>
          <w:b/>
          <w:bCs/>
          <w:sz w:val="32"/>
          <w:szCs w:val="32"/>
        </w:rPr>
      </w:pPr>
      <w:r w:rsidRPr="00ED7671">
        <w:rPr>
          <w:b/>
          <w:bCs/>
          <w:sz w:val="32"/>
          <w:szCs w:val="32"/>
        </w:rPr>
        <w:t xml:space="preserve"> по ознакомлению детей с правилами безопасного поведения на дорогах</w:t>
      </w:r>
    </w:p>
    <w:p w:rsidR="0033331C" w:rsidRPr="00375019" w:rsidRDefault="0033331C" w:rsidP="0033331C">
      <w:pPr>
        <w:rPr>
          <w:rFonts w:ascii="Book Antiqua" w:hAnsi="Book Antiqua" w:cs="Book Antiqua"/>
        </w:rPr>
      </w:pPr>
    </w:p>
    <w:tbl>
      <w:tblPr>
        <w:tblW w:w="106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6300"/>
        <w:gridCol w:w="1440"/>
        <w:gridCol w:w="2160"/>
      </w:tblGrid>
      <w:tr w:rsidR="0033331C" w:rsidRPr="00375019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31C" w:rsidRPr="00ED7671" w:rsidRDefault="0033331C" w:rsidP="000A68BA">
            <w:pPr>
              <w:jc w:val="center"/>
              <w:rPr>
                <w:b/>
                <w:bCs/>
                <w:sz w:val="22"/>
                <w:szCs w:val="22"/>
              </w:rPr>
            </w:pPr>
            <w:r w:rsidRPr="00ED7671">
              <w:rPr>
                <w:b/>
                <w:bCs/>
                <w:sz w:val="22"/>
                <w:szCs w:val="22"/>
              </w:rPr>
              <w:t>№ п/п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31C" w:rsidRPr="00ED7671" w:rsidRDefault="0033331C" w:rsidP="000A68BA">
            <w:pPr>
              <w:jc w:val="center"/>
              <w:rPr>
                <w:b/>
                <w:bCs/>
              </w:rPr>
            </w:pPr>
            <w:r w:rsidRPr="00ED7671">
              <w:rPr>
                <w:b/>
                <w:bCs/>
              </w:rPr>
              <w:t>Содержание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31C" w:rsidRPr="00ED7671" w:rsidRDefault="0033331C" w:rsidP="000A68BA">
            <w:pPr>
              <w:jc w:val="center"/>
              <w:rPr>
                <w:b/>
                <w:bCs/>
              </w:rPr>
            </w:pPr>
            <w:r w:rsidRPr="00ED7671">
              <w:rPr>
                <w:b/>
                <w:bCs/>
              </w:rPr>
              <w:t>Дата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31C" w:rsidRPr="00ED7671" w:rsidRDefault="0033331C" w:rsidP="000A68BA">
            <w:pPr>
              <w:jc w:val="center"/>
              <w:rPr>
                <w:b/>
                <w:bCs/>
              </w:rPr>
            </w:pPr>
            <w:r w:rsidRPr="00ED7671">
              <w:rPr>
                <w:b/>
                <w:bCs/>
              </w:rPr>
              <w:t>Ответственный</w:t>
            </w:r>
          </w:p>
        </w:tc>
      </w:tr>
      <w:tr w:rsidR="0033331C" w:rsidRPr="00375019">
        <w:trPr>
          <w:trHeight w:val="492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31C" w:rsidRPr="00ED7671" w:rsidRDefault="0033331C" w:rsidP="000A68BA">
            <w:pPr>
              <w:jc w:val="center"/>
              <w:rPr>
                <w:sz w:val="22"/>
                <w:szCs w:val="22"/>
              </w:rPr>
            </w:pPr>
            <w:r w:rsidRPr="00ED7671">
              <w:rPr>
                <w:b/>
                <w:bCs/>
                <w:sz w:val="22"/>
                <w:szCs w:val="22"/>
              </w:rPr>
              <w:t>1</w:t>
            </w:r>
            <w:r w:rsidRPr="00ED7671">
              <w:rPr>
                <w:sz w:val="22"/>
                <w:szCs w:val="22"/>
              </w:rPr>
              <w:t>.</w:t>
            </w:r>
          </w:p>
        </w:tc>
        <w:tc>
          <w:tcPr>
            <w:tcW w:w="9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31C" w:rsidRPr="00ED7671" w:rsidRDefault="0033331C" w:rsidP="000A68BA">
            <w:pPr>
              <w:jc w:val="center"/>
              <w:rPr>
                <w:b/>
                <w:bCs/>
              </w:rPr>
            </w:pPr>
            <w:r w:rsidRPr="00ED7671">
              <w:rPr>
                <w:b/>
                <w:bCs/>
              </w:rPr>
              <w:t>Работа с педагогами</w:t>
            </w:r>
          </w:p>
        </w:tc>
      </w:tr>
      <w:tr w:rsidR="0033331C" w:rsidRPr="00375019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31C" w:rsidRPr="00ED7671" w:rsidRDefault="0033331C" w:rsidP="000A68BA">
            <w:pPr>
              <w:jc w:val="center"/>
              <w:rPr>
                <w:sz w:val="22"/>
                <w:szCs w:val="22"/>
              </w:rPr>
            </w:pPr>
            <w:r w:rsidRPr="00ED7671">
              <w:rPr>
                <w:sz w:val="22"/>
                <w:szCs w:val="22"/>
              </w:rPr>
              <w:t>1.2.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31C" w:rsidRPr="00F733D7" w:rsidRDefault="0033331C" w:rsidP="000A68BA">
            <w:pPr>
              <w:jc w:val="both"/>
            </w:pPr>
            <w:r w:rsidRPr="00F733D7">
              <w:t>Систематизация нормативной правовой базы по обучению детей правилам безопасного и культурного поведения на улицах и дорогах.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31C" w:rsidRPr="00F733D7" w:rsidRDefault="0033331C" w:rsidP="000A68BA">
            <w:pPr>
              <w:jc w:val="center"/>
            </w:pPr>
            <w:r w:rsidRPr="00F733D7">
              <w:t>сентябрь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31C" w:rsidRPr="00F733D7" w:rsidRDefault="0033331C" w:rsidP="00CD67F6">
            <w:pPr>
              <w:jc w:val="center"/>
            </w:pPr>
            <w:r>
              <w:t xml:space="preserve">Заведующий, </w:t>
            </w:r>
            <w:r w:rsidRPr="00F733D7">
              <w:t>воспитатель</w:t>
            </w:r>
          </w:p>
        </w:tc>
      </w:tr>
      <w:tr w:rsidR="002118D5" w:rsidRPr="00375019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ED7671" w:rsidRDefault="002118D5" w:rsidP="000A68BA">
            <w:pPr>
              <w:jc w:val="center"/>
              <w:rPr>
                <w:sz w:val="22"/>
                <w:szCs w:val="22"/>
              </w:rPr>
            </w:pPr>
            <w:r w:rsidRPr="00ED7671">
              <w:rPr>
                <w:sz w:val="22"/>
                <w:szCs w:val="22"/>
              </w:rPr>
              <w:t>1.3.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2118D5" w:rsidP="007D01B1">
            <w:pPr>
              <w:jc w:val="both"/>
            </w:pPr>
            <w:r>
              <w:t>Работа в  уголках</w:t>
            </w:r>
            <w:r w:rsidR="002C33A9">
              <w:t xml:space="preserve"> по Б</w:t>
            </w:r>
            <w:r w:rsidRPr="00F733D7">
              <w:t>ДД в группах.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2118D5" w:rsidP="007D01B1">
            <w:pPr>
              <w:jc w:val="center"/>
            </w:pPr>
            <w:r w:rsidRPr="00F733D7">
              <w:t>в течение года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2118D5" w:rsidP="007D01B1">
            <w:pPr>
              <w:jc w:val="center"/>
            </w:pPr>
            <w:r w:rsidRPr="00F733D7">
              <w:t>воспитатель</w:t>
            </w:r>
          </w:p>
          <w:p w:rsidR="002118D5" w:rsidRPr="00F733D7" w:rsidRDefault="002118D5" w:rsidP="007D01B1">
            <w:pPr>
              <w:jc w:val="center"/>
            </w:pPr>
          </w:p>
        </w:tc>
      </w:tr>
      <w:tr w:rsidR="002118D5" w:rsidRPr="00375019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ED7671" w:rsidRDefault="002118D5" w:rsidP="000A68BA">
            <w:pPr>
              <w:jc w:val="center"/>
              <w:rPr>
                <w:sz w:val="22"/>
                <w:szCs w:val="22"/>
              </w:rPr>
            </w:pPr>
            <w:r w:rsidRPr="00ED7671">
              <w:rPr>
                <w:sz w:val="22"/>
                <w:szCs w:val="22"/>
              </w:rPr>
              <w:t>1.4.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2118D5" w:rsidP="007D01B1">
            <w:pPr>
              <w:jc w:val="both"/>
            </w:pPr>
            <w:r w:rsidRPr="00F733D7">
              <w:t>Оформление дидактического мат</w:t>
            </w:r>
            <w:r w:rsidR="002C33A9">
              <w:t>ериала по изучению Б</w:t>
            </w:r>
            <w:r w:rsidRPr="00F733D7">
              <w:t>ДД в группах, выносного материала.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2118D5" w:rsidP="007D01B1">
            <w:pPr>
              <w:jc w:val="center"/>
            </w:pPr>
            <w:r>
              <w:t>в течение</w:t>
            </w:r>
            <w:r w:rsidRPr="00F733D7">
              <w:t xml:space="preserve"> года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2118D5" w:rsidP="00CD67F6">
            <w:pPr>
              <w:jc w:val="center"/>
            </w:pPr>
            <w:r w:rsidRPr="00F733D7">
              <w:t>Воспитател</w:t>
            </w:r>
            <w:r w:rsidR="00CD67F6">
              <w:t>ь</w:t>
            </w:r>
          </w:p>
        </w:tc>
      </w:tr>
      <w:tr w:rsidR="002118D5" w:rsidRPr="00375019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ED7671" w:rsidRDefault="002118D5" w:rsidP="000A68BA">
            <w:pPr>
              <w:jc w:val="center"/>
              <w:rPr>
                <w:sz w:val="22"/>
                <w:szCs w:val="22"/>
              </w:rPr>
            </w:pPr>
            <w:r w:rsidRPr="00ED7671">
              <w:rPr>
                <w:sz w:val="22"/>
                <w:szCs w:val="22"/>
              </w:rPr>
              <w:t>1.5.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2118D5" w:rsidP="007D01B1">
            <w:pPr>
              <w:jc w:val="both"/>
            </w:pPr>
            <w:r>
              <w:t>Систематизация и дополнение материала</w:t>
            </w:r>
            <w:r w:rsidR="002C33A9">
              <w:t xml:space="preserve"> кабинета Б</w:t>
            </w:r>
            <w:r w:rsidRPr="00F733D7">
              <w:t>ДД.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2118D5" w:rsidP="007D01B1">
            <w:pPr>
              <w:jc w:val="center"/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2118D5" w:rsidP="007D01B1">
            <w:pPr>
              <w:jc w:val="center"/>
            </w:pPr>
            <w:r w:rsidRPr="00F733D7">
              <w:t>воспитатель</w:t>
            </w:r>
          </w:p>
          <w:p w:rsidR="002118D5" w:rsidRPr="00F733D7" w:rsidRDefault="002118D5" w:rsidP="007D01B1">
            <w:pPr>
              <w:jc w:val="center"/>
            </w:pPr>
          </w:p>
        </w:tc>
      </w:tr>
      <w:tr w:rsidR="002118D5" w:rsidRPr="00375019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ED7671" w:rsidRDefault="002118D5" w:rsidP="000A68BA">
            <w:pPr>
              <w:jc w:val="center"/>
              <w:rPr>
                <w:sz w:val="22"/>
                <w:szCs w:val="22"/>
              </w:rPr>
            </w:pPr>
            <w:r w:rsidRPr="00ED7671">
              <w:rPr>
                <w:sz w:val="22"/>
                <w:szCs w:val="22"/>
              </w:rPr>
              <w:t>1.6.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2118D5" w:rsidP="007D01B1">
            <w:r w:rsidRPr="00F733D7">
              <w:t xml:space="preserve">Консультации: </w:t>
            </w:r>
          </w:p>
          <w:p w:rsidR="002118D5" w:rsidRDefault="002118D5" w:rsidP="00246694">
            <w:pPr>
              <w:numPr>
                <w:ilvl w:val="0"/>
                <w:numId w:val="2"/>
              </w:numPr>
            </w:pPr>
            <w:r>
              <w:t xml:space="preserve">«Правила безопасного поведения на дорогах. </w:t>
            </w:r>
            <w:r>
              <w:lastRenderedPageBreak/>
              <w:t>Основные термины и понятия».</w:t>
            </w:r>
          </w:p>
          <w:p w:rsidR="002118D5" w:rsidRDefault="002118D5" w:rsidP="00246694">
            <w:pPr>
              <w:numPr>
                <w:ilvl w:val="0"/>
                <w:numId w:val="2"/>
              </w:numPr>
            </w:pPr>
            <w:r w:rsidRPr="00F733D7">
              <w:t xml:space="preserve"> «Диагностика </w:t>
            </w:r>
            <w:r w:rsidR="002C33A9">
              <w:t>знаний по Б</w:t>
            </w:r>
            <w:r>
              <w:t>ДД» (в рамках мониторинга по формированию основ безопасности</w:t>
            </w:r>
          </w:p>
          <w:p w:rsidR="002118D5" w:rsidRPr="00F733D7" w:rsidRDefault="002118D5" w:rsidP="00246694">
            <w:pPr>
              <w:numPr>
                <w:ilvl w:val="0"/>
                <w:numId w:val="2"/>
              </w:numPr>
            </w:pPr>
            <w:r>
              <w:t>Организация предметно –</w:t>
            </w:r>
            <w:r w:rsidR="002C33A9">
              <w:t xml:space="preserve"> развивающей среды в группе по Б</w:t>
            </w:r>
            <w:r>
              <w:t>ДД (для молодых специалистов).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Default="002118D5" w:rsidP="007D01B1">
            <w:pPr>
              <w:jc w:val="center"/>
            </w:pPr>
          </w:p>
          <w:p w:rsidR="002118D5" w:rsidRPr="00F733D7" w:rsidRDefault="002118D5" w:rsidP="007D01B1">
            <w:pPr>
              <w:jc w:val="center"/>
            </w:pPr>
            <w:r>
              <w:t>Октябрь</w:t>
            </w:r>
            <w:r w:rsidRPr="00F733D7">
              <w:t xml:space="preserve">, </w:t>
            </w:r>
            <w:r w:rsidRPr="00F733D7">
              <w:lastRenderedPageBreak/>
              <w:t>апрель</w:t>
            </w:r>
          </w:p>
          <w:p w:rsidR="002118D5" w:rsidRPr="00F733D7" w:rsidRDefault="002118D5" w:rsidP="007D01B1">
            <w:pPr>
              <w:jc w:val="center"/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Default="002118D5" w:rsidP="007D01B1">
            <w:pPr>
              <w:jc w:val="center"/>
            </w:pPr>
          </w:p>
          <w:p w:rsidR="002118D5" w:rsidRPr="00F733D7" w:rsidRDefault="002118D5" w:rsidP="00CD67F6">
            <w:pPr>
              <w:jc w:val="center"/>
            </w:pPr>
            <w:r>
              <w:t>Воспитател</w:t>
            </w:r>
            <w:r w:rsidR="00CD67F6">
              <w:t>ь</w:t>
            </w:r>
            <w:r>
              <w:t xml:space="preserve">.  </w:t>
            </w:r>
          </w:p>
        </w:tc>
      </w:tr>
      <w:tr w:rsidR="002C33A9" w:rsidRPr="00375019" w:rsidTr="007200F1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A9" w:rsidRPr="00ED7671" w:rsidRDefault="002C33A9" w:rsidP="000A68BA">
            <w:pPr>
              <w:jc w:val="center"/>
              <w:rPr>
                <w:sz w:val="22"/>
                <w:szCs w:val="22"/>
              </w:rPr>
            </w:pPr>
            <w:r w:rsidRPr="00ED7671">
              <w:rPr>
                <w:sz w:val="22"/>
                <w:szCs w:val="22"/>
              </w:rPr>
              <w:lastRenderedPageBreak/>
              <w:t>1.7.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A9" w:rsidRPr="00F733D7" w:rsidRDefault="002C33A9" w:rsidP="007D01B1">
            <w:r w:rsidRPr="00F733D7">
              <w:t>Консультация для педагогов «Игры по воспитанию культуры поведения детей дошкольного возраста на улице».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A9" w:rsidRPr="00F733D7" w:rsidRDefault="00B76044" w:rsidP="007D01B1">
            <w:pPr>
              <w:jc w:val="center"/>
            </w:pPr>
            <w:r w:rsidRPr="00F733D7">
              <w:t>Я</w:t>
            </w:r>
            <w:r w:rsidR="002C33A9" w:rsidRPr="00F733D7">
              <w:t>нварь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C33A9" w:rsidRDefault="002C33A9"/>
          <w:p w:rsidR="002C33A9" w:rsidRDefault="002C33A9"/>
          <w:p w:rsidR="002C33A9" w:rsidRDefault="002C33A9" w:rsidP="002C33A9">
            <w:pPr>
              <w:jc w:val="center"/>
            </w:pPr>
            <w:r w:rsidRPr="009B7E90">
              <w:t>воспитатель</w:t>
            </w:r>
          </w:p>
          <w:p w:rsidR="002C33A9" w:rsidRDefault="002C33A9" w:rsidP="007200F1"/>
        </w:tc>
      </w:tr>
      <w:tr w:rsidR="002C33A9" w:rsidRPr="00375019" w:rsidTr="007200F1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A9" w:rsidRPr="00ED7671" w:rsidRDefault="002C33A9" w:rsidP="000A68BA">
            <w:pPr>
              <w:jc w:val="center"/>
              <w:rPr>
                <w:sz w:val="22"/>
                <w:szCs w:val="22"/>
              </w:rPr>
            </w:pPr>
            <w:r w:rsidRPr="00ED7671">
              <w:rPr>
                <w:sz w:val="22"/>
                <w:szCs w:val="22"/>
              </w:rPr>
              <w:t>1.8.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A9" w:rsidRPr="00F733D7" w:rsidRDefault="002C33A9" w:rsidP="007D01B1">
            <w:r>
              <w:t>Участие в городском и республиканско</w:t>
            </w:r>
            <w:r w:rsidR="00450073">
              <w:t>м конкурсе «Зелёный огонёк -2024</w:t>
            </w:r>
            <w:r>
              <w:t>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A9" w:rsidRPr="00F733D7" w:rsidRDefault="002C33A9" w:rsidP="007D01B1">
            <w:pPr>
              <w:jc w:val="center"/>
            </w:pPr>
            <w:r>
              <w:t>Февраль-март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A9" w:rsidRDefault="002C33A9"/>
        </w:tc>
      </w:tr>
      <w:tr w:rsidR="002118D5" w:rsidRPr="00375019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ED7671" w:rsidRDefault="002118D5" w:rsidP="000A68BA">
            <w:pPr>
              <w:jc w:val="center"/>
              <w:rPr>
                <w:sz w:val="22"/>
                <w:szCs w:val="22"/>
              </w:rPr>
            </w:pPr>
            <w:r w:rsidRPr="00ED7671">
              <w:rPr>
                <w:b/>
                <w:bCs/>
                <w:sz w:val="22"/>
                <w:szCs w:val="22"/>
              </w:rPr>
              <w:t>2</w:t>
            </w:r>
            <w:r w:rsidRPr="00ED7671">
              <w:rPr>
                <w:sz w:val="22"/>
                <w:szCs w:val="22"/>
              </w:rPr>
              <w:t>.</w:t>
            </w:r>
          </w:p>
        </w:tc>
        <w:tc>
          <w:tcPr>
            <w:tcW w:w="9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ED7671" w:rsidRDefault="002118D5" w:rsidP="000A68BA">
            <w:pPr>
              <w:jc w:val="center"/>
              <w:rPr>
                <w:b/>
                <w:bCs/>
              </w:rPr>
            </w:pPr>
            <w:r w:rsidRPr="00ED7671">
              <w:rPr>
                <w:b/>
                <w:bCs/>
              </w:rPr>
              <w:t>Информационное обеспечение</w:t>
            </w:r>
          </w:p>
        </w:tc>
      </w:tr>
      <w:tr w:rsidR="002C33A9" w:rsidRPr="00375019" w:rsidTr="007200F1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A9" w:rsidRPr="00ED7671" w:rsidRDefault="002C33A9" w:rsidP="000A68BA">
            <w:pPr>
              <w:jc w:val="center"/>
              <w:rPr>
                <w:sz w:val="22"/>
                <w:szCs w:val="22"/>
              </w:rPr>
            </w:pPr>
            <w:r w:rsidRPr="00ED7671">
              <w:rPr>
                <w:sz w:val="22"/>
                <w:szCs w:val="22"/>
              </w:rPr>
              <w:t>2.1.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A9" w:rsidRPr="00F733D7" w:rsidRDefault="002C33A9" w:rsidP="000A68BA">
            <w:r w:rsidRPr="00F733D7">
              <w:t>Оформление информационно – справочных материалов (буклетов, папок – ширм, передвижек, постеров).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A9" w:rsidRPr="00F733D7" w:rsidRDefault="002C33A9" w:rsidP="000A68BA">
            <w:pPr>
              <w:jc w:val="center"/>
            </w:pPr>
            <w:r w:rsidRPr="00F733D7">
              <w:t>в течение года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C33A9" w:rsidRPr="00F733D7" w:rsidRDefault="002C33A9" w:rsidP="002C33A9"/>
          <w:p w:rsidR="002C33A9" w:rsidRDefault="002C33A9" w:rsidP="000A68BA">
            <w:pPr>
              <w:jc w:val="center"/>
            </w:pPr>
          </w:p>
          <w:p w:rsidR="002C33A9" w:rsidRPr="00F733D7" w:rsidRDefault="002C33A9" w:rsidP="000A68BA">
            <w:pPr>
              <w:jc w:val="center"/>
            </w:pPr>
            <w:r w:rsidRPr="00F733D7">
              <w:t>воспитатель</w:t>
            </w:r>
          </w:p>
          <w:p w:rsidR="002C33A9" w:rsidRPr="00F733D7" w:rsidRDefault="002C33A9" w:rsidP="002C33A9"/>
        </w:tc>
      </w:tr>
      <w:tr w:rsidR="002C33A9" w:rsidRPr="00375019" w:rsidTr="007200F1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A9" w:rsidRPr="00ED7671" w:rsidRDefault="002C33A9" w:rsidP="000A68BA">
            <w:pPr>
              <w:jc w:val="center"/>
              <w:rPr>
                <w:sz w:val="22"/>
                <w:szCs w:val="22"/>
              </w:rPr>
            </w:pPr>
            <w:r w:rsidRPr="00ED7671">
              <w:rPr>
                <w:sz w:val="22"/>
                <w:szCs w:val="22"/>
              </w:rPr>
              <w:t>2.2.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A9" w:rsidRPr="00F733D7" w:rsidRDefault="002C33A9" w:rsidP="000A68BA">
            <w:r>
              <w:t>Выработка методических рекомендаций.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A9" w:rsidRPr="00F733D7" w:rsidRDefault="002C33A9" w:rsidP="000A68BA">
            <w:pPr>
              <w:jc w:val="center"/>
            </w:pPr>
            <w:r>
              <w:t>в теч.года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33A9" w:rsidRPr="00F733D7" w:rsidRDefault="002C33A9" w:rsidP="000A68BA">
            <w:pPr>
              <w:jc w:val="center"/>
            </w:pPr>
          </w:p>
        </w:tc>
      </w:tr>
      <w:tr w:rsidR="002C33A9" w:rsidRPr="00375019" w:rsidTr="007200F1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A9" w:rsidRPr="00ED7671" w:rsidRDefault="002C33A9" w:rsidP="000A68BA">
            <w:pPr>
              <w:jc w:val="center"/>
              <w:rPr>
                <w:sz w:val="22"/>
                <w:szCs w:val="22"/>
              </w:rPr>
            </w:pPr>
            <w:r w:rsidRPr="00ED7671">
              <w:rPr>
                <w:sz w:val="22"/>
                <w:szCs w:val="22"/>
              </w:rPr>
              <w:t>2.3.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A9" w:rsidRPr="00F733D7" w:rsidRDefault="002C33A9" w:rsidP="000A68BA">
            <w:r w:rsidRPr="00F733D7">
              <w:t>Выставка методической литературы по обучению детей правилам дорожного движения.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A9" w:rsidRPr="00F733D7" w:rsidRDefault="00B76044" w:rsidP="000A68BA">
            <w:pPr>
              <w:jc w:val="center"/>
            </w:pPr>
            <w:r w:rsidRPr="00F733D7">
              <w:t>Д</w:t>
            </w:r>
            <w:r w:rsidR="002C33A9" w:rsidRPr="00F733D7">
              <w:t>екабрь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A9" w:rsidRPr="00F733D7" w:rsidRDefault="002C33A9" w:rsidP="000A68BA">
            <w:pPr>
              <w:jc w:val="center"/>
            </w:pPr>
          </w:p>
        </w:tc>
      </w:tr>
      <w:tr w:rsidR="002118D5" w:rsidRPr="00375019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ED7671" w:rsidRDefault="002118D5" w:rsidP="000A68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2.4</w:t>
            </w:r>
            <w:r w:rsidRPr="00ED7671">
              <w:rPr>
                <w:sz w:val="22"/>
                <w:szCs w:val="22"/>
              </w:rPr>
              <w:t>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2118D5" w:rsidP="000A68BA">
            <w:r w:rsidRPr="00F733D7">
              <w:t>Пропаганда м</w:t>
            </w:r>
            <w:r w:rsidR="00701A50">
              <w:t>ероприятий по обучению детей БДД</w:t>
            </w:r>
            <w:r w:rsidRPr="00F733D7">
              <w:t xml:space="preserve"> через средства массовой информации.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2118D5" w:rsidP="000A68BA">
            <w:pPr>
              <w:jc w:val="center"/>
            </w:pPr>
            <w:r w:rsidRPr="00F733D7">
              <w:t>в течение года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2118D5" w:rsidP="000A68BA">
            <w:pPr>
              <w:jc w:val="center"/>
            </w:pPr>
            <w:r w:rsidRPr="00F733D7">
              <w:t>Заведующий</w:t>
            </w:r>
          </w:p>
        </w:tc>
      </w:tr>
      <w:tr w:rsidR="002118D5" w:rsidRPr="00375019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ED7671" w:rsidRDefault="002118D5" w:rsidP="000A68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2.5</w:t>
            </w:r>
            <w:r w:rsidRPr="00ED7671">
              <w:rPr>
                <w:sz w:val="22"/>
                <w:szCs w:val="22"/>
              </w:rPr>
              <w:t>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2118D5" w:rsidP="000A68BA">
            <w:r w:rsidRPr="00F733D7">
              <w:t xml:space="preserve">Приглашение инспектора ГИБДД </w:t>
            </w:r>
            <w:r>
              <w:t xml:space="preserve"> </w:t>
            </w:r>
            <w:r w:rsidRPr="00F733D7">
              <w:t>для бесед с сотрудниками и воспитанниками.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2118D5" w:rsidP="000A68BA">
            <w:pPr>
              <w:jc w:val="center"/>
            </w:pPr>
            <w:r w:rsidRPr="00F733D7">
              <w:t>в течение года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2118D5" w:rsidP="000A68BA">
            <w:pPr>
              <w:jc w:val="center"/>
            </w:pPr>
            <w:r w:rsidRPr="00F733D7">
              <w:t>Заведующий</w:t>
            </w:r>
          </w:p>
        </w:tc>
      </w:tr>
      <w:tr w:rsidR="002118D5" w:rsidRPr="00375019">
        <w:trPr>
          <w:trHeight w:val="461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8D5" w:rsidRPr="00ED7671" w:rsidRDefault="002118D5" w:rsidP="000A68BA">
            <w:pPr>
              <w:jc w:val="center"/>
              <w:rPr>
                <w:b/>
                <w:bCs/>
                <w:sz w:val="22"/>
                <w:szCs w:val="22"/>
              </w:rPr>
            </w:pPr>
            <w:r w:rsidRPr="00ED7671">
              <w:rPr>
                <w:b/>
                <w:bCs/>
                <w:sz w:val="22"/>
                <w:szCs w:val="22"/>
              </w:rPr>
              <w:t>3.</w:t>
            </w:r>
          </w:p>
        </w:tc>
        <w:tc>
          <w:tcPr>
            <w:tcW w:w="9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8D5" w:rsidRPr="00ED7671" w:rsidRDefault="002118D5" w:rsidP="000A68BA">
            <w:pPr>
              <w:jc w:val="center"/>
              <w:rPr>
                <w:b/>
                <w:bCs/>
              </w:rPr>
            </w:pPr>
            <w:r w:rsidRPr="00ED7671">
              <w:rPr>
                <w:b/>
                <w:bCs/>
              </w:rPr>
              <w:t>Работа с детьми</w:t>
            </w:r>
          </w:p>
        </w:tc>
      </w:tr>
      <w:tr w:rsidR="002118D5" w:rsidRPr="00375019" w:rsidTr="00CD67F6">
        <w:trPr>
          <w:trHeight w:val="466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ED7671" w:rsidRDefault="002118D5" w:rsidP="000A68BA">
            <w:pPr>
              <w:jc w:val="center"/>
              <w:rPr>
                <w:sz w:val="22"/>
                <w:szCs w:val="22"/>
              </w:rPr>
            </w:pPr>
            <w:r w:rsidRPr="00ED7671">
              <w:rPr>
                <w:sz w:val="22"/>
                <w:szCs w:val="22"/>
              </w:rPr>
              <w:t>3.1.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2118D5" w:rsidP="000A68BA">
            <w:pPr>
              <w:jc w:val="both"/>
            </w:pPr>
            <w:r w:rsidRPr="00F733D7">
              <w:t>Тематические познавательные занятия</w:t>
            </w:r>
            <w:r>
              <w:t xml:space="preserve"> по ПДД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2C33A9" w:rsidP="000A68BA">
            <w:pPr>
              <w:jc w:val="center"/>
            </w:pPr>
            <w:r>
              <w:t>1 р.</w:t>
            </w:r>
            <w:r w:rsidR="002118D5" w:rsidRPr="00F733D7">
              <w:t xml:space="preserve"> в месяц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2118D5" w:rsidP="00CD67F6">
            <w:pPr>
              <w:jc w:val="center"/>
            </w:pPr>
            <w:r w:rsidRPr="00F733D7">
              <w:t>Воспитател</w:t>
            </w:r>
            <w:r w:rsidR="00CD67F6">
              <w:t>ь</w:t>
            </w:r>
          </w:p>
        </w:tc>
      </w:tr>
      <w:tr w:rsidR="002118D5" w:rsidRPr="00375019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ED7671" w:rsidRDefault="002118D5" w:rsidP="000A68BA">
            <w:pPr>
              <w:jc w:val="center"/>
              <w:rPr>
                <w:sz w:val="22"/>
                <w:szCs w:val="22"/>
              </w:rPr>
            </w:pPr>
            <w:r w:rsidRPr="00ED7671">
              <w:rPr>
                <w:sz w:val="22"/>
                <w:szCs w:val="22"/>
              </w:rPr>
              <w:t>3.2.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2118D5" w:rsidP="000A68BA">
            <w:pPr>
              <w:jc w:val="both"/>
            </w:pPr>
            <w:r w:rsidRPr="00F733D7">
              <w:t>Экскурси</w:t>
            </w:r>
            <w:r>
              <w:t>я</w:t>
            </w:r>
            <w:r w:rsidRPr="00F733D7">
              <w:t xml:space="preserve"> «Город, в котором я живу».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Default="002C33A9" w:rsidP="000A68BA">
            <w:pPr>
              <w:jc w:val="center"/>
            </w:pPr>
            <w:r>
              <w:t>А</w:t>
            </w:r>
            <w:r w:rsidR="002118D5">
              <w:t>прель</w:t>
            </w:r>
          </w:p>
          <w:p w:rsidR="002C33A9" w:rsidRPr="00F733D7" w:rsidRDefault="002C33A9" w:rsidP="000A68BA">
            <w:pPr>
              <w:jc w:val="center"/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2118D5" w:rsidP="00CD67F6">
            <w:pPr>
              <w:jc w:val="center"/>
            </w:pPr>
            <w:r w:rsidRPr="00F733D7">
              <w:t>Воспитател</w:t>
            </w:r>
            <w:r w:rsidR="00CD67F6">
              <w:t>ь</w:t>
            </w:r>
          </w:p>
        </w:tc>
      </w:tr>
      <w:tr w:rsidR="002118D5" w:rsidRPr="00375019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ED7671" w:rsidRDefault="002118D5" w:rsidP="000A68BA">
            <w:pPr>
              <w:jc w:val="center"/>
              <w:rPr>
                <w:sz w:val="22"/>
                <w:szCs w:val="22"/>
              </w:rPr>
            </w:pPr>
            <w:r w:rsidRPr="00ED7671">
              <w:rPr>
                <w:sz w:val="22"/>
                <w:szCs w:val="22"/>
              </w:rPr>
              <w:t>3.3.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2118D5" w:rsidP="000A68BA">
            <w:r w:rsidRPr="00F733D7">
              <w:t>Тематические выставки «Улицы нашего города», «Рисуем транспорт».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B76044" w:rsidP="000A68BA">
            <w:pPr>
              <w:jc w:val="center"/>
            </w:pPr>
            <w:r w:rsidRPr="00F733D7">
              <w:t>М</w:t>
            </w:r>
            <w:r w:rsidR="002118D5" w:rsidRPr="00F733D7">
              <w:t>ай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2118D5" w:rsidP="00CD67F6">
            <w:pPr>
              <w:jc w:val="center"/>
            </w:pPr>
            <w:r w:rsidRPr="00F733D7">
              <w:t>Воспитател</w:t>
            </w:r>
            <w:r w:rsidR="00CD67F6">
              <w:t>ь</w:t>
            </w:r>
          </w:p>
        </w:tc>
      </w:tr>
      <w:tr w:rsidR="002118D5" w:rsidRPr="00375019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ED7671" w:rsidRDefault="002118D5" w:rsidP="000A68BA">
            <w:pPr>
              <w:jc w:val="center"/>
              <w:rPr>
                <w:sz w:val="22"/>
                <w:szCs w:val="22"/>
              </w:rPr>
            </w:pPr>
            <w:r w:rsidRPr="00ED7671">
              <w:rPr>
                <w:sz w:val="22"/>
                <w:szCs w:val="22"/>
              </w:rPr>
              <w:t>3.4.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2118D5" w:rsidP="000A68BA">
            <w:r w:rsidRPr="00F733D7">
              <w:t>Развлечения на тему ПДД и ОБЖ, постановка театральных представлений.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2118D5" w:rsidP="000A68BA">
            <w:pPr>
              <w:jc w:val="center"/>
            </w:pPr>
            <w:r w:rsidRPr="00F733D7">
              <w:t>в течение года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CD67F6" w:rsidP="000A68BA">
            <w:pPr>
              <w:jc w:val="center"/>
            </w:pPr>
            <w:r w:rsidRPr="00334692">
              <w:t>Воспитатель</w:t>
            </w:r>
          </w:p>
        </w:tc>
      </w:tr>
      <w:tr w:rsidR="002118D5" w:rsidRPr="00375019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ED7671" w:rsidRDefault="002118D5" w:rsidP="000A68BA">
            <w:pPr>
              <w:jc w:val="center"/>
              <w:rPr>
                <w:sz w:val="22"/>
                <w:szCs w:val="22"/>
              </w:rPr>
            </w:pPr>
            <w:r w:rsidRPr="00ED7671">
              <w:rPr>
                <w:sz w:val="22"/>
                <w:szCs w:val="22"/>
              </w:rPr>
              <w:t>3.5.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2118D5" w:rsidP="000A68BA">
            <w:pPr>
              <w:jc w:val="both"/>
            </w:pPr>
            <w:r w:rsidRPr="00F733D7">
              <w:t>Тестирование детей «Знаешь ли ты правила дорожного движения».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2118D5" w:rsidP="000A68BA">
            <w:pPr>
              <w:jc w:val="center"/>
            </w:pPr>
            <w:r w:rsidRPr="00F733D7">
              <w:t>октябрь, май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2118D5" w:rsidP="000A68BA">
            <w:pPr>
              <w:jc w:val="center"/>
            </w:pPr>
            <w:r w:rsidRPr="00F733D7">
              <w:t>воспитатель</w:t>
            </w:r>
          </w:p>
          <w:p w:rsidR="002118D5" w:rsidRPr="00F733D7" w:rsidRDefault="002118D5" w:rsidP="000A68BA">
            <w:pPr>
              <w:jc w:val="center"/>
            </w:pPr>
          </w:p>
        </w:tc>
      </w:tr>
      <w:tr w:rsidR="002118D5" w:rsidRPr="00375019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ED7671" w:rsidRDefault="002118D5" w:rsidP="000A68BA">
            <w:pPr>
              <w:jc w:val="center"/>
              <w:rPr>
                <w:sz w:val="22"/>
                <w:szCs w:val="22"/>
              </w:rPr>
            </w:pPr>
            <w:r w:rsidRPr="00ED7671">
              <w:rPr>
                <w:sz w:val="22"/>
                <w:szCs w:val="22"/>
              </w:rPr>
              <w:t>3.6.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Default="00701A50" w:rsidP="000A68BA">
            <w:pPr>
              <w:jc w:val="both"/>
            </w:pPr>
            <w:r>
              <w:t>Мероприятия по изучению БДД</w:t>
            </w:r>
            <w:r w:rsidR="002118D5">
              <w:t>:</w:t>
            </w:r>
          </w:p>
          <w:p w:rsidR="002118D5" w:rsidRDefault="002118D5" w:rsidP="00246694">
            <w:pPr>
              <w:numPr>
                <w:ilvl w:val="0"/>
                <w:numId w:val="3"/>
              </w:numPr>
              <w:jc w:val="both"/>
            </w:pPr>
            <w:r>
              <w:t>и</w:t>
            </w:r>
            <w:r w:rsidRPr="00F733D7">
              <w:t>гры, викторины.</w:t>
            </w:r>
          </w:p>
          <w:p w:rsidR="002118D5" w:rsidRDefault="002118D5" w:rsidP="00246694">
            <w:pPr>
              <w:numPr>
                <w:ilvl w:val="0"/>
                <w:numId w:val="3"/>
              </w:numPr>
              <w:jc w:val="both"/>
            </w:pPr>
            <w:r>
              <w:t>конкурсы</w:t>
            </w:r>
          </w:p>
          <w:p w:rsidR="002118D5" w:rsidRDefault="002118D5" w:rsidP="00246694">
            <w:pPr>
              <w:numPr>
                <w:ilvl w:val="0"/>
                <w:numId w:val="3"/>
              </w:numPr>
              <w:jc w:val="both"/>
            </w:pPr>
            <w:r>
              <w:t>турниры</w:t>
            </w:r>
          </w:p>
          <w:p w:rsidR="002118D5" w:rsidRDefault="002118D5" w:rsidP="00246694">
            <w:pPr>
              <w:numPr>
                <w:ilvl w:val="0"/>
                <w:numId w:val="3"/>
              </w:numPr>
              <w:jc w:val="both"/>
            </w:pPr>
            <w:r>
              <w:t>экскурсии</w:t>
            </w:r>
          </w:p>
          <w:p w:rsidR="002118D5" w:rsidRDefault="002118D5" w:rsidP="00246694">
            <w:pPr>
              <w:numPr>
                <w:ilvl w:val="0"/>
                <w:numId w:val="3"/>
              </w:numPr>
              <w:jc w:val="both"/>
            </w:pPr>
            <w:r>
              <w:t xml:space="preserve">участие в акциях </w:t>
            </w:r>
          </w:p>
          <w:p w:rsidR="002118D5" w:rsidRPr="00F733D7" w:rsidRDefault="002118D5" w:rsidP="00246694">
            <w:pPr>
              <w:numPr>
                <w:ilvl w:val="0"/>
                <w:numId w:val="3"/>
              </w:numPr>
              <w:jc w:val="both"/>
            </w:pPr>
            <w:r>
              <w:t>тематические недели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2118D5" w:rsidP="000A68BA">
            <w:pPr>
              <w:jc w:val="center"/>
            </w:pPr>
            <w:r w:rsidRPr="00F733D7">
              <w:t>в течение года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2118D5" w:rsidP="000A68BA">
            <w:pPr>
              <w:jc w:val="center"/>
            </w:pPr>
            <w:r w:rsidRPr="00F733D7">
              <w:t>Воспитател</w:t>
            </w:r>
            <w:r w:rsidR="00CD67F6">
              <w:t>ь</w:t>
            </w:r>
          </w:p>
          <w:p w:rsidR="002118D5" w:rsidRPr="00F733D7" w:rsidRDefault="002118D5" w:rsidP="000A68BA">
            <w:pPr>
              <w:jc w:val="center"/>
            </w:pPr>
          </w:p>
        </w:tc>
      </w:tr>
      <w:tr w:rsidR="002118D5" w:rsidRPr="00375019">
        <w:trPr>
          <w:trHeight w:val="444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8D5" w:rsidRPr="00ED7671" w:rsidRDefault="002118D5" w:rsidP="000A68BA">
            <w:pPr>
              <w:jc w:val="center"/>
              <w:rPr>
                <w:b/>
                <w:bCs/>
                <w:sz w:val="22"/>
                <w:szCs w:val="22"/>
              </w:rPr>
            </w:pPr>
            <w:r w:rsidRPr="00ED7671">
              <w:rPr>
                <w:b/>
                <w:bCs/>
                <w:sz w:val="22"/>
                <w:szCs w:val="22"/>
              </w:rPr>
              <w:t>4.</w:t>
            </w:r>
          </w:p>
        </w:tc>
        <w:tc>
          <w:tcPr>
            <w:tcW w:w="9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8D5" w:rsidRPr="00ED7671" w:rsidRDefault="002118D5" w:rsidP="000A68BA">
            <w:pPr>
              <w:jc w:val="center"/>
              <w:rPr>
                <w:b/>
                <w:bCs/>
              </w:rPr>
            </w:pPr>
            <w:r w:rsidRPr="00ED7671">
              <w:rPr>
                <w:b/>
                <w:bCs/>
              </w:rPr>
              <w:t>Работа с родителями</w:t>
            </w:r>
          </w:p>
        </w:tc>
      </w:tr>
      <w:tr w:rsidR="002118D5" w:rsidRPr="00375019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ED7671" w:rsidRDefault="002118D5" w:rsidP="000A68BA">
            <w:pPr>
              <w:jc w:val="center"/>
              <w:rPr>
                <w:sz w:val="22"/>
                <w:szCs w:val="22"/>
              </w:rPr>
            </w:pPr>
            <w:r w:rsidRPr="00ED7671">
              <w:rPr>
                <w:sz w:val="22"/>
                <w:szCs w:val="22"/>
              </w:rPr>
              <w:t>4.1.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2118D5" w:rsidP="000A68BA">
            <w:pPr>
              <w:jc w:val="both"/>
            </w:pPr>
            <w:r w:rsidRPr="00F733D7">
              <w:t>Групповые родительские собрания</w:t>
            </w:r>
            <w:r>
              <w:t>. Включить вопрос на тему</w:t>
            </w:r>
            <w:r w:rsidRPr="00F733D7">
              <w:t xml:space="preserve"> </w:t>
            </w:r>
            <w:r>
              <w:t>«Как научить ребенка безопасному поведению на улице». Приглашение начальника о</w:t>
            </w:r>
            <w:r w:rsidR="00701A50">
              <w:t xml:space="preserve">тдела пропаганды </w:t>
            </w:r>
            <w:r>
              <w:t>ГИБДД.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2118D5" w:rsidP="000A68BA">
            <w:pPr>
              <w:jc w:val="center"/>
            </w:pPr>
            <w:r w:rsidRPr="00F733D7">
              <w:t>декабрь, май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CD67F6" w:rsidP="000A68BA">
            <w:pPr>
              <w:jc w:val="center"/>
            </w:pPr>
            <w:r w:rsidRPr="00334692">
              <w:t>воспитатель</w:t>
            </w:r>
          </w:p>
        </w:tc>
      </w:tr>
      <w:tr w:rsidR="002118D5" w:rsidRPr="00375019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ED7671" w:rsidRDefault="002118D5" w:rsidP="000A68BA">
            <w:pPr>
              <w:jc w:val="center"/>
              <w:rPr>
                <w:sz w:val="22"/>
                <w:szCs w:val="22"/>
              </w:rPr>
            </w:pPr>
            <w:r w:rsidRPr="00ED7671">
              <w:rPr>
                <w:sz w:val="22"/>
                <w:szCs w:val="22"/>
              </w:rPr>
              <w:t>4.2.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2118D5" w:rsidP="000A68BA">
            <w:pPr>
              <w:jc w:val="both"/>
            </w:pPr>
            <w:r w:rsidRPr="00F733D7">
              <w:t>Консультация «Правила поведения взрослых и детей на дорогах».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B76044" w:rsidP="000A68BA">
            <w:pPr>
              <w:jc w:val="center"/>
            </w:pPr>
            <w:r w:rsidRPr="00F733D7">
              <w:t>М</w:t>
            </w:r>
            <w:r w:rsidR="002118D5" w:rsidRPr="00F733D7">
              <w:t>ай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2118D5" w:rsidP="000A68BA">
            <w:pPr>
              <w:jc w:val="center"/>
            </w:pPr>
            <w:r w:rsidRPr="00F733D7">
              <w:t>воспи</w:t>
            </w:r>
            <w:r>
              <w:t>т</w:t>
            </w:r>
            <w:r w:rsidRPr="00F733D7">
              <w:t>атель</w:t>
            </w:r>
          </w:p>
        </w:tc>
      </w:tr>
      <w:tr w:rsidR="002118D5" w:rsidRPr="00375019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ED7671" w:rsidRDefault="002118D5" w:rsidP="000A68BA">
            <w:pPr>
              <w:jc w:val="center"/>
              <w:rPr>
                <w:sz w:val="22"/>
                <w:szCs w:val="22"/>
              </w:rPr>
            </w:pPr>
            <w:r w:rsidRPr="00ED7671">
              <w:rPr>
                <w:sz w:val="22"/>
                <w:szCs w:val="22"/>
              </w:rPr>
              <w:t>4.3.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Default="002118D5" w:rsidP="000A68BA">
            <w:pPr>
              <w:jc w:val="both"/>
            </w:pPr>
            <w:r w:rsidRPr="00F733D7">
              <w:t xml:space="preserve">Профилактическая работа по предупреждению ДТП посредствам наглядной агитации (родительские уголки, стенд, папки-передвижки). </w:t>
            </w:r>
          </w:p>
          <w:p w:rsidR="002118D5" w:rsidRPr="00F733D7" w:rsidRDefault="002118D5" w:rsidP="000A68BA">
            <w:pPr>
              <w:jc w:val="both"/>
            </w:pPr>
            <w:r w:rsidRPr="00F733D7">
              <w:lastRenderedPageBreak/>
              <w:t>Выпуск стенгаз</w:t>
            </w:r>
            <w:r>
              <w:t>ет «Дорога, транспорт, пешеход»,</w:t>
            </w:r>
            <w:r w:rsidRPr="00F733D7">
              <w:t xml:space="preserve"> «Азбука безопасности».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2118D5" w:rsidP="000A68BA">
            <w:pPr>
              <w:jc w:val="center"/>
            </w:pPr>
            <w:r w:rsidRPr="00F733D7">
              <w:lastRenderedPageBreak/>
              <w:t>1 раз в квартал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2118D5" w:rsidP="000A68BA">
            <w:pPr>
              <w:jc w:val="center"/>
            </w:pPr>
            <w:r w:rsidRPr="00F733D7">
              <w:t>воспитатель</w:t>
            </w:r>
          </w:p>
          <w:p w:rsidR="002118D5" w:rsidRPr="00F733D7" w:rsidRDefault="002118D5" w:rsidP="00CD67F6"/>
        </w:tc>
      </w:tr>
      <w:tr w:rsidR="002118D5" w:rsidRPr="00375019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ED7671" w:rsidRDefault="002118D5" w:rsidP="000A68BA">
            <w:pPr>
              <w:jc w:val="center"/>
              <w:rPr>
                <w:sz w:val="22"/>
                <w:szCs w:val="22"/>
              </w:rPr>
            </w:pPr>
            <w:r w:rsidRPr="00ED7671">
              <w:rPr>
                <w:sz w:val="22"/>
                <w:szCs w:val="22"/>
              </w:rPr>
              <w:lastRenderedPageBreak/>
              <w:t>4.4.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2118D5" w:rsidP="000A68BA">
            <w:pPr>
              <w:jc w:val="both"/>
            </w:pPr>
            <w:r w:rsidRPr="00F733D7">
              <w:t>Привлечение родителей к с</w:t>
            </w:r>
            <w:r w:rsidR="00701A50">
              <w:t>озданию развивающей среды по БДД</w:t>
            </w:r>
            <w:r w:rsidRPr="00F733D7"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2118D5" w:rsidP="000A68BA">
            <w:pPr>
              <w:jc w:val="center"/>
            </w:pPr>
            <w:r w:rsidRPr="00F733D7">
              <w:t>в течение года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8D5" w:rsidRPr="00F733D7" w:rsidRDefault="00CD67F6" w:rsidP="000A68BA">
            <w:pPr>
              <w:jc w:val="center"/>
            </w:pPr>
            <w:r w:rsidRPr="00334692">
              <w:t>Воспитатель</w:t>
            </w:r>
          </w:p>
        </w:tc>
      </w:tr>
    </w:tbl>
    <w:p w:rsidR="0033331C" w:rsidRDefault="0033331C" w:rsidP="0033331C"/>
    <w:p w:rsidR="0033331C" w:rsidRDefault="0033331C" w:rsidP="0033331C">
      <w:pPr>
        <w:jc w:val="center"/>
        <w:rPr>
          <w:rFonts w:ascii="Bookman Old Style" w:hAnsi="Bookman Old Style" w:cs="Bookman Old Style"/>
          <w:b/>
          <w:bCs/>
          <w:sz w:val="28"/>
          <w:szCs w:val="28"/>
        </w:rPr>
      </w:pPr>
    </w:p>
    <w:p w:rsidR="0033331C" w:rsidRDefault="0033331C" w:rsidP="0033331C">
      <w:pPr>
        <w:jc w:val="center"/>
        <w:rPr>
          <w:rFonts w:ascii="Bookman Old Style" w:hAnsi="Bookman Old Style" w:cs="Bookman Old Style"/>
          <w:b/>
          <w:bCs/>
          <w:sz w:val="28"/>
          <w:szCs w:val="28"/>
        </w:rPr>
      </w:pPr>
    </w:p>
    <w:p w:rsidR="0033331C" w:rsidRDefault="0033331C" w:rsidP="0033331C">
      <w:pPr>
        <w:jc w:val="center"/>
        <w:rPr>
          <w:rFonts w:ascii="Bookman Old Style" w:hAnsi="Bookman Old Style" w:cs="Bookman Old Style"/>
          <w:b/>
          <w:bCs/>
          <w:sz w:val="28"/>
          <w:szCs w:val="28"/>
        </w:rPr>
      </w:pPr>
    </w:p>
    <w:p w:rsidR="00CD67F6" w:rsidRDefault="00746520" w:rsidP="00995BF2">
      <w:pPr>
        <w:tabs>
          <w:tab w:val="left" w:pos="0"/>
          <w:tab w:val="left" w:pos="4140"/>
        </w:tabs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1</w:t>
      </w:r>
      <w:r w:rsidR="00CD67F6">
        <w:rPr>
          <w:b/>
          <w:sz w:val="32"/>
          <w:szCs w:val="32"/>
        </w:rPr>
        <w:t>7</w:t>
      </w:r>
      <w:r>
        <w:rPr>
          <w:b/>
          <w:sz w:val="32"/>
          <w:szCs w:val="32"/>
        </w:rPr>
        <w:t>.</w:t>
      </w:r>
      <w:r w:rsidR="00CD67F6">
        <w:rPr>
          <w:b/>
          <w:sz w:val="32"/>
          <w:szCs w:val="32"/>
        </w:rPr>
        <w:t>ПЛАН РАБОТЫ</w:t>
      </w:r>
    </w:p>
    <w:p w:rsidR="0033331C" w:rsidRDefault="0033331C" w:rsidP="0033331C">
      <w:pPr>
        <w:tabs>
          <w:tab w:val="left" w:pos="0"/>
          <w:tab w:val="left" w:pos="4140"/>
        </w:tabs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по обучению детей </w:t>
      </w:r>
      <w:r w:rsidRPr="00FB2FB9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пожарной безопасности</w:t>
      </w:r>
    </w:p>
    <w:p w:rsidR="0033331C" w:rsidRPr="00FB2FB9" w:rsidRDefault="0033331C" w:rsidP="0033331C">
      <w:pPr>
        <w:tabs>
          <w:tab w:val="left" w:pos="0"/>
          <w:tab w:val="left" w:pos="4140"/>
        </w:tabs>
        <w:spacing w:line="360" w:lineRule="auto"/>
        <w:jc w:val="center"/>
        <w:rPr>
          <w:b/>
          <w:sz w:val="32"/>
          <w:szCs w:val="32"/>
        </w:rPr>
      </w:pPr>
    </w:p>
    <w:tbl>
      <w:tblPr>
        <w:tblW w:w="100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5524"/>
        <w:gridCol w:w="1912"/>
        <w:gridCol w:w="1902"/>
      </w:tblGrid>
      <w:tr w:rsidR="0033331C" w:rsidRPr="00FB2FB9">
        <w:trPr>
          <w:trHeight w:val="782"/>
        </w:trPr>
        <w:tc>
          <w:tcPr>
            <w:tcW w:w="704" w:type="dxa"/>
          </w:tcPr>
          <w:p w:rsidR="0033331C" w:rsidRPr="00FB2FB9" w:rsidRDefault="0033331C" w:rsidP="0080646E">
            <w:pPr>
              <w:jc w:val="center"/>
            </w:pPr>
            <w:r w:rsidRPr="00FB2FB9">
              <w:t>№ п/п</w:t>
            </w:r>
          </w:p>
        </w:tc>
        <w:tc>
          <w:tcPr>
            <w:tcW w:w="5524" w:type="dxa"/>
          </w:tcPr>
          <w:p w:rsidR="0033331C" w:rsidRPr="00FB2FB9" w:rsidRDefault="0033331C" w:rsidP="0080646E">
            <w:pPr>
              <w:jc w:val="center"/>
            </w:pPr>
            <w:r w:rsidRPr="00FB2FB9">
              <w:t>Тема   занятий</w:t>
            </w:r>
          </w:p>
        </w:tc>
        <w:tc>
          <w:tcPr>
            <w:tcW w:w="1912" w:type="dxa"/>
          </w:tcPr>
          <w:p w:rsidR="0033331C" w:rsidRPr="00FB2FB9" w:rsidRDefault="0033331C" w:rsidP="0080646E">
            <w:pPr>
              <w:jc w:val="center"/>
            </w:pPr>
            <w:r w:rsidRPr="00FB2FB9">
              <w:t>Срок</w:t>
            </w:r>
          </w:p>
          <w:p w:rsidR="0033331C" w:rsidRPr="00FB2FB9" w:rsidRDefault="00B76044" w:rsidP="0080646E">
            <w:pPr>
              <w:jc w:val="center"/>
            </w:pPr>
            <w:r w:rsidRPr="00FB2FB9">
              <w:t>П</w:t>
            </w:r>
            <w:r w:rsidR="0033331C" w:rsidRPr="00FB2FB9">
              <w:t>роведения</w:t>
            </w:r>
          </w:p>
        </w:tc>
        <w:tc>
          <w:tcPr>
            <w:tcW w:w="1902" w:type="dxa"/>
          </w:tcPr>
          <w:p w:rsidR="0033331C" w:rsidRPr="00FB2FB9" w:rsidRDefault="0033331C" w:rsidP="0080646E">
            <w:pPr>
              <w:jc w:val="center"/>
            </w:pPr>
            <w:r w:rsidRPr="00FB2FB9">
              <w:t>Ответственные</w:t>
            </w:r>
          </w:p>
        </w:tc>
      </w:tr>
      <w:tr w:rsidR="0033331C" w:rsidRPr="00FB2FB9">
        <w:tc>
          <w:tcPr>
            <w:tcW w:w="704" w:type="dxa"/>
          </w:tcPr>
          <w:p w:rsidR="0033331C" w:rsidRPr="00FB2FB9" w:rsidRDefault="0033331C" w:rsidP="000A68BA">
            <w:r w:rsidRPr="00FB2FB9">
              <w:t>1.</w:t>
            </w:r>
          </w:p>
        </w:tc>
        <w:tc>
          <w:tcPr>
            <w:tcW w:w="5524" w:type="dxa"/>
          </w:tcPr>
          <w:p w:rsidR="0033331C" w:rsidRPr="00FB2FB9" w:rsidRDefault="0033331C" w:rsidP="000A68BA">
            <w:r w:rsidRPr="00FB2FB9">
              <w:t>Историческая справка о пожарной охране нашей страны</w:t>
            </w:r>
            <w:r>
              <w:t>.</w:t>
            </w:r>
          </w:p>
        </w:tc>
        <w:tc>
          <w:tcPr>
            <w:tcW w:w="1912" w:type="dxa"/>
          </w:tcPr>
          <w:p w:rsidR="0033331C" w:rsidRPr="00FB2FB9" w:rsidRDefault="00B76044" w:rsidP="00646D57">
            <w:pPr>
              <w:jc w:val="center"/>
            </w:pPr>
            <w:r w:rsidRPr="00FB2FB9">
              <w:t>С</w:t>
            </w:r>
            <w:r w:rsidR="0033331C" w:rsidRPr="00FB2FB9">
              <w:t>ентябрь</w:t>
            </w:r>
          </w:p>
        </w:tc>
        <w:tc>
          <w:tcPr>
            <w:tcW w:w="1902" w:type="dxa"/>
          </w:tcPr>
          <w:p w:rsidR="0033331C" w:rsidRPr="00FB2FB9" w:rsidRDefault="00D4759D" w:rsidP="00CD67F6">
            <w:r w:rsidRPr="00FB2FB9">
              <w:t>В</w:t>
            </w:r>
            <w:r w:rsidR="0033331C" w:rsidRPr="00FB2FB9">
              <w:t>оспит</w:t>
            </w:r>
            <w:r w:rsidR="00CD67F6">
              <w:t>атель</w:t>
            </w:r>
          </w:p>
        </w:tc>
      </w:tr>
      <w:tr w:rsidR="0033331C" w:rsidRPr="00FB2FB9">
        <w:tc>
          <w:tcPr>
            <w:tcW w:w="704" w:type="dxa"/>
          </w:tcPr>
          <w:p w:rsidR="0033331C" w:rsidRPr="00FB2FB9" w:rsidRDefault="0033331C" w:rsidP="000A68BA">
            <w:r w:rsidRPr="00FB2FB9">
              <w:t>2</w:t>
            </w:r>
          </w:p>
        </w:tc>
        <w:tc>
          <w:tcPr>
            <w:tcW w:w="5524" w:type="dxa"/>
          </w:tcPr>
          <w:p w:rsidR="0033331C" w:rsidRPr="00FB2FB9" w:rsidRDefault="0033331C" w:rsidP="000A68BA">
            <w:r w:rsidRPr="00FB2FB9">
              <w:t>Знакомство с пожарными знаками, правилами пожарной безопасности дома, на улице, в детском саду.</w:t>
            </w:r>
          </w:p>
        </w:tc>
        <w:tc>
          <w:tcPr>
            <w:tcW w:w="1912" w:type="dxa"/>
          </w:tcPr>
          <w:p w:rsidR="0033331C" w:rsidRPr="00FB2FB9" w:rsidRDefault="00B76044" w:rsidP="00646D57">
            <w:pPr>
              <w:jc w:val="center"/>
            </w:pPr>
            <w:r w:rsidRPr="00FB2FB9">
              <w:t>О</w:t>
            </w:r>
            <w:r w:rsidR="0033331C" w:rsidRPr="00FB2FB9">
              <w:t>ктябрь</w:t>
            </w:r>
          </w:p>
        </w:tc>
        <w:tc>
          <w:tcPr>
            <w:tcW w:w="1902" w:type="dxa"/>
          </w:tcPr>
          <w:p w:rsidR="0033331C" w:rsidRPr="00FB2FB9" w:rsidRDefault="0033331C" w:rsidP="00CD67F6">
            <w:r w:rsidRPr="00FB2FB9">
              <w:t xml:space="preserve"> </w:t>
            </w:r>
            <w:r w:rsidR="00CD67F6" w:rsidRPr="00FB2FB9">
              <w:t>В</w:t>
            </w:r>
            <w:r w:rsidRPr="00FB2FB9">
              <w:t>оспитател</w:t>
            </w:r>
            <w:r w:rsidR="00CD67F6">
              <w:t>ь</w:t>
            </w:r>
          </w:p>
        </w:tc>
      </w:tr>
      <w:tr w:rsidR="0033331C" w:rsidRPr="00FB2FB9">
        <w:tc>
          <w:tcPr>
            <w:tcW w:w="704" w:type="dxa"/>
          </w:tcPr>
          <w:p w:rsidR="0033331C" w:rsidRPr="00FB2FB9" w:rsidRDefault="0033331C" w:rsidP="000A68BA">
            <w:r w:rsidRPr="00FB2FB9">
              <w:t>3</w:t>
            </w:r>
          </w:p>
        </w:tc>
        <w:tc>
          <w:tcPr>
            <w:tcW w:w="5524" w:type="dxa"/>
          </w:tcPr>
          <w:p w:rsidR="0033331C" w:rsidRPr="00FB2FB9" w:rsidRDefault="0033331C" w:rsidP="000A68BA">
            <w:r w:rsidRPr="00FB2FB9">
              <w:t>Практическое занятие: рассказы по картинкам  о правилах пожарной безопасности, чтение стихов, рассказов</w:t>
            </w:r>
            <w:r>
              <w:t>.</w:t>
            </w:r>
            <w:r w:rsidRPr="00FB2FB9">
              <w:t xml:space="preserve"> </w:t>
            </w:r>
          </w:p>
        </w:tc>
        <w:tc>
          <w:tcPr>
            <w:tcW w:w="1912" w:type="dxa"/>
          </w:tcPr>
          <w:p w:rsidR="0033331C" w:rsidRPr="00FB2FB9" w:rsidRDefault="0033331C" w:rsidP="00646D57">
            <w:pPr>
              <w:jc w:val="center"/>
            </w:pPr>
            <w:r w:rsidRPr="00FB2FB9">
              <w:t>ноябрь,</w:t>
            </w:r>
            <w:r w:rsidR="00BE0A34">
              <w:t xml:space="preserve"> </w:t>
            </w:r>
            <w:r w:rsidRPr="00FB2FB9">
              <w:t>декабрь</w:t>
            </w:r>
          </w:p>
        </w:tc>
        <w:tc>
          <w:tcPr>
            <w:tcW w:w="1902" w:type="dxa"/>
          </w:tcPr>
          <w:p w:rsidR="0033331C" w:rsidRPr="00FB2FB9" w:rsidRDefault="00D4759D" w:rsidP="00CD67F6">
            <w:r w:rsidRPr="00FB2FB9">
              <w:t>В</w:t>
            </w:r>
            <w:r w:rsidR="0033331C" w:rsidRPr="00FB2FB9">
              <w:t>оспитател</w:t>
            </w:r>
            <w:r w:rsidR="00CD67F6">
              <w:t>ь</w:t>
            </w:r>
          </w:p>
        </w:tc>
      </w:tr>
      <w:tr w:rsidR="0033331C" w:rsidRPr="00FB2FB9">
        <w:tc>
          <w:tcPr>
            <w:tcW w:w="704" w:type="dxa"/>
          </w:tcPr>
          <w:p w:rsidR="0033331C" w:rsidRPr="00FB2FB9" w:rsidRDefault="0033331C" w:rsidP="000A68BA">
            <w:r w:rsidRPr="00FB2FB9">
              <w:t>4.</w:t>
            </w:r>
          </w:p>
        </w:tc>
        <w:tc>
          <w:tcPr>
            <w:tcW w:w="5524" w:type="dxa"/>
          </w:tcPr>
          <w:p w:rsidR="0033331C" w:rsidRPr="00FB2FB9" w:rsidRDefault="0033331C" w:rsidP="000A68BA">
            <w:r w:rsidRPr="00FB2FB9">
              <w:t>Знакомство с электроприборами</w:t>
            </w:r>
            <w:r>
              <w:t>.</w:t>
            </w:r>
          </w:p>
        </w:tc>
        <w:tc>
          <w:tcPr>
            <w:tcW w:w="1912" w:type="dxa"/>
          </w:tcPr>
          <w:p w:rsidR="0033331C" w:rsidRPr="00FB2FB9" w:rsidRDefault="00B76044" w:rsidP="00646D57">
            <w:pPr>
              <w:jc w:val="center"/>
            </w:pPr>
            <w:r w:rsidRPr="00FB2FB9">
              <w:t>Я</w:t>
            </w:r>
            <w:r w:rsidR="0033331C" w:rsidRPr="00FB2FB9">
              <w:t>нварь</w:t>
            </w:r>
          </w:p>
        </w:tc>
        <w:tc>
          <w:tcPr>
            <w:tcW w:w="1902" w:type="dxa"/>
          </w:tcPr>
          <w:p w:rsidR="0033331C" w:rsidRPr="00FB2FB9" w:rsidRDefault="00D4759D" w:rsidP="00CD67F6">
            <w:r w:rsidRPr="00FB2FB9">
              <w:t>В</w:t>
            </w:r>
            <w:r w:rsidR="0033331C" w:rsidRPr="00FB2FB9">
              <w:t>оспитател</w:t>
            </w:r>
            <w:r w:rsidR="00CD67F6">
              <w:t>ь</w:t>
            </w:r>
          </w:p>
        </w:tc>
      </w:tr>
      <w:tr w:rsidR="0033331C" w:rsidRPr="00FB2FB9">
        <w:tc>
          <w:tcPr>
            <w:tcW w:w="704" w:type="dxa"/>
          </w:tcPr>
          <w:p w:rsidR="0033331C" w:rsidRPr="00FB2FB9" w:rsidRDefault="0033331C" w:rsidP="000A68BA">
            <w:r w:rsidRPr="00FB2FB9">
              <w:t>5.</w:t>
            </w:r>
          </w:p>
        </w:tc>
        <w:tc>
          <w:tcPr>
            <w:tcW w:w="5524" w:type="dxa"/>
          </w:tcPr>
          <w:p w:rsidR="0033331C" w:rsidRPr="00FB2FB9" w:rsidRDefault="0033331C" w:rsidP="000A68BA">
            <w:r w:rsidRPr="00FB2FB9">
              <w:t>Практика:</w:t>
            </w:r>
            <w:r>
              <w:t xml:space="preserve"> </w:t>
            </w:r>
            <w:r w:rsidRPr="00FB2FB9">
              <w:t>рейд по детскому саду по схеме эвакуации</w:t>
            </w:r>
            <w:r>
              <w:t>.</w:t>
            </w:r>
          </w:p>
        </w:tc>
        <w:tc>
          <w:tcPr>
            <w:tcW w:w="1912" w:type="dxa"/>
          </w:tcPr>
          <w:p w:rsidR="0033331C" w:rsidRPr="00FB2FB9" w:rsidRDefault="00B76044" w:rsidP="00646D57">
            <w:pPr>
              <w:jc w:val="center"/>
            </w:pPr>
            <w:r w:rsidRPr="00FB2FB9">
              <w:t>Ф</w:t>
            </w:r>
            <w:r w:rsidR="0033331C" w:rsidRPr="00FB2FB9">
              <w:t>евраль</w:t>
            </w:r>
          </w:p>
        </w:tc>
        <w:tc>
          <w:tcPr>
            <w:tcW w:w="1902" w:type="dxa"/>
          </w:tcPr>
          <w:p w:rsidR="0033331C" w:rsidRPr="00FB2FB9" w:rsidRDefault="00D4759D" w:rsidP="00CD67F6">
            <w:r w:rsidRPr="00FB2FB9">
              <w:t>В</w:t>
            </w:r>
            <w:r w:rsidR="0033331C" w:rsidRPr="00FB2FB9">
              <w:t>оспитател</w:t>
            </w:r>
            <w:r w:rsidR="00CD67F6">
              <w:t>ь</w:t>
            </w:r>
          </w:p>
        </w:tc>
      </w:tr>
      <w:tr w:rsidR="0033331C" w:rsidRPr="00FB2FB9">
        <w:tc>
          <w:tcPr>
            <w:tcW w:w="704" w:type="dxa"/>
          </w:tcPr>
          <w:p w:rsidR="0033331C" w:rsidRPr="00FB2FB9" w:rsidRDefault="0033331C" w:rsidP="000A68BA">
            <w:r w:rsidRPr="00FB2FB9">
              <w:t>6.</w:t>
            </w:r>
          </w:p>
        </w:tc>
        <w:tc>
          <w:tcPr>
            <w:tcW w:w="5524" w:type="dxa"/>
          </w:tcPr>
          <w:p w:rsidR="0033331C" w:rsidRDefault="0033331C" w:rsidP="000A68BA">
            <w:r w:rsidRPr="00FB2FB9">
              <w:t xml:space="preserve">Обсуждение стихотворения </w:t>
            </w:r>
            <w:r w:rsidR="00646D57">
              <w:t xml:space="preserve"> </w:t>
            </w:r>
            <w:r w:rsidRPr="00FB2FB9">
              <w:t>И.Г.</w:t>
            </w:r>
            <w:r w:rsidR="00646D57">
              <w:t xml:space="preserve"> </w:t>
            </w:r>
            <w:r w:rsidRPr="00FB2FB9">
              <w:t xml:space="preserve">Горбунина </w:t>
            </w:r>
          </w:p>
          <w:p w:rsidR="0033331C" w:rsidRPr="00FB2FB9" w:rsidRDefault="0033331C" w:rsidP="000A68BA">
            <w:r w:rsidRPr="00FB2FB9">
              <w:t>« Андрейкино дежурство», игра « У</w:t>
            </w:r>
            <w:r>
              <w:t>к</w:t>
            </w:r>
            <w:r w:rsidRPr="00FB2FB9">
              <w:t>омплектуй пожарный щит».</w:t>
            </w:r>
          </w:p>
        </w:tc>
        <w:tc>
          <w:tcPr>
            <w:tcW w:w="1912" w:type="dxa"/>
          </w:tcPr>
          <w:p w:rsidR="0033331C" w:rsidRPr="00FB2FB9" w:rsidRDefault="00B76044" w:rsidP="00646D57">
            <w:pPr>
              <w:jc w:val="center"/>
            </w:pPr>
            <w:r w:rsidRPr="00FB2FB9">
              <w:t>М</w:t>
            </w:r>
            <w:r w:rsidR="0033331C" w:rsidRPr="00FB2FB9">
              <w:t>арт</w:t>
            </w:r>
          </w:p>
        </w:tc>
        <w:tc>
          <w:tcPr>
            <w:tcW w:w="1902" w:type="dxa"/>
          </w:tcPr>
          <w:p w:rsidR="0033331C" w:rsidRPr="00FB2FB9" w:rsidRDefault="00D4759D" w:rsidP="00CD67F6">
            <w:r w:rsidRPr="00FB2FB9">
              <w:t>В</w:t>
            </w:r>
            <w:r w:rsidR="0033331C" w:rsidRPr="00FB2FB9">
              <w:t>оспитател</w:t>
            </w:r>
            <w:r w:rsidR="00CD67F6">
              <w:t>ь</w:t>
            </w:r>
          </w:p>
        </w:tc>
      </w:tr>
      <w:tr w:rsidR="0033331C" w:rsidRPr="00FB2FB9">
        <w:tc>
          <w:tcPr>
            <w:tcW w:w="704" w:type="dxa"/>
          </w:tcPr>
          <w:p w:rsidR="0033331C" w:rsidRPr="00FB2FB9" w:rsidRDefault="0033331C" w:rsidP="000A68BA">
            <w:r w:rsidRPr="00FB2FB9">
              <w:t>7.</w:t>
            </w:r>
          </w:p>
        </w:tc>
        <w:tc>
          <w:tcPr>
            <w:tcW w:w="5524" w:type="dxa"/>
          </w:tcPr>
          <w:p w:rsidR="0033331C" w:rsidRPr="00FB2FB9" w:rsidRDefault="0033331C" w:rsidP="000A68BA">
            <w:r w:rsidRPr="00FB2FB9">
              <w:t>Первичные средства тушения пожара. Пожарный щит.</w:t>
            </w:r>
            <w:r>
              <w:t xml:space="preserve"> </w:t>
            </w:r>
            <w:r w:rsidRPr="00FB2FB9">
              <w:t>Огнетушители. Игра « Мы пожарные».</w:t>
            </w:r>
          </w:p>
        </w:tc>
        <w:tc>
          <w:tcPr>
            <w:tcW w:w="1912" w:type="dxa"/>
          </w:tcPr>
          <w:p w:rsidR="0033331C" w:rsidRPr="00FB2FB9" w:rsidRDefault="00B76044" w:rsidP="00646D57">
            <w:pPr>
              <w:jc w:val="center"/>
            </w:pPr>
            <w:r w:rsidRPr="00FB2FB9">
              <w:t>А</w:t>
            </w:r>
            <w:r w:rsidR="0033331C" w:rsidRPr="00FB2FB9">
              <w:t>прель</w:t>
            </w:r>
          </w:p>
        </w:tc>
        <w:tc>
          <w:tcPr>
            <w:tcW w:w="1902" w:type="dxa"/>
          </w:tcPr>
          <w:p w:rsidR="0033331C" w:rsidRPr="00FB2FB9" w:rsidRDefault="00D4759D" w:rsidP="00CD67F6">
            <w:r w:rsidRPr="00FB2FB9">
              <w:t>В</w:t>
            </w:r>
            <w:r w:rsidR="0033331C" w:rsidRPr="00FB2FB9">
              <w:t>оспитател</w:t>
            </w:r>
            <w:r w:rsidR="00CD67F6">
              <w:t>ь</w:t>
            </w:r>
          </w:p>
        </w:tc>
      </w:tr>
      <w:tr w:rsidR="0033331C" w:rsidRPr="00FB2FB9">
        <w:tc>
          <w:tcPr>
            <w:tcW w:w="704" w:type="dxa"/>
          </w:tcPr>
          <w:p w:rsidR="0033331C" w:rsidRPr="00FB2FB9" w:rsidRDefault="0033331C" w:rsidP="000A68BA">
            <w:r w:rsidRPr="00FB2FB9">
              <w:t>8.</w:t>
            </w:r>
          </w:p>
        </w:tc>
        <w:tc>
          <w:tcPr>
            <w:tcW w:w="5524" w:type="dxa"/>
          </w:tcPr>
          <w:p w:rsidR="0033331C" w:rsidRPr="00FB2FB9" w:rsidRDefault="0033331C" w:rsidP="000A68BA">
            <w:r w:rsidRPr="00FB2FB9">
              <w:t>Пожарный автомобиль и противопожарное оборудование.</w:t>
            </w:r>
            <w:r>
              <w:t xml:space="preserve"> </w:t>
            </w:r>
            <w:r w:rsidRPr="00FB2FB9">
              <w:t>З</w:t>
            </w:r>
            <w:r>
              <w:t>накомство</w:t>
            </w:r>
            <w:r w:rsidRPr="00FB2FB9">
              <w:t xml:space="preserve"> с марками пожарного автомобиля.</w:t>
            </w:r>
            <w:r>
              <w:t xml:space="preserve"> </w:t>
            </w:r>
            <w:r w:rsidRPr="00FB2FB9">
              <w:t>Практика: выставка игрушек, марок,</w:t>
            </w:r>
            <w:r>
              <w:t xml:space="preserve"> </w:t>
            </w:r>
            <w:r w:rsidRPr="00FB2FB9">
              <w:t>книг на противопожарную тему.</w:t>
            </w:r>
          </w:p>
        </w:tc>
        <w:tc>
          <w:tcPr>
            <w:tcW w:w="1912" w:type="dxa"/>
          </w:tcPr>
          <w:p w:rsidR="0033331C" w:rsidRPr="00FB2FB9" w:rsidRDefault="00B76044" w:rsidP="00646D57">
            <w:pPr>
              <w:jc w:val="center"/>
            </w:pPr>
            <w:r w:rsidRPr="00FB2FB9">
              <w:t>М</w:t>
            </w:r>
            <w:r w:rsidR="0033331C" w:rsidRPr="00FB2FB9">
              <w:t>ай</w:t>
            </w:r>
          </w:p>
        </w:tc>
        <w:tc>
          <w:tcPr>
            <w:tcW w:w="1902" w:type="dxa"/>
          </w:tcPr>
          <w:p w:rsidR="0033331C" w:rsidRPr="00FB2FB9" w:rsidRDefault="00CD67F6" w:rsidP="000A68BA">
            <w:r w:rsidRPr="00334692">
              <w:t>Воспитатель</w:t>
            </w:r>
            <w:r>
              <w:t xml:space="preserve">                                       </w:t>
            </w:r>
          </w:p>
        </w:tc>
      </w:tr>
      <w:tr w:rsidR="0033331C" w:rsidRPr="00FB2FB9">
        <w:tc>
          <w:tcPr>
            <w:tcW w:w="704" w:type="dxa"/>
          </w:tcPr>
          <w:p w:rsidR="0033331C" w:rsidRPr="00FB2FB9" w:rsidRDefault="0033331C" w:rsidP="000A68BA">
            <w:r w:rsidRPr="00FB2FB9">
              <w:t>9.</w:t>
            </w:r>
          </w:p>
        </w:tc>
        <w:tc>
          <w:tcPr>
            <w:tcW w:w="5524" w:type="dxa"/>
          </w:tcPr>
          <w:p w:rsidR="0033331C" w:rsidRPr="00FB2FB9" w:rsidRDefault="0033331C" w:rsidP="000A68BA">
            <w:r w:rsidRPr="00FB2FB9">
              <w:t>Что нужно делать при пожаре?</w:t>
            </w:r>
          </w:p>
        </w:tc>
        <w:tc>
          <w:tcPr>
            <w:tcW w:w="1912" w:type="dxa"/>
          </w:tcPr>
          <w:p w:rsidR="0033331C" w:rsidRPr="00FB2FB9" w:rsidRDefault="00B76044" w:rsidP="00646D57">
            <w:pPr>
              <w:jc w:val="center"/>
            </w:pPr>
            <w:r w:rsidRPr="00FB2FB9">
              <w:t>М</w:t>
            </w:r>
            <w:r w:rsidR="0033331C" w:rsidRPr="00FB2FB9">
              <w:t>ай</w:t>
            </w:r>
          </w:p>
        </w:tc>
        <w:tc>
          <w:tcPr>
            <w:tcW w:w="1902" w:type="dxa"/>
          </w:tcPr>
          <w:p w:rsidR="0033331C" w:rsidRPr="00FB2FB9" w:rsidRDefault="00D4759D" w:rsidP="000A68BA">
            <w:r w:rsidRPr="00334692">
              <w:t>В</w:t>
            </w:r>
            <w:r w:rsidR="00CD67F6" w:rsidRPr="00334692">
              <w:t>оспитатель</w:t>
            </w:r>
          </w:p>
        </w:tc>
      </w:tr>
      <w:tr w:rsidR="0033331C" w:rsidRPr="00FB2FB9">
        <w:tc>
          <w:tcPr>
            <w:tcW w:w="704" w:type="dxa"/>
          </w:tcPr>
          <w:p w:rsidR="0033331C" w:rsidRPr="00FB2FB9" w:rsidRDefault="0033331C" w:rsidP="000A68BA">
            <w:r w:rsidRPr="00FB2FB9">
              <w:t>10.</w:t>
            </w:r>
          </w:p>
        </w:tc>
        <w:tc>
          <w:tcPr>
            <w:tcW w:w="5524" w:type="dxa"/>
          </w:tcPr>
          <w:p w:rsidR="0033331C" w:rsidRPr="00FB2FB9" w:rsidRDefault="0033331C" w:rsidP="000A68BA">
            <w:r w:rsidRPr="00FB2FB9">
              <w:t>Проводить утренники,</w:t>
            </w:r>
            <w:r>
              <w:t xml:space="preserve"> соревнования, чтения стих</w:t>
            </w:r>
            <w:r w:rsidRPr="00FB2FB9">
              <w:t>ов, тематические занятия.</w:t>
            </w:r>
          </w:p>
          <w:p w:rsidR="0033331C" w:rsidRPr="00FB2FB9" w:rsidRDefault="0033331C" w:rsidP="00174D76">
            <w:r w:rsidRPr="00FB2FB9">
              <w:t xml:space="preserve"> </w:t>
            </w:r>
          </w:p>
        </w:tc>
        <w:tc>
          <w:tcPr>
            <w:tcW w:w="1912" w:type="dxa"/>
          </w:tcPr>
          <w:p w:rsidR="0033331C" w:rsidRPr="00FB2FB9" w:rsidRDefault="0033331C" w:rsidP="00646D57">
            <w:pPr>
              <w:jc w:val="center"/>
            </w:pPr>
            <w:r w:rsidRPr="00FB2FB9">
              <w:t>в течение года</w:t>
            </w:r>
          </w:p>
        </w:tc>
        <w:tc>
          <w:tcPr>
            <w:tcW w:w="1902" w:type="dxa"/>
          </w:tcPr>
          <w:p w:rsidR="0033331C" w:rsidRPr="00FB2FB9" w:rsidRDefault="00D4759D" w:rsidP="000A68BA">
            <w:r w:rsidRPr="00334692">
              <w:t>В</w:t>
            </w:r>
            <w:r w:rsidR="00CD67F6" w:rsidRPr="00334692">
              <w:t>оспитатель</w:t>
            </w:r>
          </w:p>
        </w:tc>
      </w:tr>
    </w:tbl>
    <w:p w:rsidR="0033331C" w:rsidRDefault="0033331C" w:rsidP="00995BF2">
      <w:pPr>
        <w:spacing w:line="360" w:lineRule="auto"/>
        <w:rPr>
          <w:b/>
          <w:bCs/>
        </w:rPr>
      </w:pPr>
    </w:p>
    <w:p w:rsidR="00F17537" w:rsidRDefault="00F17537" w:rsidP="0004614E">
      <w:pPr>
        <w:spacing w:line="360" w:lineRule="auto"/>
        <w:rPr>
          <w:b/>
          <w:bCs/>
        </w:rPr>
      </w:pPr>
    </w:p>
    <w:p w:rsidR="0084440B" w:rsidRDefault="0084440B" w:rsidP="0033331C">
      <w:pPr>
        <w:jc w:val="center"/>
        <w:rPr>
          <w:b/>
          <w:bCs/>
          <w:sz w:val="32"/>
          <w:szCs w:val="32"/>
        </w:rPr>
      </w:pPr>
    </w:p>
    <w:p w:rsidR="0033331C" w:rsidRDefault="00746520" w:rsidP="0033331C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</w:t>
      </w:r>
      <w:r w:rsidR="00D4759D">
        <w:rPr>
          <w:b/>
          <w:bCs/>
          <w:sz w:val="32"/>
          <w:szCs w:val="32"/>
        </w:rPr>
        <w:t>8</w:t>
      </w:r>
      <w:r>
        <w:rPr>
          <w:b/>
          <w:bCs/>
          <w:sz w:val="32"/>
          <w:szCs w:val="32"/>
        </w:rPr>
        <w:t>.</w:t>
      </w:r>
      <w:r w:rsidR="0033331C" w:rsidRPr="00ED7671">
        <w:rPr>
          <w:b/>
          <w:bCs/>
          <w:sz w:val="32"/>
          <w:szCs w:val="32"/>
        </w:rPr>
        <w:t>Деятельность по формированию позитивного имиджа ДОУ</w:t>
      </w:r>
    </w:p>
    <w:p w:rsidR="0033331C" w:rsidRDefault="0033331C" w:rsidP="0033331C">
      <w:pPr>
        <w:rPr>
          <w:rFonts w:ascii="Book Antiqua" w:hAnsi="Book Antiqua" w:cs="Book Antiqua"/>
          <w:b/>
          <w:bCs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5"/>
        <w:gridCol w:w="5704"/>
        <w:gridCol w:w="1432"/>
        <w:gridCol w:w="2131"/>
      </w:tblGrid>
      <w:tr w:rsidR="0004614E" w:rsidRPr="00FF280D" w:rsidTr="00D4759D">
        <w:trPr>
          <w:jc w:val="center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31C" w:rsidRPr="00FF280D" w:rsidRDefault="0033331C" w:rsidP="000A68BA">
            <w:pPr>
              <w:jc w:val="center"/>
              <w:rPr>
                <w:bCs/>
              </w:rPr>
            </w:pPr>
            <w:r w:rsidRPr="00FF280D">
              <w:rPr>
                <w:bCs/>
              </w:rPr>
              <w:t xml:space="preserve">№ </w:t>
            </w:r>
            <w:r w:rsidRPr="00FF280D">
              <w:rPr>
                <w:bCs/>
              </w:rPr>
              <w:lastRenderedPageBreak/>
              <w:t>п/п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31C" w:rsidRPr="00FF280D" w:rsidRDefault="0033331C" w:rsidP="000A68BA">
            <w:pPr>
              <w:jc w:val="center"/>
              <w:rPr>
                <w:bCs/>
              </w:rPr>
            </w:pPr>
            <w:r w:rsidRPr="00FF280D">
              <w:rPr>
                <w:bCs/>
              </w:rPr>
              <w:lastRenderedPageBreak/>
              <w:t>Мероприятия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31C" w:rsidRPr="00FF280D" w:rsidRDefault="0033331C" w:rsidP="000A68BA">
            <w:pPr>
              <w:jc w:val="center"/>
              <w:rPr>
                <w:bCs/>
              </w:rPr>
            </w:pPr>
            <w:r w:rsidRPr="00FF280D">
              <w:rPr>
                <w:bCs/>
              </w:rPr>
              <w:t>Дата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31C" w:rsidRPr="00FF280D" w:rsidRDefault="0033331C" w:rsidP="000A68BA">
            <w:pPr>
              <w:rPr>
                <w:bCs/>
              </w:rPr>
            </w:pPr>
            <w:r w:rsidRPr="00FF280D">
              <w:rPr>
                <w:bCs/>
              </w:rPr>
              <w:t>Ответственный</w:t>
            </w:r>
          </w:p>
        </w:tc>
      </w:tr>
      <w:tr w:rsidR="0004614E" w:rsidRPr="00FF280D" w:rsidTr="00D4759D">
        <w:trPr>
          <w:jc w:val="center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31C" w:rsidRPr="00FF280D" w:rsidRDefault="0033331C" w:rsidP="000A68BA">
            <w:pPr>
              <w:jc w:val="center"/>
              <w:rPr>
                <w:bCs/>
              </w:rPr>
            </w:pPr>
            <w:r w:rsidRPr="00FF280D">
              <w:rPr>
                <w:bCs/>
              </w:rPr>
              <w:lastRenderedPageBreak/>
              <w:t>1.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31C" w:rsidRPr="00FF280D" w:rsidRDefault="0033331C" w:rsidP="000A68BA">
            <w:pPr>
              <w:rPr>
                <w:bCs/>
              </w:rPr>
            </w:pPr>
            <w:r w:rsidRPr="00FF280D">
              <w:rPr>
                <w:bCs/>
                <w:lang w:val="en-US"/>
              </w:rPr>
              <w:t>PR</w:t>
            </w:r>
            <w:r w:rsidRPr="00FF280D">
              <w:rPr>
                <w:bCs/>
              </w:rPr>
              <w:t xml:space="preserve"> – мероприятия:</w:t>
            </w:r>
          </w:p>
          <w:p w:rsidR="0033331C" w:rsidRPr="00FF280D" w:rsidRDefault="0033331C" w:rsidP="000A68BA">
            <w:r w:rsidRPr="00FF280D">
              <w:t>- организация дней открытых дверей;</w:t>
            </w:r>
          </w:p>
          <w:p w:rsidR="0033331C" w:rsidRPr="00FF280D" w:rsidRDefault="0033331C" w:rsidP="000A68BA">
            <w:r w:rsidRPr="00FF280D">
              <w:t>- презентации;</w:t>
            </w:r>
          </w:p>
          <w:p w:rsidR="0033331C" w:rsidRPr="00FF280D" w:rsidRDefault="0033331C" w:rsidP="000A68BA">
            <w:r w:rsidRPr="00FF280D">
              <w:t>- участие в выставках;</w:t>
            </w:r>
          </w:p>
          <w:p w:rsidR="0033331C" w:rsidRPr="00FF280D" w:rsidRDefault="00BE0A34" w:rsidP="000A68BA">
            <w:r>
              <w:t>- публикации.</w:t>
            </w:r>
          </w:p>
          <w:p w:rsidR="0033331C" w:rsidRPr="00FF280D" w:rsidRDefault="0033331C" w:rsidP="000A68BA"/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31C" w:rsidRPr="00FF280D" w:rsidRDefault="0033331C" w:rsidP="000A68BA">
            <w:pPr>
              <w:jc w:val="center"/>
            </w:pPr>
            <w:r w:rsidRPr="00FF280D">
              <w:t>в течение года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31C" w:rsidRPr="00FF280D" w:rsidRDefault="0033331C" w:rsidP="00D4759D">
            <w:r w:rsidRPr="00FF280D">
              <w:t>Заведующий, воспитатель</w:t>
            </w:r>
          </w:p>
        </w:tc>
      </w:tr>
      <w:tr w:rsidR="0004614E" w:rsidRPr="00FF280D" w:rsidTr="00D4759D">
        <w:trPr>
          <w:jc w:val="center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31C" w:rsidRPr="00FF280D" w:rsidRDefault="0033331C" w:rsidP="000A68BA">
            <w:pPr>
              <w:jc w:val="center"/>
              <w:rPr>
                <w:bCs/>
              </w:rPr>
            </w:pPr>
            <w:r w:rsidRPr="00FF280D">
              <w:rPr>
                <w:bCs/>
              </w:rPr>
              <w:t>2.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31C" w:rsidRDefault="0033331C" w:rsidP="000A68BA">
            <w:pPr>
              <w:rPr>
                <w:bCs/>
              </w:rPr>
            </w:pPr>
            <w:r w:rsidRPr="00FF280D">
              <w:rPr>
                <w:bCs/>
              </w:rPr>
              <w:t>Оформление информации для родителей и гостей ДОУ с использованием различных каналов распространения информации:</w:t>
            </w:r>
          </w:p>
          <w:p w:rsidR="0033331C" w:rsidRPr="00FF280D" w:rsidRDefault="00D4759D" w:rsidP="000A68BA">
            <w:r w:rsidRPr="00FF280D">
              <w:t xml:space="preserve"> </w:t>
            </w:r>
            <w:r w:rsidR="0033331C" w:rsidRPr="00FF280D">
              <w:t>- разработка визитки ДОУ;</w:t>
            </w:r>
          </w:p>
          <w:p w:rsidR="0033331C" w:rsidRPr="00FF280D" w:rsidRDefault="0033331C" w:rsidP="000A68BA">
            <w:r w:rsidRPr="00FF280D">
              <w:t>- информационные стенды;</w:t>
            </w:r>
          </w:p>
          <w:p w:rsidR="0033331C" w:rsidRPr="00FF280D" w:rsidRDefault="0033331C" w:rsidP="000A68BA">
            <w:r w:rsidRPr="00FF280D">
              <w:t xml:space="preserve">- выпуск памяток по различным направлениям воспитательно – образовательной работы; </w:t>
            </w:r>
          </w:p>
          <w:p w:rsidR="0033331C" w:rsidRPr="00FF280D" w:rsidRDefault="0033331C" w:rsidP="000A68BA">
            <w:r w:rsidRPr="00FF280D">
              <w:t>- фоторепортажи;</w:t>
            </w:r>
          </w:p>
          <w:p w:rsidR="0033331C" w:rsidRPr="00FF280D" w:rsidRDefault="0033331C" w:rsidP="000A68BA">
            <w:r w:rsidRPr="00FF280D">
              <w:t>- книга отзывов для гостей;</w:t>
            </w:r>
          </w:p>
          <w:p w:rsidR="0033331C" w:rsidRPr="00FF280D" w:rsidRDefault="0033331C" w:rsidP="000A68BA">
            <w:pPr>
              <w:rPr>
                <w:bCs/>
              </w:rPr>
            </w:pPr>
            <w:r w:rsidRPr="00FF280D">
              <w:t>- сайт ДОУ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31C" w:rsidRPr="00FF280D" w:rsidRDefault="0033331C" w:rsidP="000A68BA">
            <w:pPr>
              <w:jc w:val="center"/>
            </w:pPr>
            <w:r w:rsidRPr="00FF280D">
              <w:t>в течение года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31C" w:rsidRPr="00FF280D" w:rsidRDefault="0033331C" w:rsidP="00D4759D">
            <w:r w:rsidRPr="00FF280D">
              <w:t xml:space="preserve">Заведующий, воспитатель, </w:t>
            </w:r>
          </w:p>
        </w:tc>
      </w:tr>
      <w:tr w:rsidR="0004614E" w:rsidRPr="00FF280D" w:rsidTr="00D4759D">
        <w:trPr>
          <w:jc w:val="center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31C" w:rsidRPr="00FF280D" w:rsidRDefault="0033331C" w:rsidP="000A68BA">
            <w:pPr>
              <w:jc w:val="center"/>
              <w:rPr>
                <w:bCs/>
              </w:rPr>
            </w:pPr>
            <w:r w:rsidRPr="00FF280D">
              <w:rPr>
                <w:bCs/>
              </w:rPr>
              <w:t>3.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31C" w:rsidRPr="00FF280D" w:rsidRDefault="0033331C" w:rsidP="000A68BA">
            <w:pPr>
              <w:rPr>
                <w:bCs/>
              </w:rPr>
            </w:pPr>
            <w:r w:rsidRPr="00FF280D">
              <w:rPr>
                <w:bCs/>
              </w:rPr>
              <w:t>Оборудование помещений в соответствии с соврем</w:t>
            </w:r>
            <w:r w:rsidR="00286D35">
              <w:rPr>
                <w:bCs/>
              </w:rPr>
              <w:t>енными требованиями (театральная зона, экологический уголок)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31C" w:rsidRPr="00FF280D" w:rsidRDefault="0033331C" w:rsidP="000A68BA">
            <w:pPr>
              <w:jc w:val="center"/>
            </w:pPr>
            <w:r w:rsidRPr="00FF280D">
              <w:t>в течение года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31C" w:rsidRPr="00FF280D" w:rsidRDefault="0033331C" w:rsidP="000A68BA">
            <w:r w:rsidRPr="00FF280D">
              <w:t>Заведующий</w:t>
            </w:r>
          </w:p>
        </w:tc>
      </w:tr>
      <w:tr w:rsidR="0004614E" w:rsidRPr="00FF280D" w:rsidTr="00D4759D">
        <w:trPr>
          <w:jc w:val="center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31C" w:rsidRPr="00FF280D" w:rsidRDefault="00D4759D" w:rsidP="000A68BA">
            <w:pPr>
              <w:jc w:val="center"/>
              <w:rPr>
                <w:bCs/>
              </w:rPr>
            </w:pPr>
            <w:r>
              <w:rPr>
                <w:bCs/>
              </w:rPr>
              <w:t>4.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31C" w:rsidRPr="00FF280D" w:rsidRDefault="0033331C" w:rsidP="000A68BA">
            <w:pPr>
              <w:rPr>
                <w:bCs/>
              </w:rPr>
            </w:pPr>
            <w:r w:rsidRPr="00FF280D">
              <w:rPr>
                <w:bCs/>
              </w:rPr>
              <w:t>Разнообразить связи с организациями</w:t>
            </w:r>
          </w:p>
          <w:p w:rsidR="0033331C" w:rsidRPr="00FF280D" w:rsidRDefault="0033331C" w:rsidP="000A68BA">
            <w:r w:rsidRPr="00FF280D">
              <w:rPr>
                <w:bCs/>
              </w:rPr>
              <w:t xml:space="preserve">- </w:t>
            </w:r>
            <w:r w:rsidRPr="00FF280D">
              <w:t>заключ</w:t>
            </w:r>
            <w:r w:rsidR="00D4759D">
              <w:t xml:space="preserve">ение соглашения с </w:t>
            </w:r>
            <w:r w:rsidRPr="00FF280D">
              <w:t>библиотекой;</w:t>
            </w:r>
          </w:p>
          <w:p w:rsidR="00286D35" w:rsidRDefault="0004614E" w:rsidP="000A68BA">
            <w:r>
              <w:t>-</w:t>
            </w:r>
            <w:r w:rsidR="0033331C" w:rsidRPr="00FF280D">
              <w:t>консультации, курсы повышения квалификации).</w:t>
            </w:r>
          </w:p>
          <w:p w:rsidR="0033331C" w:rsidRPr="00FF280D" w:rsidRDefault="0033331C" w:rsidP="000A68BA">
            <w:pPr>
              <w:rPr>
                <w:bCs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31C" w:rsidRPr="00FF280D" w:rsidRDefault="00B76044" w:rsidP="000A68BA">
            <w:pPr>
              <w:jc w:val="center"/>
            </w:pPr>
            <w:r w:rsidRPr="00FF280D">
              <w:t>С</w:t>
            </w:r>
            <w:r w:rsidR="0033331C" w:rsidRPr="00FF280D">
              <w:t>ентябрь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31C" w:rsidRPr="00FF280D" w:rsidRDefault="0033331C" w:rsidP="000A68BA">
            <w:r w:rsidRPr="00FF280D">
              <w:t>воспитатель</w:t>
            </w:r>
          </w:p>
        </w:tc>
      </w:tr>
      <w:tr w:rsidR="0004614E" w:rsidRPr="00FF280D" w:rsidTr="00D4759D">
        <w:trPr>
          <w:jc w:val="center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31C" w:rsidRPr="00FF280D" w:rsidRDefault="00D4759D" w:rsidP="000A68BA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  <w:r w:rsidR="0033331C" w:rsidRPr="00FF280D">
              <w:rPr>
                <w:bCs/>
              </w:rPr>
              <w:t>.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31C" w:rsidRPr="00FF280D" w:rsidRDefault="0033331C" w:rsidP="00D4759D">
            <w:pPr>
              <w:rPr>
                <w:bCs/>
              </w:rPr>
            </w:pPr>
            <w:r w:rsidRPr="00FF280D">
              <w:rPr>
                <w:bCs/>
              </w:rPr>
              <w:t>Участие воспитанников и сотрудников в</w:t>
            </w:r>
            <w:r w:rsidR="00F424EB">
              <w:rPr>
                <w:bCs/>
              </w:rPr>
              <w:t xml:space="preserve"> </w:t>
            </w:r>
            <w:r w:rsidR="00D4759D">
              <w:rPr>
                <w:bCs/>
              </w:rPr>
              <w:t xml:space="preserve">районных </w:t>
            </w:r>
            <w:r w:rsidRPr="00FF280D">
              <w:rPr>
                <w:bCs/>
              </w:rPr>
              <w:t xml:space="preserve"> и региональных мероприятиях, конкурсах.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31C" w:rsidRPr="00FF280D" w:rsidRDefault="0033331C" w:rsidP="000A68BA">
            <w:pPr>
              <w:jc w:val="center"/>
            </w:pPr>
            <w:r w:rsidRPr="00FF280D">
              <w:t>в течение года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31C" w:rsidRPr="00FF280D" w:rsidRDefault="0033331C" w:rsidP="000A68BA">
            <w:pPr>
              <w:rPr>
                <w:bCs/>
              </w:rPr>
            </w:pPr>
            <w:r w:rsidRPr="00FF280D">
              <w:t>воспитатель</w:t>
            </w:r>
          </w:p>
        </w:tc>
      </w:tr>
      <w:tr w:rsidR="0004614E" w:rsidRPr="00FF280D" w:rsidTr="00D4759D">
        <w:trPr>
          <w:jc w:val="center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31C" w:rsidRPr="00FF280D" w:rsidRDefault="0033331C" w:rsidP="000A68BA">
            <w:pPr>
              <w:jc w:val="center"/>
              <w:rPr>
                <w:bCs/>
              </w:rPr>
            </w:pPr>
            <w:r w:rsidRPr="00FF280D">
              <w:rPr>
                <w:bCs/>
              </w:rPr>
              <w:t>7.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31C" w:rsidRPr="00FF280D" w:rsidRDefault="0033331C" w:rsidP="000A68BA">
            <w:pPr>
              <w:rPr>
                <w:bCs/>
              </w:rPr>
            </w:pPr>
            <w:r w:rsidRPr="00FF280D">
              <w:rPr>
                <w:bCs/>
              </w:rPr>
              <w:t>Совершенствование форм работы с родителями.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31C" w:rsidRPr="00FF280D" w:rsidRDefault="0033331C" w:rsidP="000A68BA">
            <w:pPr>
              <w:jc w:val="center"/>
            </w:pPr>
            <w:r w:rsidRPr="00FF280D">
              <w:t>в течение года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31C" w:rsidRPr="00FF280D" w:rsidRDefault="00D4759D" w:rsidP="000A68BA">
            <w:r w:rsidRPr="00334692">
              <w:t>воспитатель</w:t>
            </w:r>
          </w:p>
        </w:tc>
      </w:tr>
    </w:tbl>
    <w:p w:rsidR="001E314E" w:rsidRDefault="001E314E" w:rsidP="0033331C">
      <w:pPr>
        <w:rPr>
          <w:rFonts w:ascii="Book Antiqua" w:hAnsi="Book Antiqua" w:cs="Book Antiqua"/>
          <w:b/>
          <w:bCs/>
          <w:sz w:val="32"/>
          <w:szCs w:val="32"/>
        </w:rPr>
      </w:pPr>
    </w:p>
    <w:p w:rsidR="0033331C" w:rsidRDefault="0004614E" w:rsidP="0004614E">
      <w:pPr>
        <w:tabs>
          <w:tab w:val="left" w:pos="5565"/>
        </w:tabs>
        <w:rPr>
          <w:b/>
          <w:bCs/>
          <w:sz w:val="32"/>
          <w:szCs w:val="32"/>
        </w:rPr>
      </w:pPr>
      <w:r>
        <w:rPr>
          <w:rFonts w:ascii="Book Antiqua" w:hAnsi="Book Antiqua" w:cs="Book Antiqua"/>
          <w:b/>
          <w:bCs/>
          <w:sz w:val="32"/>
          <w:szCs w:val="32"/>
        </w:rPr>
        <w:t xml:space="preserve"> </w:t>
      </w:r>
      <w:r w:rsidR="008D4C20">
        <w:rPr>
          <w:rFonts w:ascii="Book Antiqua" w:hAnsi="Book Antiqua" w:cs="Book Antiqua"/>
          <w:b/>
          <w:bCs/>
          <w:sz w:val="32"/>
          <w:szCs w:val="32"/>
        </w:rPr>
        <w:t xml:space="preserve">                      </w:t>
      </w:r>
      <w:r>
        <w:rPr>
          <w:rFonts w:ascii="Book Antiqua" w:hAnsi="Book Antiqua" w:cs="Book Antiqua"/>
          <w:b/>
          <w:bCs/>
          <w:sz w:val="32"/>
          <w:szCs w:val="32"/>
        </w:rPr>
        <w:t xml:space="preserve"> </w:t>
      </w:r>
      <w:r w:rsidR="00D4759D">
        <w:rPr>
          <w:rFonts w:ascii="Book Antiqua" w:hAnsi="Book Antiqua" w:cs="Book Antiqua"/>
          <w:b/>
          <w:bCs/>
          <w:sz w:val="32"/>
          <w:szCs w:val="32"/>
        </w:rPr>
        <w:t>19</w:t>
      </w:r>
      <w:r w:rsidR="008D4C20">
        <w:rPr>
          <w:rFonts w:ascii="Book Antiqua" w:hAnsi="Book Antiqua" w:cs="Book Antiqua"/>
          <w:b/>
          <w:bCs/>
          <w:sz w:val="32"/>
          <w:szCs w:val="32"/>
        </w:rPr>
        <w:t>.</w:t>
      </w:r>
      <w:r>
        <w:rPr>
          <w:rFonts w:ascii="Book Antiqua" w:hAnsi="Book Antiqua" w:cs="Book Antiqua"/>
          <w:b/>
          <w:bCs/>
          <w:sz w:val="32"/>
          <w:szCs w:val="32"/>
        </w:rPr>
        <w:t xml:space="preserve"> </w:t>
      </w:r>
      <w:r w:rsidR="0033331C" w:rsidRPr="00ED7671">
        <w:rPr>
          <w:b/>
          <w:bCs/>
          <w:sz w:val="32"/>
          <w:szCs w:val="32"/>
        </w:rPr>
        <w:t>Совещания при заведующей</w:t>
      </w:r>
    </w:p>
    <w:p w:rsidR="0033331C" w:rsidRPr="00ED7671" w:rsidRDefault="0033331C" w:rsidP="0033331C">
      <w:pPr>
        <w:jc w:val="center"/>
        <w:rPr>
          <w:b/>
          <w:bCs/>
          <w:sz w:val="32"/>
          <w:szCs w:val="32"/>
        </w:rPr>
      </w:pPr>
    </w:p>
    <w:tbl>
      <w:tblPr>
        <w:tblW w:w="106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53"/>
        <w:gridCol w:w="6266"/>
        <w:gridCol w:w="1440"/>
        <w:gridCol w:w="2187"/>
      </w:tblGrid>
      <w:tr w:rsidR="0033331C" w:rsidRPr="00ED7671">
        <w:trPr>
          <w:jc w:val="center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31C" w:rsidRPr="00ED7671" w:rsidRDefault="0033331C" w:rsidP="000A68B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№ п/п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31C" w:rsidRPr="00ED7671" w:rsidRDefault="0033331C" w:rsidP="000A68B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Содержание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31C" w:rsidRPr="00ED7671" w:rsidRDefault="0033331C" w:rsidP="000A68B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Дата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31C" w:rsidRPr="00ED7671" w:rsidRDefault="0033331C" w:rsidP="000A68B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Ответственный</w:t>
            </w:r>
          </w:p>
        </w:tc>
      </w:tr>
      <w:tr w:rsidR="004E59B1" w:rsidRPr="00ED7671" w:rsidTr="00AC4444">
        <w:trPr>
          <w:trHeight w:val="1105"/>
          <w:jc w:val="center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9B1" w:rsidRPr="00ED7671" w:rsidRDefault="004E59B1" w:rsidP="000A68BA">
            <w:r w:rsidRPr="00ED7671">
              <w:t>1.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Default="004E59B1" w:rsidP="000A68BA">
            <w:r>
              <w:t>1.</w:t>
            </w:r>
            <w:r w:rsidR="00176748">
              <w:t>Ознакомление педагогов с планом работы на сентябрь.</w:t>
            </w:r>
          </w:p>
          <w:p w:rsidR="004E59B1" w:rsidRDefault="00176748" w:rsidP="000A68BA">
            <w:r>
              <w:t>2.</w:t>
            </w:r>
            <w:r w:rsidR="004E59B1" w:rsidRPr="00ED7671">
              <w:t xml:space="preserve">Итоги проверки ДОУ к новому учебному году </w:t>
            </w:r>
          </w:p>
          <w:p w:rsidR="004E59B1" w:rsidRPr="00ED7671" w:rsidRDefault="004E59B1" w:rsidP="000A68BA">
            <w:r w:rsidRPr="00ED7671">
              <w:t>(акт приемки)</w:t>
            </w:r>
            <w:r>
              <w:t>.</w:t>
            </w:r>
          </w:p>
          <w:p w:rsidR="004E59B1" w:rsidRPr="00ED7671" w:rsidRDefault="00176748" w:rsidP="000A68BA">
            <w:r>
              <w:t>3</w:t>
            </w:r>
            <w:r w:rsidR="004E59B1">
              <w:t>.</w:t>
            </w:r>
            <w:r w:rsidR="0075142F" w:rsidRPr="008E39FE">
              <w:t xml:space="preserve">Подготовка и проведение </w:t>
            </w:r>
            <w:r w:rsidR="00915268">
              <w:t>групповых родительских собраний.</w:t>
            </w:r>
          </w:p>
          <w:p w:rsidR="004E59B1" w:rsidRPr="00ED7671" w:rsidRDefault="00176748" w:rsidP="000A68BA">
            <w:r>
              <w:t>4</w:t>
            </w:r>
            <w:r w:rsidR="004E59B1">
              <w:t>.</w:t>
            </w:r>
            <w:r w:rsidR="004E59B1" w:rsidRPr="00ED7671">
              <w:t>Об организации платных дополнительных услуг</w:t>
            </w:r>
            <w:r w:rsidR="004E59B1">
              <w:t>.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E59B1" w:rsidRDefault="004E59B1" w:rsidP="000A68BA">
            <w:pPr>
              <w:rPr>
                <w:b/>
                <w:bCs/>
              </w:rPr>
            </w:pPr>
            <w:r w:rsidRPr="00ED7671">
              <w:rPr>
                <w:b/>
                <w:bCs/>
              </w:rPr>
              <w:t xml:space="preserve"> </w:t>
            </w:r>
          </w:p>
          <w:p w:rsidR="004E59B1" w:rsidRDefault="004E59B1" w:rsidP="000A68BA"/>
          <w:p w:rsidR="004E59B1" w:rsidRDefault="004E59B1" w:rsidP="000A68BA"/>
          <w:p w:rsidR="004E59B1" w:rsidRDefault="004E59B1" w:rsidP="000A68BA"/>
          <w:p w:rsidR="00176748" w:rsidRDefault="00176748" w:rsidP="000A68BA"/>
          <w:p w:rsidR="00176748" w:rsidRDefault="00176748" w:rsidP="000A68BA"/>
          <w:p w:rsidR="00176748" w:rsidRDefault="00176748" w:rsidP="000A68BA"/>
          <w:p w:rsidR="004E59B1" w:rsidRPr="00ED7671" w:rsidRDefault="004E59B1" w:rsidP="000A68BA">
            <w:r w:rsidRPr="00ED7671">
              <w:t xml:space="preserve">Сентябрь 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9B1" w:rsidRPr="00ED7671" w:rsidRDefault="004E59B1" w:rsidP="000A68BA">
            <w:r w:rsidRPr="00ED7671">
              <w:t xml:space="preserve">Заведующий </w:t>
            </w:r>
          </w:p>
          <w:p w:rsidR="004E59B1" w:rsidRPr="00ED7671" w:rsidRDefault="004E59B1" w:rsidP="000A68BA">
            <w:r w:rsidRPr="00ED7671">
              <w:t>воспитатель</w:t>
            </w:r>
          </w:p>
        </w:tc>
      </w:tr>
      <w:tr w:rsidR="004D1A36" w:rsidRPr="00ED7671" w:rsidTr="004D1A36">
        <w:trPr>
          <w:trHeight w:val="2016"/>
          <w:jc w:val="center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D1A36" w:rsidRPr="00ED7671" w:rsidRDefault="004D1A36" w:rsidP="000A68BA">
            <w:r w:rsidRPr="00ED7671">
              <w:t>2.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D1A36" w:rsidRDefault="004D1A36" w:rsidP="000A68BA">
            <w:r>
              <w:t>1. Анализ национального состава детей вновь набранных групп. Анализ анкетирования по родному языку.</w:t>
            </w:r>
          </w:p>
          <w:p w:rsidR="004D1A36" w:rsidRPr="00ED7671" w:rsidRDefault="004D1A36" w:rsidP="000A68BA">
            <w:r>
              <w:t>2.Внеплановый инструктаж, проведение внеплановой эвакуации.</w:t>
            </w:r>
          </w:p>
          <w:p w:rsidR="004D1A36" w:rsidRPr="00ED7671" w:rsidRDefault="004D1A36" w:rsidP="007D51FA">
            <w:r w:rsidRPr="00ED7671">
              <w:t xml:space="preserve"> </w:t>
            </w:r>
          </w:p>
        </w:tc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D1A36" w:rsidRPr="00ED7671" w:rsidRDefault="004D1A36" w:rsidP="000A68BA"/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D1A36" w:rsidRPr="00ED7671" w:rsidRDefault="004D1A36" w:rsidP="00AC4444">
            <w:r w:rsidRPr="00ED7671">
              <w:t>Заведующий</w:t>
            </w:r>
          </w:p>
          <w:p w:rsidR="004D1A36" w:rsidRDefault="004D1A36" w:rsidP="00AC4444">
            <w:r w:rsidRPr="00ED7671">
              <w:t>воспитатель</w:t>
            </w:r>
          </w:p>
          <w:p w:rsidR="004D1A36" w:rsidRPr="00ED7671" w:rsidRDefault="004D1A36" w:rsidP="00D4759D"/>
        </w:tc>
      </w:tr>
      <w:tr w:rsidR="00176748" w:rsidRPr="00ED7671">
        <w:trPr>
          <w:trHeight w:val="1375"/>
          <w:jc w:val="center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Pr="00ED7671" w:rsidRDefault="00176748" w:rsidP="000A68BA">
            <w:r w:rsidRPr="00ED7671">
              <w:lastRenderedPageBreak/>
              <w:t>1.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Default="00176748" w:rsidP="000A68BA">
            <w:pPr>
              <w:jc w:val="both"/>
            </w:pPr>
            <w:r>
              <w:t>1. Ознакомление педагогов с планом работы на октябрь</w:t>
            </w:r>
            <w:r w:rsidR="007A08F0">
              <w:t>.</w:t>
            </w:r>
          </w:p>
          <w:p w:rsidR="00176748" w:rsidRPr="00D4759D" w:rsidRDefault="00726BEB" w:rsidP="00D4759D">
            <w:pPr>
              <w:pStyle w:val="aa"/>
              <w:tabs>
                <w:tab w:val="left" w:pos="0"/>
              </w:tabs>
              <w:ind w:firstLine="0"/>
              <w:rPr>
                <w:sz w:val="24"/>
              </w:rPr>
            </w:pPr>
            <w:r>
              <w:t xml:space="preserve">2. </w:t>
            </w:r>
            <w:r w:rsidRPr="000E06B7">
              <w:rPr>
                <w:sz w:val="24"/>
              </w:rPr>
              <w:t>Анализ адаптационного периода вновь пост</w:t>
            </w:r>
            <w:r>
              <w:rPr>
                <w:sz w:val="24"/>
              </w:rPr>
              <w:t>упивших детей</w:t>
            </w:r>
            <w:r w:rsidRPr="000E06B7">
              <w:rPr>
                <w:sz w:val="24"/>
              </w:rPr>
              <w:t>.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Default="00176748" w:rsidP="000A68BA">
            <w:pPr>
              <w:jc w:val="center"/>
            </w:pPr>
          </w:p>
          <w:p w:rsidR="00176748" w:rsidRDefault="00176748" w:rsidP="000A68BA">
            <w:pPr>
              <w:jc w:val="center"/>
            </w:pPr>
          </w:p>
          <w:p w:rsidR="00176748" w:rsidRDefault="00176748" w:rsidP="000A68BA">
            <w:pPr>
              <w:jc w:val="center"/>
            </w:pPr>
          </w:p>
          <w:p w:rsidR="00176748" w:rsidRDefault="00176748" w:rsidP="000A68BA">
            <w:pPr>
              <w:jc w:val="center"/>
            </w:pPr>
          </w:p>
          <w:p w:rsidR="00176748" w:rsidRDefault="00176748" w:rsidP="000A68BA">
            <w:pPr>
              <w:jc w:val="center"/>
            </w:pPr>
          </w:p>
          <w:p w:rsidR="00176748" w:rsidRDefault="00176748" w:rsidP="000A68BA">
            <w:pPr>
              <w:jc w:val="center"/>
            </w:pPr>
          </w:p>
          <w:p w:rsidR="00176748" w:rsidRPr="00ED7671" w:rsidRDefault="00176748" w:rsidP="000A68BA">
            <w:pPr>
              <w:jc w:val="center"/>
            </w:pPr>
            <w:r w:rsidRPr="00ED7671">
              <w:t>Октябрь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BEB" w:rsidRDefault="00726BEB" w:rsidP="000A68BA"/>
          <w:p w:rsidR="00176748" w:rsidRPr="00ED7671" w:rsidRDefault="00176748" w:rsidP="000A68BA">
            <w:r>
              <w:t>З</w:t>
            </w:r>
            <w:r w:rsidRPr="00ED7671">
              <w:t>аведующий</w:t>
            </w:r>
          </w:p>
          <w:p w:rsidR="00176748" w:rsidRPr="00ED7671" w:rsidRDefault="00176748" w:rsidP="000A68BA">
            <w:r>
              <w:t>воспитатель</w:t>
            </w:r>
          </w:p>
          <w:p w:rsidR="00176748" w:rsidRPr="00ED7671" w:rsidRDefault="00176748" w:rsidP="000A68BA"/>
        </w:tc>
      </w:tr>
      <w:tr w:rsidR="00176748" w:rsidRPr="00ED7671">
        <w:trPr>
          <w:trHeight w:val="1645"/>
          <w:jc w:val="center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Pr="00ED7671" w:rsidRDefault="00176748" w:rsidP="000A68BA">
            <w:r w:rsidRPr="00ED7671">
              <w:t>2.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Pr="00ED7671" w:rsidRDefault="00726BEB" w:rsidP="000A68BA">
            <w:r>
              <w:t>2</w:t>
            </w:r>
            <w:r w:rsidR="00176748">
              <w:t>.</w:t>
            </w:r>
            <w:r>
              <w:t xml:space="preserve"> Итоги диагностики готовности к школе, усвоения государственных языков, анкетирования по родному языку.</w:t>
            </w:r>
          </w:p>
          <w:p w:rsidR="00176748" w:rsidRDefault="00726BEB" w:rsidP="000A68BA">
            <w:r>
              <w:t>3</w:t>
            </w:r>
            <w:r w:rsidR="00176748">
              <w:t>.</w:t>
            </w:r>
            <w:r w:rsidR="00176748" w:rsidRPr="00ED7671">
              <w:t>Анализ проведения практического занятия по эвакуации детей из ДОУ при чрезвычайных ситуациях</w:t>
            </w:r>
            <w:r w:rsidR="007A08F0">
              <w:t>.</w:t>
            </w:r>
          </w:p>
          <w:p w:rsidR="00726BEB" w:rsidRPr="00ED7671" w:rsidRDefault="00726BEB" w:rsidP="000A68BA"/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Pr="00ED7671" w:rsidRDefault="00176748" w:rsidP="000A68BA"/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8F0" w:rsidRPr="00ED7671" w:rsidRDefault="007A08F0" w:rsidP="007A08F0">
            <w:r>
              <w:t>З</w:t>
            </w:r>
            <w:r w:rsidRPr="00ED7671">
              <w:t>аведующий</w:t>
            </w:r>
          </w:p>
          <w:p w:rsidR="00176748" w:rsidRPr="00ED7671" w:rsidRDefault="00176748" w:rsidP="000A68BA">
            <w:r w:rsidRPr="00ED7671">
              <w:t>воспитатель</w:t>
            </w:r>
          </w:p>
          <w:p w:rsidR="00176748" w:rsidRPr="00ED7671" w:rsidRDefault="00176748" w:rsidP="00D4759D"/>
        </w:tc>
      </w:tr>
      <w:tr w:rsidR="00176748" w:rsidRPr="00ED7671">
        <w:trPr>
          <w:trHeight w:val="835"/>
          <w:jc w:val="center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Pr="00ED7671" w:rsidRDefault="00176748" w:rsidP="000A68BA">
            <w:r w:rsidRPr="00ED7671">
              <w:t>1.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Default="00176748" w:rsidP="000A68BA">
            <w:pPr>
              <w:jc w:val="both"/>
            </w:pPr>
            <w:r>
              <w:t>1. Ознакомление педагогов с планом работы на ноябрь</w:t>
            </w:r>
            <w:r w:rsidR="007A08F0">
              <w:t>.</w:t>
            </w:r>
          </w:p>
          <w:p w:rsidR="00D4759D" w:rsidRDefault="00176748" w:rsidP="00D4759D">
            <w:pPr>
              <w:jc w:val="both"/>
            </w:pPr>
            <w:r>
              <w:t>2.</w:t>
            </w:r>
            <w:r w:rsidR="00726BEB" w:rsidRPr="00726BEB">
              <w:t xml:space="preserve"> Работа педагогов в </w:t>
            </w:r>
            <w:r w:rsidR="00726BEB">
              <w:t>личном кабинете «Электронное образование в РТ»</w:t>
            </w:r>
            <w:r w:rsidR="00726BEB" w:rsidRPr="00726BEB">
              <w:t xml:space="preserve">. </w:t>
            </w:r>
          </w:p>
          <w:p w:rsidR="00176748" w:rsidRPr="00ED7671" w:rsidRDefault="00726BEB" w:rsidP="00D4759D">
            <w:pPr>
              <w:jc w:val="both"/>
            </w:pPr>
            <w:r>
              <w:t>4.</w:t>
            </w:r>
            <w:r w:rsidR="00176748" w:rsidRPr="00ED7671">
              <w:t>О праздновании Дня матери</w:t>
            </w:r>
            <w:r>
              <w:t>.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Default="00176748" w:rsidP="000A68BA">
            <w:pPr>
              <w:jc w:val="center"/>
            </w:pPr>
          </w:p>
          <w:p w:rsidR="00176748" w:rsidRDefault="00176748" w:rsidP="000A68BA">
            <w:pPr>
              <w:jc w:val="center"/>
            </w:pPr>
          </w:p>
          <w:p w:rsidR="00176748" w:rsidRDefault="00176748" w:rsidP="000A68BA">
            <w:pPr>
              <w:jc w:val="center"/>
            </w:pPr>
          </w:p>
          <w:p w:rsidR="00176748" w:rsidRDefault="00176748" w:rsidP="000A68BA">
            <w:pPr>
              <w:jc w:val="center"/>
            </w:pPr>
          </w:p>
          <w:p w:rsidR="00176748" w:rsidRPr="00ED7671" w:rsidRDefault="00176748" w:rsidP="000A68BA">
            <w:pPr>
              <w:jc w:val="center"/>
            </w:pPr>
            <w:r w:rsidRPr="00ED7671">
              <w:t>Ноябрь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8F0" w:rsidRDefault="00176748" w:rsidP="007A08F0">
            <w:r w:rsidRPr="00ED7671">
              <w:t>Заведующий</w:t>
            </w:r>
            <w:r w:rsidR="007A08F0" w:rsidRPr="00ED7671">
              <w:t xml:space="preserve"> </w:t>
            </w:r>
          </w:p>
          <w:p w:rsidR="007A08F0" w:rsidRPr="00ED7671" w:rsidRDefault="007A08F0" w:rsidP="007A08F0">
            <w:r w:rsidRPr="00ED7671">
              <w:t>Ст. воспитатель</w:t>
            </w:r>
          </w:p>
          <w:p w:rsidR="007A08F0" w:rsidRPr="00ED7671" w:rsidRDefault="007A08F0" w:rsidP="007A08F0"/>
          <w:p w:rsidR="007A08F0" w:rsidRPr="00ED7671" w:rsidRDefault="007A08F0" w:rsidP="000A68BA"/>
          <w:p w:rsidR="00176748" w:rsidRPr="00ED7671" w:rsidRDefault="00176748" w:rsidP="000A68BA"/>
        </w:tc>
      </w:tr>
      <w:tr w:rsidR="00176748" w:rsidRPr="00ED7671" w:rsidTr="007D51FA">
        <w:trPr>
          <w:trHeight w:val="1237"/>
          <w:jc w:val="center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Pr="00ED7671" w:rsidRDefault="00176748" w:rsidP="000A68BA">
            <w:r w:rsidRPr="00ED7671">
              <w:t>2.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Pr="00ED7671" w:rsidRDefault="00176748" w:rsidP="000A68BA">
            <w:r>
              <w:t>1.</w:t>
            </w:r>
            <w:r w:rsidRPr="00ED7671">
              <w:t xml:space="preserve">Об организации </w:t>
            </w:r>
            <w:r w:rsidR="00915268">
              <w:t>питания в ДОУ.</w:t>
            </w:r>
          </w:p>
          <w:p w:rsidR="00915268" w:rsidRDefault="00176748" w:rsidP="00915268">
            <w:r>
              <w:t>2.</w:t>
            </w:r>
            <w:r w:rsidR="00915268">
              <w:t xml:space="preserve">Оперативный контроль </w:t>
            </w:r>
            <w:r w:rsidR="00915268" w:rsidRPr="00915268">
              <w:t>по проверке рабочего времени и организации питания.</w:t>
            </w:r>
          </w:p>
          <w:p w:rsidR="00915268" w:rsidRPr="0093744E" w:rsidRDefault="00915268" w:rsidP="00915268">
            <w:r>
              <w:t>3.</w:t>
            </w:r>
            <w:r w:rsidRPr="0093744E">
              <w:t>О состоянии языковой среды по изучению материалов по государственным языкам РТ в группах.</w:t>
            </w:r>
          </w:p>
          <w:p w:rsidR="00915268" w:rsidRPr="00ED7671" w:rsidRDefault="00915268" w:rsidP="00915268"/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Pr="00ED7671" w:rsidRDefault="00176748" w:rsidP="000A68BA"/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Pr="00ED7671" w:rsidRDefault="00176748" w:rsidP="000A68BA"/>
          <w:p w:rsidR="00176748" w:rsidRPr="00ED7671" w:rsidRDefault="00915268" w:rsidP="000A68BA">
            <w:r>
              <w:t>Заведующий</w:t>
            </w:r>
            <w:r w:rsidR="00176748" w:rsidRPr="00ED7671">
              <w:t xml:space="preserve"> </w:t>
            </w:r>
          </w:p>
        </w:tc>
      </w:tr>
      <w:tr w:rsidR="00176748" w:rsidRPr="00ED7671">
        <w:trPr>
          <w:trHeight w:val="1375"/>
          <w:jc w:val="center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Pr="00ED7671" w:rsidRDefault="00176748" w:rsidP="000A68BA">
            <w:r w:rsidRPr="00ED7671">
              <w:t>1.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Pr="00915268" w:rsidRDefault="00176748" w:rsidP="000A68BA">
            <w:r w:rsidRPr="00915268">
              <w:t>1. Ознакомление педагогов с планом работы на декабрь</w:t>
            </w:r>
          </w:p>
          <w:p w:rsidR="00176748" w:rsidRPr="00915268" w:rsidRDefault="00176748" w:rsidP="000A68BA">
            <w:r w:rsidRPr="00915268">
              <w:t>2.</w:t>
            </w:r>
            <w:r w:rsidR="00915268" w:rsidRPr="00915268">
              <w:t xml:space="preserve"> Об организации новогодних утренников</w:t>
            </w:r>
            <w:r w:rsidR="00915268">
              <w:t>.</w:t>
            </w:r>
            <w:r w:rsidR="00915268" w:rsidRPr="00915268">
              <w:t xml:space="preserve"> </w:t>
            </w:r>
            <w:r w:rsidRPr="00915268">
              <w:t xml:space="preserve">Инструктаж по безопасному проведению новогодних праздников. </w:t>
            </w:r>
          </w:p>
          <w:p w:rsidR="00176748" w:rsidRPr="00915268" w:rsidRDefault="00915268" w:rsidP="00915268">
            <w:pPr>
              <w:pStyle w:val="aa"/>
              <w:tabs>
                <w:tab w:val="left" w:pos="0"/>
              </w:tabs>
              <w:ind w:firstLine="0"/>
              <w:rPr>
                <w:sz w:val="24"/>
              </w:rPr>
            </w:pPr>
            <w:r w:rsidRPr="00915268">
              <w:rPr>
                <w:sz w:val="24"/>
              </w:rPr>
              <w:t>3.</w:t>
            </w:r>
            <w:r w:rsidR="00176748" w:rsidRPr="00915268">
              <w:rPr>
                <w:sz w:val="24"/>
              </w:rPr>
              <w:t xml:space="preserve">Аналитическая справка о результатах оперативного контроля </w:t>
            </w:r>
            <w:r w:rsidRPr="00915268">
              <w:rPr>
                <w:sz w:val="24"/>
              </w:rPr>
              <w:t>по проверке рабочего времени и организации питания.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Default="00176748" w:rsidP="000A68BA">
            <w:pPr>
              <w:jc w:val="center"/>
            </w:pPr>
          </w:p>
          <w:p w:rsidR="00176748" w:rsidRDefault="00176748" w:rsidP="000A68BA">
            <w:pPr>
              <w:jc w:val="center"/>
            </w:pPr>
          </w:p>
          <w:p w:rsidR="00176748" w:rsidRDefault="00176748" w:rsidP="000A68BA">
            <w:pPr>
              <w:jc w:val="center"/>
            </w:pPr>
          </w:p>
          <w:p w:rsidR="00176748" w:rsidRDefault="00176748" w:rsidP="000A68BA">
            <w:pPr>
              <w:jc w:val="center"/>
            </w:pPr>
          </w:p>
          <w:p w:rsidR="007A08F0" w:rsidRDefault="007A08F0" w:rsidP="000A68BA">
            <w:pPr>
              <w:jc w:val="center"/>
            </w:pPr>
          </w:p>
          <w:p w:rsidR="007A08F0" w:rsidRDefault="007A08F0" w:rsidP="000A68BA">
            <w:pPr>
              <w:jc w:val="center"/>
            </w:pPr>
          </w:p>
          <w:p w:rsidR="007A08F0" w:rsidRDefault="007A08F0" w:rsidP="000A68BA">
            <w:pPr>
              <w:jc w:val="center"/>
            </w:pPr>
          </w:p>
          <w:p w:rsidR="00176748" w:rsidRPr="00ED7671" w:rsidRDefault="00176748" w:rsidP="000A68BA">
            <w:pPr>
              <w:jc w:val="center"/>
            </w:pPr>
            <w:r w:rsidRPr="00ED7671">
              <w:t>Декабрь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Pr="00ED7671" w:rsidRDefault="00915268" w:rsidP="000A68BA">
            <w:r w:rsidRPr="00ED7671">
              <w:t xml:space="preserve">воспитатель </w:t>
            </w:r>
            <w:r w:rsidR="00176748" w:rsidRPr="00ED7671">
              <w:t>Заведующий</w:t>
            </w:r>
          </w:p>
          <w:p w:rsidR="00176748" w:rsidRPr="00ED7671" w:rsidRDefault="00176748" w:rsidP="00D4759D"/>
        </w:tc>
      </w:tr>
      <w:tr w:rsidR="00176748" w:rsidRPr="00ED7671">
        <w:trPr>
          <w:trHeight w:val="835"/>
          <w:jc w:val="center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Pr="00ED7671" w:rsidRDefault="00176748" w:rsidP="000A68BA">
            <w:r w:rsidRPr="00ED7671">
              <w:t>2.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Default="00176748" w:rsidP="000A68BA">
            <w:r>
              <w:t>1.</w:t>
            </w:r>
            <w:r w:rsidRPr="00ED7671">
              <w:t>О результатах рейда по проверке условий для безопасного проведения новогодних праздников</w:t>
            </w:r>
            <w:r>
              <w:t>.</w:t>
            </w:r>
          </w:p>
          <w:p w:rsidR="00176748" w:rsidRDefault="007A08F0" w:rsidP="000A68BA">
            <w:r>
              <w:t>2.А</w:t>
            </w:r>
            <w:r w:rsidR="00176748">
              <w:t>налитическая справка о результатах проведения новогодних утренников</w:t>
            </w:r>
            <w:r w:rsidR="005077CE">
              <w:t>.</w:t>
            </w:r>
          </w:p>
          <w:p w:rsidR="00915268" w:rsidRPr="00ED7671" w:rsidRDefault="00915268" w:rsidP="00032F2A">
            <w:pPr>
              <w:pStyle w:val="af2"/>
            </w:pPr>
            <w:r>
              <w:t xml:space="preserve">3. </w:t>
            </w:r>
            <w:r w:rsidR="005077CE">
              <w:t>Аналитическая справка о р</w:t>
            </w:r>
            <w:r w:rsidR="00726BEB">
              <w:t>езультаты мониторинга усвоения программного материала.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Pr="00ED7671" w:rsidRDefault="00176748" w:rsidP="000A68BA"/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Pr="00ED7671" w:rsidRDefault="00176748" w:rsidP="000A68BA">
            <w:r w:rsidRPr="00ED7671">
              <w:t>воспитатель</w:t>
            </w:r>
          </w:p>
          <w:p w:rsidR="00176748" w:rsidRPr="00ED7671" w:rsidRDefault="00176748" w:rsidP="000A68BA"/>
        </w:tc>
      </w:tr>
      <w:tr w:rsidR="00176748" w:rsidRPr="00ED7671" w:rsidTr="00EF4A72">
        <w:trPr>
          <w:trHeight w:val="1129"/>
          <w:jc w:val="center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Pr="00ED7671" w:rsidRDefault="00176748" w:rsidP="000A68BA">
            <w:r w:rsidRPr="00ED7671">
              <w:t>1.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Default="00176748" w:rsidP="000A68BA">
            <w:r>
              <w:t>1. Ознакомление педагогов с планом работы на январь</w:t>
            </w:r>
            <w:r w:rsidR="007A08F0">
              <w:t>.</w:t>
            </w:r>
          </w:p>
          <w:p w:rsidR="00176748" w:rsidRPr="00ED7671" w:rsidRDefault="00176748" w:rsidP="000A68BA">
            <w:r>
              <w:t>2.</w:t>
            </w:r>
            <w:r w:rsidRPr="00ED7671">
              <w:t>Инструктаж по ПБ, по охране жизни и здоровья детей</w:t>
            </w:r>
            <w:r>
              <w:t>.</w:t>
            </w:r>
            <w:r w:rsidRPr="00ED7671">
              <w:t xml:space="preserve"> </w:t>
            </w:r>
          </w:p>
          <w:p w:rsidR="00176748" w:rsidRPr="00ED7671" w:rsidRDefault="00176748" w:rsidP="007D51FA"/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Default="00176748" w:rsidP="000A68BA">
            <w:pPr>
              <w:jc w:val="center"/>
            </w:pPr>
          </w:p>
          <w:p w:rsidR="00176748" w:rsidRDefault="00176748" w:rsidP="000A68BA">
            <w:pPr>
              <w:jc w:val="center"/>
            </w:pPr>
          </w:p>
          <w:p w:rsidR="00176748" w:rsidRDefault="00176748" w:rsidP="000A68BA">
            <w:pPr>
              <w:jc w:val="center"/>
            </w:pPr>
          </w:p>
          <w:p w:rsidR="00176748" w:rsidRDefault="00176748" w:rsidP="000A68BA">
            <w:pPr>
              <w:jc w:val="center"/>
            </w:pPr>
          </w:p>
          <w:p w:rsidR="00176748" w:rsidRPr="00ED7671" w:rsidRDefault="00176748" w:rsidP="000A68BA">
            <w:pPr>
              <w:jc w:val="center"/>
            </w:pPr>
            <w:r w:rsidRPr="00ED7671">
              <w:t>Январь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Pr="00ED7671" w:rsidRDefault="00176748" w:rsidP="000A68BA">
            <w:r w:rsidRPr="00ED7671">
              <w:t xml:space="preserve">Заведующий </w:t>
            </w:r>
          </w:p>
          <w:p w:rsidR="00176748" w:rsidRDefault="00176748" w:rsidP="000A68BA">
            <w:r w:rsidRPr="00ED7671">
              <w:t>воспитатель</w:t>
            </w:r>
          </w:p>
          <w:p w:rsidR="00EF4A72" w:rsidRPr="00ED7671" w:rsidRDefault="00EF4A72" w:rsidP="000A68BA"/>
        </w:tc>
      </w:tr>
      <w:tr w:rsidR="00176748" w:rsidRPr="00ED7671" w:rsidTr="00EF4A72">
        <w:trPr>
          <w:trHeight w:val="833"/>
          <w:jc w:val="center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Pr="00ED7671" w:rsidRDefault="00176748" w:rsidP="000A68BA">
            <w:r w:rsidRPr="00ED7671">
              <w:t>2.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Pr="005077CE" w:rsidRDefault="00176748" w:rsidP="000A68BA">
            <w:r w:rsidRPr="005077CE">
              <w:t>1.Оздоровительно-профилактическая работа с детьми. 2.Ана</w:t>
            </w:r>
            <w:r w:rsidR="00F424EB">
              <w:t>лиз заболеваемости детей за 2023</w:t>
            </w:r>
            <w:r w:rsidRPr="005077CE">
              <w:t xml:space="preserve"> год. </w:t>
            </w:r>
          </w:p>
          <w:p w:rsidR="00176748" w:rsidRPr="005077CE" w:rsidRDefault="005077CE" w:rsidP="005077CE">
            <w:pPr>
              <w:pStyle w:val="aa"/>
              <w:tabs>
                <w:tab w:val="left" w:pos="0"/>
              </w:tabs>
              <w:ind w:firstLine="0"/>
              <w:rPr>
                <w:sz w:val="24"/>
              </w:rPr>
            </w:pPr>
            <w:r w:rsidRPr="005077CE">
              <w:rPr>
                <w:sz w:val="24"/>
              </w:rPr>
              <w:t>3</w:t>
            </w:r>
            <w:r>
              <w:rPr>
                <w:sz w:val="24"/>
              </w:rPr>
              <w:t>.</w:t>
            </w:r>
            <w:r w:rsidRPr="005077CE">
              <w:rPr>
                <w:sz w:val="24"/>
              </w:rPr>
              <w:t>Организация питания детей в ДОУ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Pr="00ED7671" w:rsidRDefault="00176748" w:rsidP="000A68BA">
            <w:pPr>
              <w:jc w:val="center"/>
            </w:pP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Pr="00ED7671" w:rsidRDefault="00176748" w:rsidP="000A68BA">
            <w:r w:rsidRPr="00ED7671">
              <w:t>воспитатель</w:t>
            </w:r>
          </w:p>
        </w:tc>
      </w:tr>
      <w:tr w:rsidR="00176748" w:rsidRPr="00ED7671" w:rsidTr="00AC4444">
        <w:trPr>
          <w:trHeight w:val="550"/>
          <w:jc w:val="center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Pr="00ED7671" w:rsidRDefault="00176748" w:rsidP="000A68BA">
            <w:r w:rsidRPr="00ED7671">
              <w:t>1.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Default="00176748" w:rsidP="000A68BA">
            <w:r>
              <w:t>1.</w:t>
            </w:r>
            <w:r w:rsidRPr="00ED7671">
              <w:t xml:space="preserve"> </w:t>
            </w:r>
            <w:r>
              <w:t>Ознакомление педагогов с планом работы на февраль</w:t>
            </w:r>
            <w:r w:rsidR="007A08F0">
              <w:t>.</w:t>
            </w:r>
          </w:p>
          <w:p w:rsidR="00176748" w:rsidRPr="00ED7671" w:rsidRDefault="00176748" w:rsidP="000A68BA">
            <w:r>
              <w:t>2.</w:t>
            </w:r>
            <w:r w:rsidRPr="00ED7671">
              <w:t>Об итогах конкурса на лучший зимний участок</w:t>
            </w:r>
          </w:p>
          <w:p w:rsidR="00176748" w:rsidRDefault="00176748" w:rsidP="000A68BA">
            <w:r>
              <w:t>3.</w:t>
            </w:r>
            <w:r w:rsidRPr="00ED7671">
              <w:t xml:space="preserve"> </w:t>
            </w:r>
            <w:r w:rsidR="00032F2A" w:rsidRPr="00164774">
              <w:t>Организация противопаводковых мероприятий</w:t>
            </w:r>
          </w:p>
          <w:p w:rsidR="00176748" w:rsidRPr="00ED7671" w:rsidRDefault="00176748" w:rsidP="000A68BA">
            <w:r>
              <w:t>4.</w:t>
            </w:r>
            <w:r w:rsidRPr="00164774">
              <w:t xml:space="preserve"> </w:t>
            </w:r>
            <w:r w:rsidR="00032F2A">
              <w:t>Аналитические справки по результатам оперативного контроля за месяц.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76748" w:rsidRDefault="00176748" w:rsidP="000A68BA">
            <w:pPr>
              <w:jc w:val="center"/>
            </w:pPr>
          </w:p>
          <w:p w:rsidR="00176748" w:rsidRDefault="00176748" w:rsidP="000A68BA">
            <w:pPr>
              <w:jc w:val="center"/>
            </w:pPr>
          </w:p>
          <w:p w:rsidR="00176748" w:rsidRDefault="00176748" w:rsidP="000A68BA">
            <w:pPr>
              <w:jc w:val="center"/>
            </w:pPr>
          </w:p>
          <w:p w:rsidR="00176748" w:rsidRDefault="00176748" w:rsidP="000A68BA">
            <w:pPr>
              <w:jc w:val="center"/>
            </w:pPr>
          </w:p>
          <w:p w:rsidR="00176748" w:rsidRPr="00ED7671" w:rsidRDefault="00176748" w:rsidP="000A68BA">
            <w:pPr>
              <w:jc w:val="center"/>
            </w:pPr>
            <w:r w:rsidRPr="00ED7671">
              <w:t>Февраль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Default="00176748" w:rsidP="000A68BA">
            <w:r w:rsidRPr="00ED7671">
              <w:t>воспитатель</w:t>
            </w:r>
          </w:p>
          <w:p w:rsidR="00176748" w:rsidRPr="00ED7671" w:rsidRDefault="00176748" w:rsidP="00032F2A"/>
        </w:tc>
      </w:tr>
      <w:tr w:rsidR="00176748" w:rsidRPr="00ED7671" w:rsidTr="00AC4444">
        <w:trPr>
          <w:trHeight w:val="835"/>
          <w:jc w:val="center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Pr="00ED7671" w:rsidRDefault="00176748" w:rsidP="000A68BA">
            <w:r w:rsidRPr="00ED7671">
              <w:t>2.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CE" w:rsidRDefault="00176748" w:rsidP="005077CE">
            <w:r>
              <w:t>1.Об итогах проверок календарных планов, планов коррекционной работы с детьми.</w:t>
            </w:r>
          </w:p>
          <w:p w:rsidR="005077CE" w:rsidRDefault="005077CE" w:rsidP="005077CE">
            <w:r>
              <w:t>2.</w:t>
            </w:r>
            <w:r w:rsidRPr="000E06B7">
              <w:t xml:space="preserve">Коррекционно-развивающая работа в ДОУ. </w:t>
            </w:r>
          </w:p>
          <w:p w:rsidR="005077CE" w:rsidRPr="00ED7671" w:rsidRDefault="004C5119" w:rsidP="000A68BA">
            <w:r>
              <w:t>3. Разное.</w:t>
            </w:r>
            <w:r w:rsidR="00176748" w:rsidRPr="00ED7671">
              <w:t xml:space="preserve"> </w:t>
            </w:r>
          </w:p>
        </w:tc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Pr="00ED7671" w:rsidRDefault="00176748" w:rsidP="000A68BA"/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Pr="00ED7671" w:rsidRDefault="00176748" w:rsidP="000A68BA">
            <w:r w:rsidRPr="00ED7671">
              <w:t>воспитатель</w:t>
            </w:r>
          </w:p>
          <w:p w:rsidR="00176748" w:rsidRDefault="00176748" w:rsidP="000A68BA">
            <w:r>
              <w:t>Заведующий</w:t>
            </w:r>
          </w:p>
          <w:p w:rsidR="007A08F0" w:rsidRPr="00ED7671" w:rsidRDefault="007A08F0" w:rsidP="00D4759D"/>
        </w:tc>
      </w:tr>
      <w:tr w:rsidR="00176748" w:rsidRPr="00ED7671">
        <w:trPr>
          <w:trHeight w:val="1375"/>
          <w:jc w:val="center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Pr="00ED7671" w:rsidRDefault="00176748" w:rsidP="000A68BA">
            <w:r w:rsidRPr="00ED7671">
              <w:lastRenderedPageBreak/>
              <w:t>1.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Default="00176748" w:rsidP="000A68BA">
            <w:r>
              <w:t>1.</w:t>
            </w:r>
            <w:r w:rsidRPr="00ED7671">
              <w:t xml:space="preserve"> </w:t>
            </w:r>
            <w:r>
              <w:t>Ознакомление педагогов с планом работы на март.</w:t>
            </w:r>
          </w:p>
          <w:p w:rsidR="00176748" w:rsidRPr="00ED7671" w:rsidRDefault="00176748" w:rsidP="000A68BA">
            <w:r>
              <w:t>2.</w:t>
            </w:r>
            <w:r w:rsidRPr="00ED7671">
              <w:t>Выполнение требований охраны труда, пожарной безопасности и антитеррористических мероприятий в ДОУ</w:t>
            </w:r>
            <w:r>
              <w:t>.</w:t>
            </w:r>
          </w:p>
          <w:p w:rsidR="00176748" w:rsidRPr="00ED7671" w:rsidRDefault="00176748" w:rsidP="000A68BA">
            <w:r>
              <w:t>3.Аналитическая справка о результатах проведения утренников, посвящённых 8 марта.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Default="00176748" w:rsidP="000A68BA">
            <w:pPr>
              <w:jc w:val="center"/>
            </w:pPr>
          </w:p>
          <w:p w:rsidR="00176748" w:rsidRDefault="00176748" w:rsidP="000A68BA">
            <w:pPr>
              <w:jc w:val="center"/>
            </w:pPr>
          </w:p>
          <w:p w:rsidR="00176748" w:rsidRDefault="00176748" w:rsidP="000A68BA">
            <w:pPr>
              <w:jc w:val="center"/>
            </w:pPr>
          </w:p>
          <w:p w:rsidR="00176748" w:rsidRDefault="00176748" w:rsidP="000A68BA">
            <w:pPr>
              <w:jc w:val="center"/>
            </w:pPr>
          </w:p>
          <w:p w:rsidR="00176748" w:rsidRDefault="00176748" w:rsidP="000A68BA">
            <w:pPr>
              <w:jc w:val="center"/>
            </w:pPr>
          </w:p>
          <w:p w:rsidR="00176748" w:rsidRPr="00ED7671" w:rsidRDefault="00176748" w:rsidP="000A68BA">
            <w:pPr>
              <w:jc w:val="center"/>
            </w:pPr>
            <w:r w:rsidRPr="00ED7671">
              <w:t>Март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Pr="00ED7671" w:rsidRDefault="00176748" w:rsidP="000A68BA">
            <w:r w:rsidRPr="00ED7671">
              <w:t>воспитатель</w:t>
            </w:r>
          </w:p>
          <w:p w:rsidR="00176748" w:rsidRDefault="00176748" w:rsidP="000A68BA">
            <w:r w:rsidRPr="00ED7671">
              <w:t xml:space="preserve">Заведующий </w:t>
            </w:r>
          </w:p>
          <w:p w:rsidR="007A08F0" w:rsidRPr="00ED7671" w:rsidRDefault="007A08F0" w:rsidP="000A68BA"/>
        </w:tc>
      </w:tr>
      <w:tr w:rsidR="00176748" w:rsidRPr="00ED7671">
        <w:trPr>
          <w:trHeight w:val="820"/>
          <w:jc w:val="center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Pr="00ED7671" w:rsidRDefault="00176748" w:rsidP="000A68BA">
            <w:r w:rsidRPr="00ED7671">
              <w:t>2.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Pr="00032F2A" w:rsidRDefault="00176748" w:rsidP="00032F2A">
            <w:pPr>
              <w:pStyle w:val="aa"/>
              <w:tabs>
                <w:tab w:val="left" w:pos="0"/>
              </w:tabs>
              <w:ind w:firstLine="0"/>
              <w:rPr>
                <w:sz w:val="24"/>
              </w:rPr>
            </w:pPr>
            <w:r w:rsidRPr="00032F2A">
              <w:rPr>
                <w:sz w:val="24"/>
              </w:rPr>
              <w:t>1.</w:t>
            </w:r>
            <w:r w:rsidR="00032F2A" w:rsidRPr="00032F2A">
              <w:rPr>
                <w:sz w:val="24"/>
              </w:rPr>
              <w:t xml:space="preserve"> Преемственные</w:t>
            </w:r>
            <w:r w:rsidR="00032F2A">
              <w:rPr>
                <w:sz w:val="24"/>
              </w:rPr>
              <w:t xml:space="preserve"> связи ДОУ со школой в организации обучения на родном языке.</w:t>
            </w:r>
            <w:r w:rsidR="00032F2A" w:rsidRPr="00032F2A">
              <w:rPr>
                <w:sz w:val="24"/>
              </w:rPr>
              <w:t xml:space="preserve"> </w:t>
            </w:r>
            <w:r w:rsidR="00032F2A">
              <w:rPr>
                <w:sz w:val="24"/>
              </w:rPr>
              <w:t xml:space="preserve">Прогнозы поступления </w:t>
            </w:r>
            <w:r w:rsidR="00032F2A" w:rsidRPr="000E06B7">
              <w:rPr>
                <w:sz w:val="24"/>
              </w:rPr>
              <w:t xml:space="preserve"> выпускников в татарские классы</w:t>
            </w:r>
            <w:r w:rsidR="00032F2A">
              <w:rPr>
                <w:sz w:val="24"/>
              </w:rPr>
              <w:t xml:space="preserve"> начальной школы</w:t>
            </w:r>
          </w:p>
          <w:p w:rsidR="00176748" w:rsidRDefault="00176748" w:rsidP="000A68BA">
            <w:r>
              <w:t>2.</w:t>
            </w:r>
            <w:r w:rsidRPr="00ED7671">
              <w:t>О подготовке ДОУ к весеннему паводку. Организация ремонтно-строительных работ.</w:t>
            </w:r>
          </w:p>
          <w:p w:rsidR="00032F2A" w:rsidRPr="00ED7671" w:rsidRDefault="00032F2A" w:rsidP="000A68BA">
            <w:r>
              <w:t>3. Аналитические справки по результатам оперативного контроля за месяц.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Pr="00ED7671" w:rsidRDefault="00176748" w:rsidP="000A68BA">
            <w:pPr>
              <w:jc w:val="center"/>
            </w:pP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Pr="00ED7671" w:rsidRDefault="00176748" w:rsidP="000A68BA">
            <w:r w:rsidRPr="00ED7671">
              <w:t>воспитатель</w:t>
            </w:r>
          </w:p>
          <w:p w:rsidR="00176748" w:rsidRDefault="00176748" w:rsidP="000A68BA">
            <w:r w:rsidRPr="00ED7671">
              <w:t>Заведующий</w:t>
            </w:r>
          </w:p>
          <w:p w:rsidR="007A08F0" w:rsidRPr="00ED7671" w:rsidRDefault="007A08F0" w:rsidP="000A68BA"/>
        </w:tc>
      </w:tr>
      <w:tr w:rsidR="00176748" w:rsidRPr="00ED7671">
        <w:trPr>
          <w:trHeight w:val="550"/>
          <w:jc w:val="center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Pr="00ED7671" w:rsidRDefault="00176748" w:rsidP="000A68BA">
            <w:r w:rsidRPr="00ED7671">
              <w:t>1.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Default="00176748" w:rsidP="000A68BA">
            <w:r>
              <w:t>1. Ознакомление педагогов с планом работы на апрель</w:t>
            </w:r>
            <w:r w:rsidR="007A08F0">
              <w:t>.</w:t>
            </w:r>
          </w:p>
          <w:p w:rsidR="00176748" w:rsidRPr="00ED7671" w:rsidRDefault="00176748" w:rsidP="000A68BA">
            <w:r>
              <w:t>2.</w:t>
            </w:r>
            <w:r w:rsidRPr="00ED7671">
              <w:t>Инструктаж по ПБ, по охране жизни и здоровья детей</w:t>
            </w:r>
            <w:r>
              <w:t>.</w:t>
            </w:r>
          </w:p>
          <w:p w:rsidR="00176748" w:rsidRDefault="00176748" w:rsidP="000A68BA">
            <w:r>
              <w:t xml:space="preserve">3. Аналитическая справка об итогах сантройки. </w:t>
            </w:r>
          </w:p>
          <w:p w:rsidR="00176748" w:rsidRPr="00ED7671" w:rsidRDefault="00176748" w:rsidP="007D5285">
            <w:pPr>
              <w:jc w:val="both"/>
            </w:pPr>
            <w:r>
              <w:t>4.Аналитические справки по результатам оперативного контроля за месяц.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Default="00176748" w:rsidP="000A68BA">
            <w:pPr>
              <w:jc w:val="center"/>
            </w:pPr>
          </w:p>
          <w:p w:rsidR="00176748" w:rsidRDefault="00176748" w:rsidP="000A68BA">
            <w:pPr>
              <w:jc w:val="center"/>
            </w:pPr>
          </w:p>
          <w:p w:rsidR="00176748" w:rsidRDefault="00176748" w:rsidP="000A68BA">
            <w:pPr>
              <w:jc w:val="center"/>
            </w:pPr>
          </w:p>
          <w:p w:rsidR="00176748" w:rsidRDefault="00176748" w:rsidP="000A68BA">
            <w:pPr>
              <w:jc w:val="center"/>
            </w:pPr>
          </w:p>
          <w:p w:rsidR="00176748" w:rsidRPr="00ED7671" w:rsidRDefault="00176748" w:rsidP="000A68BA">
            <w:pPr>
              <w:jc w:val="center"/>
            </w:pPr>
            <w:r w:rsidRPr="00ED7671">
              <w:t>Апрель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Default="007A08F0" w:rsidP="000A68BA">
            <w:r>
              <w:t xml:space="preserve">Заведующий </w:t>
            </w:r>
            <w:r w:rsidR="00176748" w:rsidRPr="00ED7671">
              <w:t xml:space="preserve"> </w:t>
            </w:r>
          </w:p>
          <w:p w:rsidR="00176748" w:rsidRDefault="00176748" w:rsidP="000A68BA">
            <w:r>
              <w:t>воспитатель</w:t>
            </w:r>
          </w:p>
          <w:p w:rsidR="007A08F0" w:rsidRPr="00ED7671" w:rsidRDefault="007A08F0" w:rsidP="00D4759D"/>
        </w:tc>
      </w:tr>
      <w:tr w:rsidR="00176748" w:rsidRPr="00ED7671">
        <w:trPr>
          <w:trHeight w:val="875"/>
          <w:jc w:val="center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Pr="00ED7671" w:rsidRDefault="00176748" w:rsidP="000A68BA">
            <w:r w:rsidRPr="00ED7671">
              <w:t>2.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Default="00176748" w:rsidP="000A68BA">
            <w:r>
              <w:t>1.Подведение итогов работы по усвоению программного материала.</w:t>
            </w:r>
          </w:p>
          <w:p w:rsidR="00176748" w:rsidRDefault="00176748" w:rsidP="000A68BA">
            <w:r>
              <w:t>2.Результаты внутренней экспертизы по достоверности данных мониторинга.</w:t>
            </w:r>
          </w:p>
          <w:p w:rsidR="00176748" w:rsidRPr="00ED7671" w:rsidRDefault="00EF7295" w:rsidP="00176748">
            <w:r>
              <w:t>3</w:t>
            </w:r>
            <w:r w:rsidR="00176748">
              <w:t>.Пр</w:t>
            </w:r>
            <w:r w:rsidR="007A08F0">
              <w:t>о</w:t>
            </w:r>
            <w:r w:rsidR="00176748">
              <w:t>межуточный результат двухмесячника по благоустройству территории ДОУ.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Pr="00ED7671" w:rsidRDefault="00176748" w:rsidP="000A68BA">
            <w:pPr>
              <w:jc w:val="center"/>
            </w:pP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Default="00176748" w:rsidP="000A68BA">
            <w:r w:rsidRPr="00ED7671">
              <w:t>воспитатель</w:t>
            </w:r>
          </w:p>
          <w:p w:rsidR="00176748" w:rsidRPr="00ED7671" w:rsidRDefault="00176748" w:rsidP="00D4759D"/>
        </w:tc>
      </w:tr>
      <w:tr w:rsidR="00176748" w:rsidRPr="00ED7671">
        <w:trPr>
          <w:trHeight w:val="820"/>
          <w:jc w:val="center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Pr="00ED7671" w:rsidRDefault="00176748" w:rsidP="000A68BA">
            <w:r w:rsidRPr="00ED7671">
              <w:t>1.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Default="00176748" w:rsidP="000A68BA">
            <w:r>
              <w:t>1.Ознакомление педагогов с планом работы на май.</w:t>
            </w:r>
          </w:p>
          <w:p w:rsidR="00176748" w:rsidRPr="00ED7671" w:rsidRDefault="00176748" w:rsidP="000A68BA">
            <w:pPr>
              <w:jc w:val="both"/>
            </w:pPr>
            <w:r>
              <w:t>2.Ознакомление педагогов с графиком майских педагогических чтений.</w:t>
            </w:r>
            <w:r w:rsidRPr="00ED7671">
              <w:t xml:space="preserve"> </w:t>
            </w:r>
          </w:p>
          <w:p w:rsidR="00176748" w:rsidRPr="00ED7671" w:rsidRDefault="00176748" w:rsidP="00176748">
            <w:r>
              <w:t>3.</w:t>
            </w:r>
            <w:r w:rsidRPr="00ED7671">
              <w:t xml:space="preserve"> </w:t>
            </w:r>
            <w:r>
              <w:t>Разное</w:t>
            </w:r>
            <w:r w:rsidRPr="00ED7671">
              <w:t>.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8F0" w:rsidRDefault="007A08F0" w:rsidP="000A68BA">
            <w:pPr>
              <w:jc w:val="center"/>
            </w:pPr>
          </w:p>
          <w:p w:rsidR="007A08F0" w:rsidRDefault="007A08F0" w:rsidP="000A68BA">
            <w:pPr>
              <w:jc w:val="center"/>
            </w:pPr>
          </w:p>
          <w:p w:rsidR="007A08F0" w:rsidRDefault="007A08F0" w:rsidP="000A68BA">
            <w:pPr>
              <w:jc w:val="center"/>
            </w:pPr>
          </w:p>
          <w:p w:rsidR="00176748" w:rsidRPr="00ED7671" w:rsidRDefault="00176748" w:rsidP="000A68BA">
            <w:pPr>
              <w:jc w:val="center"/>
            </w:pPr>
            <w:r w:rsidRPr="00ED7671">
              <w:t>Май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8F0" w:rsidRDefault="007A08F0" w:rsidP="000A68BA">
            <w:r>
              <w:t>Заведующий</w:t>
            </w:r>
          </w:p>
          <w:p w:rsidR="00176748" w:rsidRPr="00ED7671" w:rsidRDefault="00176748" w:rsidP="000A68BA">
            <w:r>
              <w:t>воспитатель</w:t>
            </w:r>
          </w:p>
        </w:tc>
      </w:tr>
      <w:tr w:rsidR="00176748" w:rsidRPr="00ED7671">
        <w:trPr>
          <w:trHeight w:val="835"/>
          <w:jc w:val="center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Pr="00ED7671" w:rsidRDefault="00176748" w:rsidP="000A68BA">
            <w:r w:rsidRPr="00ED7671">
              <w:t>2.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Default="00176748" w:rsidP="000A68BA">
            <w:r>
              <w:t>1.Ознакомление с актом проверки готовности ДОУ к работе в летний период. Об организации воспитательно-образовательной работы в летне-оздоровительный период.</w:t>
            </w:r>
          </w:p>
          <w:p w:rsidR="00176748" w:rsidRDefault="00176748" w:rsidP="000A68BA">
            <w:r>
              <w:t>2.Утверждение сетки занятий и графика работы в летне-оздоровительный период.</w:t>
            </w:r>
          </w:p>
          <w:p w:rsidR="00176748" w:rsidRDefault="00176748" w:rsidP="000A68BA">
            <w:pPr>
              <w:jc w:val="both"/>
            </w:pPr>
            <w:r>
              <w:t xml:space="preserve">3. </w:t>
            </w:r>
            <w:r w:rsidRPr="00164774">
              <w:t>Организация режима прогулок летом</w:t>
            </w:r>
            <w:r>
              <w:t>.</w:t>
            </w:r>
          </w:p>
          <w:p w:rsidR="00176748" w:rsidRPr="00164774" w:rsidRDefault="00176748" w:rsidP="000A68BA">
            <w:pPr>
              <w:jc w:val="both"/>
            </w:pPr>
            <w:r>
              <w:t>4.Аналитическая справка по итогам проведения выпускных утренников.</w:t>
            </w:r>
          </w:p>
          <w:p w:rsidR="00176748" w:rsidRPr="00ED7671" w:rsidRDefault="00176748" w:rsidP="000A68BA"/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Pr="00ED7671" w:rsidRDefault="00176748" w:rsidP="000A68BA"/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748" w:rsidRDefault="00176748" w:rsidP="000A68BA">
            <w:r w:rsidRPr="00ED7671">
              <w:t xml:space="preserve"> </w:t>
            </w:r>
            <w:r>
              <w:t>Заведующий</w:t>
            </w:r>
          </w:p>
          <w:p w:rsidR="00176748" w:rsidRPr="00ED7671" w:rsidRDefault="00176748" w:rsidP="000A68BA">
            <w:r>
              <w:t>.воспитатель</w:t>
            </w:r>
          </w:p>
        </w:tc>
      </w:tr>
    </w:tbl>
    <w:p w:rsidR="00B76044" w:rsidRPr="00047744" w:rsidRDefault="00B76044" w:rsidP="00B76044">
      <w:pPr>
        <w:rPr>
          <w:rFonts w:eastAsiaTheme="minorEastAsia"/>
          <w:b/>
          <w:sz w:val="28"/>
          <w:szCs w:val="28"/>
        </w:rPr>
      </w:pPr>
      <w:r w:rsidRPr="00047744">
        <w:rPr>
          <w:rFonts w:eastAsiaTheme="minorEastAsia"/>
          <w:b/>
          <w:sz w:val="28"/>
          <w:szCs w:val="28"/>
        </w:rPr>
        <w:t>1</w:t>
      </w:r>
      <w:r>
        <w:rPr>
          <w:rFonts w:eastAsiaTheme="minorEastAsia"/>
          <w:b/>
          <w:sz w:val="28"/>
          <w:szCs w:val="28"/>
        </w:rPr>
        <w:t>2</w:t>
      </w:r>
      <w:r w:rsidRPr="00047744">
        <w:rPr>
          <w:rFonts w:eastAsiaTheme="minorEastAsia"/>
          <w:b/>
          <w:sz w:val="28"/>
          <w:szCs w:val="28"/>
        </w:rPr>
        <w:t>. Административно-хозяйственная работа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25"/>
        <w:gridCol w:w="4676"/>
        <w:gridCol w:w="2131"/>
        <w:gridCol w:w="2691"/>
      </w:tblGrid>
      <w:tr w:rsidR="00FB1943" w:rsidRPr="00047744" w:rsidTr="00FB1943">
        <w:tc>
          <w:tcPr>
            <w:tcW w:w="5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047744" w:rsidRDefault="00FB1943" w:rsidP="00CD67F6">
            <w:pPr>
              <w:ind w:firstLine="34"/>
              <w:jc w:val="center"/>
              <w:rPr>
                <w:b/>
                <w:iCs/>
              </w:rPr>
            </w:pPr>
            <w:r w:rsidRPr="00047744">
              <w:rPr>
                <w:b/>
                <w:iCs/>
              </w:rPr>
              <w:t>Тема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047744" w:rsidRDefault="00FB1943" w:rsidP="00CD67F6">
            <w:pPr>
              <w:ind w:firstLine="87"/>
              <w:jc w:val="center"/>
              <w:rPr>
                <w:b/>
                <w:iCs/>
              </w:rPr>
            </w:pPr>
            <w:r w:rsidRPr="00047744">
              <w:rPr>
                <w:b/>
                <w:iCs/>
              </w:rPr>
              <w:t>Срок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047744" w:rsidRDefault="00450073" w:rsidP="00CD67F6"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Ответствен</w:t>
            </w:r>
            <w:r w:rsidR="00FB1943" w:rsidRPr="00047744">
              <w:rPr>
                <w:b/>
                <w:iCs/>
              </w:rPr>
              <w:t>ный</w:t>
            </w:r>
          </w:p>
        </w:tc>
      </w:tr>
      <w:tr w:rsidR="00FB1943" w:rsidRPr="00047744" w:rsidTr="00FB1943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943" w:rsidRPr="00047744" w:rsidRDefault="00FB1943" w:rsidP="00CD67F6">
            <w:pPr>
              <w:ind w:left="-44" w:firstLine="1"/>
              <w:jc w:val="center"/>
            </w:pPr>
            <w:r w:rsidRPr="00047744">
              <w:t>1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943" w:rsidRPr="00047744" w:rsidRDefault="00FB1943" w:rsidP="00CD67F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047744">
              <w:t>Подготовка детского сада к осеннему периоду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943" w:rsidRPr="00047744" w:rsidRDefault="00FB1943" w:rsidP="00CD67F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pacing w:val="-3"/>
              </w:rPr>
            </w:pPr>
            <w:r w:rsidRPr="00047744">
              <w:rPr>
                <w:spacing w:val="-3"/>
              </w:rPr>
              <w:t>Август - сентябрь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943" w:rsidRPr="00047744" w:rsidRDefault="00FB1943" w:rsidP="00CD67F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047744">
              <w:t>Заведующий,</w:t>
            </w:r>
          </w:p>
          <w:p w:rsidR="00FB1943" w:rsidRPr="00047744" w:rsidRDefault="00FB1943" w:rsidP="00FB1943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047744">
              <w:t>Воспитател</w:t>
            </w:r>
            <w:r>
              <w:t>ь</w:t>
            </w:r>
          </w:p>
        </w:tc>
      </w:tr>
      <w:tr w:rsidR="00FB1943" w:rsidRPr="00047744" w:rsidTr="00FB1943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943" w:rsidRPr="00047744" w:rsidRDefault="00FB1943" w:rsidP="00CD67F6">
            <w:pPr>
              <w:ind w:left="-44" w:firstLine="1"/>
              <w:jc w:val="center"/>
            </w:pPr>
            <w:r w:rsidRPr="00047744">
              <w:t>2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943" w:rsidRPr="00047744" w:rsidRDefault="00FB1943" w:rsidP="00CD67F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pacing w:val="-1"/>
              </w:rPr>
            </w:pPr>
            <w:r w:rsidRPr="00047744">
              <w:rPr>
                <w:spacing w:val="-1"/>
              </w:rPr>
              <w:t>Экологические субботники по очистке  территории</w:t>
            </w:r>
          </w:p>
          <w:p w:rsidR="00FB1943" w:rsidRPr="00047744" w:rsidRDefault="00FB1943" w:rsidP="00CD67F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047744">
              <w:t>Маркировка мебели в группе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943" w:rsidRPr="00047744" w:rsidRDefault="00FB1943" w:rsidP="00CD67F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pacing w:val="-2"/>
              </w:rPr>
            </w:pPr>
            <w:r w:rsidRPr="00047744">
              <w:rPr>
                <w:spacing w:val="-2"/>
              </w:rPr>
              <w:t>Сентябрь</w:t>
            </w:r>
          </w:p>
          <w:p w:rsidR="00FB1943" w:rsidRPr="00047744" w:rsidRDefault="00FB1943" w:rsidP="00CD67F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943" w:rsidRPr="00047744" w:rsidRDefault="00FB1943" w:rsidP="00CD67F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047744">
              <w:t>Заведующий,</w:t>
            </w:r>
          </w:p>
          <w:p w:rsidR="00FB1943" w:rsidRPr="00047744" w:rsidRDefault="00FB1943" w:rsidP="00FB1943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pacing w:val="-4"/>
              </w:rPr>
            </w:pPr>
            <w:r w:rsidRPr="00047744">
              <w:t>Воспитател</w:t>
            </w:r>
            <w:r>
              <w:t>ь</w:t>
            </w:r>
          </w:p>
        </w:tc>
      </w:tr>
      <w:tr w:rsidR="00FB1943" w:rsidRPr="00047744" w:rsidTr="00FB1943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943" w:rsidRPr="00047744" w:rsidRDefault="00FB1943" w:rsidP="00CD67F6">
            <w:pPr>
              <w:ind w:left="-44" w:firstLine="1"/>
              <w:jc w:val="center"/>
            </w:pPr>
            <w:r w:rsidRPr="00047744">
              <w:t>3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943" w:rsidRPr="00047744" w:rsidRDefault="00FB1943" w:rsidP="00CD67F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047744">
              <w:t>Обновление мягкого инвентаря</w:t>
            </w:r>
          </w:p>
          <w:p w:rsidR="00FB1943" w:rsidRPr="00047744" w:rsidRDefault="00FB1943" w:rsidP="00CD67F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047744">
              <w:t>Подготовка ДОУ к зимнему периоду</w:t>
            </w:r>
          </w:p>
          <w:p w:rsidR="00FB1943" w:rsidRPr="00047744" w:rsidRDefault="00FB1943" w:rsidP="00CD67F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047744">
              <w:t>Инвентаризация ДОУ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943" w:rsidRPr="00047744" w:rsidRDefault="00FB1943" w:rsidP="00CD67F6">
            <w:pPr>
              <w:widowControl w:val="0"/>
              <w:shd w:val="clear" w:color="auto" w:fill="FFFFFF"/>
              <w:tabs>
                <w:tab w:val="left" w:pos="1479"/>
              </w:tabs>
              <w:autoSpaceDE w:val="0"/>
              <w:autoSpaceDN w:val="0"/>
              <w:adjustRightInd w:val="0"/>
              <w:ind w:right="102"/>
              <w:jc w:val="center"/>
              <w:rPr>
                <w:spacing w:val="-5"/>
              </w:rPr>
            </w:pPr>
            <w:r w:rsidRPr="00047744">
              <w:rPr>
                <w:spacing w:val="-5"/>
              </w:rPr>
              <w:t>Октябрь</w:t>
            </w:r>
          </w:p>
          <w:p w:rsidR="00FB1943" w:rsidRPr="00047744" w:rsidRDefault="00FB1943" w:rsidP="00CD67F6">
            <w:pPr>
              <w:widowControl w:val="0"/>
              <w:shd w:val="clear" w:color="auto" w:fill="FFFFFF"/>
              <w:tabs>
                <w:tab w:val="left" w:pos="1479"/>
              </w:tabs>
              <w:autoSpaceDE w:val="0"/>
              <w:autoSpaceDN w:val="0"/>
              <w:adjustRightInd w:val="0"/>
              <w:ind w:right="102"/>
              <w:jc w:val="center"/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943" w:rsidRPr="00047744" w:rsidRDefault="00FB1943" w:rsidP="00CD67F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047744">
              <w:t>Заведующий,</w:t>
            </w:r>
          </w:p>
          <w:p w:rsidR="00FB1943" w:rsidRPr="00047744" w:rsidRDefault="00FB1943" w:rsidP="00FB1943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047744">
              <w:t>Воспитател</w:t>
            </w:r>
            <w:r>
              <w:t>ь</w:t>
            </w:r>
          </w:p>
        </w:tc>
      </w:tr>
      <w:tr w:rsidR="00FB1943" w:rsidRPr="00047744" w:rsidTr="00FB1943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943" w:rsidRPr="00047744" w:rsidRDefault="00FB1943" w:rsidP="00CD67F6">
            <w:pPr>
              <w:ind w:left="-44" w:firstLine="1"/>
              <w:jc w:val="center"/>
            </w:pPr>
            <w:r w:rsidRPr="00047744">
              <w:t>4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943" w:rsidRPr="00047744" w:rsidRDefault="00FB1943" w:rsidP="00CD67F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047744">
              <w:t>Обновление жесткого инвентаря</w:t>
            </w:r>
          </w:p>
          <w:p w:rsidR="00FB1943" w:rsidRPr="00047744" w:rsidRDefault="00FB1943" w:rsidP="00CD67F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047744">
              <w:t xml:space="preserve">Рейд по проверке санитарного состояния </w:t>
            </w:r>
            <w:r w:rsidRPr="00047744">
              <w:lastRenderedPageBreak/>
              <w:t>ДОУ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943" w:rsidRPr="00047744" w:rsidRDefault="00FB1943" w:rsidP="00CD67F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pacing w:val="-4"/>
              </w:rPr>
            </w:pPr>
            <w:r w:rsidRPr="00047744">
              <w:rPr>
                <w:spacing w:val="-4"/>
              </w:rPr>
              <w:lastRenderedPageBreak/>
              <w:t>Ноябрь</w:t>
            </w:r>
          </w:p>
          <w:p w:rsidR="00FB1943" w:rsidRPr="00047744" w:rsidRDefault="00FB1943" w:rsidP="00CD67F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</w:p>
          <w:p w:rsidR="00FB1943" w:rsidRPr="00047744" w:rsidRDefault="00FB1943" w:rsidP="00CD67F6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943" w:rsidRPr="00047744" w:rsidRDefault="00FB1943" w:rsidP="00CD67F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047744">
              <w:lastRenderedPageBreak/>
              <w:t>Заведующий,</w:t>
            </w:r>
          </w:p>
          <w:p w:rsidR="00FB1943" w:rsidRPr="00047744" w:rsidRDefault="00FB1943" w:rsidP="00FB1943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047744">
              <w:t>Воспитател</w:t>
            </w:r>
            <w:r>
              <w:t>ь</w:t>
            </w:r>
          </w:p>
        </w:tc>
      </w:tr>
      <w:tr w:rsidR="00FB1943" w:rsidRPr="00047744" w:rsidTr="00FB1943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943" w:rsidRPr="00047744" w:rsidRDefault="00FB1943" w:rsidP="00CD67F6">
            <w:pPr>
              <w:ind w:left="-44" w:firstLine="1"/>
              <w:jc w:val="center"/>
            </w:pPr>
            <w:r w:rsidRPr="00047744">
              <w:lastRenderedPageBreak/>
              <w:t>5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943" w:rsidRPr="00047744" w:rsidRDefault="00FB1943" w:rsidP="00CD67F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047744">
              <w:t>Подготовка к новогодним утренникам</w:t>
            </w:r>
          </w:p>
          <w:p w:rsidR="00FB1943" w:rsidRPr="00047744" w:rsidRDefault="00FB1943" w:rsidP="00CD67F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047744">
              <w:t>Очистка кровли и тротуара от снега и наледи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943" w:rsidRPr="00047744" w:rsidRDefault="00FB1943" w:rsidP="00CD67F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pacing w:val="-4"/>
              </w:rPr>
            </w:pPr>
            <w:r w:rsidRPr="00047744">
              <w:rPr>
                <w:spacing w:val="-4"/>
              </w:rPr>
              <w:t>Декабрь</w:t>
            </w:r>
          </w:p>
          <w:p w:rsidR="00FB1943" w:rsidRPr="00047744" w:rsidRDefault="00FB1943" w:rsidP="00CD67F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943" w:rsidRPr="00047744" w:rsidRDefault="00FB1943" w:rsidP="00CD67F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047744">
              <w:t>Заведующий,</w:t>
            </w:r>
          </w:p>
          <w:p w:rsidR="00FB1943" w:rsidRPr="00047744" w:rsidRDefault="00FB1943" w:rsidP="00FB1943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047744">
              <w:t>Воспитател</w:t>
            </w:r>
            <w:r>
              <w:t>ь</w:t>
            </w:r>
          </w:p>
        </w:tc>
      </w:tr>
      <w:tr w:rsidR="00FB1943" w:rsidRPr="00047744" w:rsidTr="00FB1943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943" w:rsidRPr="00047744" w:rsidRDefault="00FB1943" w:rsidP="00CD67F6">
            <w:pPr>
              <w:ind w:left="-44" w:firstLine="1"/>
              <w:jc w:val="center"/>
            </w:pPr>
            <w:r w:rsidRPr="00047744">
              <w:t>6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943" w:rsidRPr="00047744" w:rsidRDefault="00FB1943" w:rsidP="00CD67F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047744">
              <w:t xml:space="preserve">Рейд по проверке санитарного состояния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943" w:rsidRPr="00047744" w:rsidRDefault="00FB1943" w:rsidP="00CD67F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/>
              <w:jc w:val="center"/>
              <w:rPr>
                <w:spacing w:val="-4"/>
              </w:rPr>
            </w:pPr>
            <w:r w:rsidRPr="00047744">
              <w:rPr>
                <w:spacing w:val="-4"/>
              </w:rPr>
              <w:t>Февраль</w:t>
            </w:r>
          </w:p>
          <w:p w:rsidR="00FB1943" w:rsidRPr="00047744" w:rsidRDefault="00FB1943" w:rsidP="00CD67F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/>
              <w:jc w:val="center"/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943" w:rsidRPr="00047744" w:rsidRDefault="00FB1943" w:rsidP="00CD67F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047744">
              <w:t>Заведующий,</w:t>
            </w:r>
          </w:p>
          <w:p w:rsidR="00FB1943" w:rsidRPr="00047744" w:rsidRDefault="00FB1943" w:rsidP="00FB1943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047744">
              <w:t>Воспитател</w:t>
            </w:r>
            <w:r>
              <w:t>ь</w:t>
            </w:r>
          </w:p>
        </w:tc>
      </w:tr>
      <w:tr w:rsidR="00FB1943" w:rsidRPr="00047744" w:rsidTr="00FB1943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943" w:rsidRPr="00047744" w:rsidRDefault="00FB1943" w:rsidP="00CD67F6">
            <w:pPr>
              <w:ind w:left="-44" w:firstLine="1"/>
              <w:jc w:val="center"/>
            </w:pPr>
            <w:r w:rsidRPr="00047744">
              <w:t>7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943" w:rsidRPr="00047744" w:rsidRDefault="00FB1943" w:rsidP="00CD67F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pacing w:val="-1"/>
              </w:rPr>
            </w:pPr>
            <w:r w:rsidRPr="00047744">
              <w:rPr>
                <w:spacing w:val="-1"/>
              </w:rPr>
              <w:t>Экологические субботники по очистке территории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943" w:rsidRPr="00047744" w:rsidRDefault="00FB1943" w:rsidP="00CD67F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047744">
              <w:t>Апрель</w:t>
            </w:r>
          </w:p>
          <w:p w:rsidR="00FB1943" w:rsidRPr="00047744" w:rsidRDefault="00FB1943" w:rsidP="00CD67F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943" w:rsidRPr="00047744" w:rsidRDefault="00FB1943" w:rsidP="00CD67F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047744">
              <w:t>Заведующий,</w:t>
            </w:r>
          </w:p>
          <w:p w:rsidR="00FB1943" w:rsidRPr="00047744" w:rsidRDefault="00FB1943" w:rsidP="00CD67F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047744">
              <w:t>Воспитатели</w:t>
            </w:r>
          </w:p>
        </w:tc>
      </w:tr>
      <w:tr w:rsidR="00FB1943" w:rsidRPr="00047744" w:rsidTr="00FB1943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943" w:rsidRPr="00047744" w:rsidRDefault="00FB1943" w:rsidP="00CD67F6">
            <w:pPr>
              <w:ind w:left="-44" w:firstLine="1"/>
              <w:jc w:val="center"/>
            </w:pPr>
            <w:r w:rsidRPr="00047744">
              <w:t>8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943" w:rsidRPr="00047744" w:rsidRDefault="00FB1943" w:rsidP="00CD67F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047744">
              <w:t>Подготовка к летнему периоду</w:t>
            </w:r>
          </w:p>
          <w:p w:rsidR="00FB1943" w:rsidRPr="00047744" w:rsidRDefault="00FB1943" w:rsidP="00CD67F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pacing w:val="-1"/>
              </w:rPr>
            </w:pPr>
            <w:r w:rsidRPr="00047744">
              <w:rPr>
                <w:spacing w:val="-1"/>
              </w:rPr>
              <w:t>Завоз песка для игр детей.</w:t>
            </w:r>
          </w:p>
          <w:p w:rsidR="00FB1943" w:rsidRPr="00047744" w:rsidRDefault="00FB1943" w:rsidP="00CD67F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047744">
              <w:t>Озеленение участка детского сада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943" w:rsidRPr="00047744" w:rsidRDefault="00FB1943" w:rsidP="00CD67F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047744">
              <w:t>Май</w:t>
            </w:r>
          </w:p>
          <w:p w:rsidR="00FB1943" w:rsidRPr="00047744" w:rsidRDefault="00FB1943" w:rsidP="00CD67F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047744">
              <w:t>.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943" w:rsidRPr="00047744" w:rsidRDefault="00FB1943" w:rsidP="00CD67F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047744">
              <w:t>Заведующий,</w:t>
            </w:r>
          </w:p>
          <w:p w:rsidR="00FB1943" w:rsidRPr="00047744" w:rsidRDefault="00FB1943" w:rsidP="00FB1943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047744">
              <w:t>Воспитател</w:t>
            </w:r>
            <w:r>
              <w:t>ь</w:t>
            </w:r>
          </w:p>
        </w:tc>
      </w:tr>
      <w:tr w:rsidR="00FB1943" w:rsidRPr="00047744" w:rsidTr="00FB1943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943" w:rsidRPr="00047744" w:rsidRDefault="00FB1943" w:rsidP="00CD67F6">
            <w:pPr>
              <w:ind w:left="-44" w:firstLine="1"/>
              <w:jc w:val="center"/>
            </w:pPr>
            <w:r w:rsidRPr="00047744">
              <w:t>9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943" w:rsidRPr="00047744" w:rsidRDefault="00FB1943" w:rsidP="00CD67F6">
            <w:pPr>
              <w:jc w:val="both"/>
            </w:pPr>
            <w:r w:rsidRPr="00047744">
              <w:t>Проведение инструктажей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943" w:rsidRPr="00047744" w:rsidRDefault="00FB1943" w:rsidP="00CD67F6">
            <w:pPr>
              <w:jc w:val="center"/>
            </w:pPr>
            <w:r w:rsidRPr="00047744">
              <w:t>В течение года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943" w:rsidRPr="00047744" w:rsidRDefault="00FB1943" w:rsidP="00CD67F6">
            <w:pPr>
              <w:jc w:val="center"/>
            </w:pPr>
            <w:r w:rsidRPr="00047744">
              <w:t>Заведующий</w:t>
            </w:r>
          </w:p>
          <w:p w:rsidR="00FB1943" w:rsidRPr="00047744" w:rsidRDefault="00FB1943" w:rsidP="00CD67F6">
            <w:pPr>
              <w:jc w:val="center"/>
            </w:pPr>
          </w:p>
        </w:tc>
      </w:tr>
      <w:tr w:rsidR="00FB1943" w:rsidRPr="00047744" w:rsidTr="00FB1943">
        <w:trPr>
          <w:trHeight w:val="63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943" w:rsidRPr="00047744" w:rsidRDefault="00FB1943" w:rsidP="00CD67F6">
            <w:pPr>
              <w:ind w:left="-44" w:firstLine="1"/>
              <w:jc w:val="center"/>
            </w:pPr>
            <w:r w:rsidRPr="00047744">
              <w:t>10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943" w:rsidRPr="00047744" w:rsidRDefault="00FB1943" w:rsidP="00CD67F6">
            <w:pPr>
              <w:ind w:left="-44" w:firstLine="1"/>
              <w:jc w:val="both"/>
            </w:pPr>
            <w:r w:rsidRPr="00047744">
              <w:t>Обновление, ремонт и покраска игровых построек на прогулочных участках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943" w:rsidRPr="00047744" w:rsidRDefault="00FB1943" w:rsidP="00CD67F6">
            <w:pPr>
              <w:ind w:left="-44" w:firstLine="1"/>
              <w:jc w:val="center"/>
            </w:pPr>
            <w:r w:rsidRPr="00047744">
              <w:t>Апрель-май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943" w:rsidRPr="00047744" w:rsidRDefault="007362E7" w:rsidP="00CD67F6">
            <w:pPr>
              <w:ind w:firstLine="1"/>
              <w:jc w:val="center"/>
            </w:pPr>
            <w:r>
              <w:t>За</w:t>
            </w:r>
            <w:r w:rsidR="00FB1943" w:rsidRPr="00047744">
              <w:t>ведующий</w:t>
            </w:r>
          </w:p>
        </w:tc>
      </w:tr>
    </w:tbl>
    <w:p w:rsidR="001E314E" w:rsidRDefault="001E314E" w:rsidP="0033331C">
      <w:pPr>
        <w:tabs>
          <w:tab w:val="left" w:pos="0"/>
        </w:tabs>
        <w:spacing w:line="360" w:lineRule="auto"/>
        <w:jc w:val="center"/>
        <w:outlineLvl w:val="0"/>
        <w:rPr>
          <w:b/>
          <w:bCs/>
          <w:sz w:val="32"/>
          <w:szCs w:val="32"/>
        </w:rPr>
      </w:pPr>
    </w:p>
    <w:p w:rsidR="0033331C" w:rsidRDefault="0033331C" w:rsidP="0033331C">
      <w:pPr>
        <w:rPr>
          <w:b/>
          <w:bCs/>
          <w:color w:val="FF0000"/>
          <w:sz w:val="32"/>
          <w:szCs w:val="32"/>
        </w:rPr>
      </w:pPr>
    </w:p>
    <w:p w:rsidR="00214675" w:rsidRDefault="00214675" w:rsidP="0033331C">
      <w:pPr>
        <w:rPr>
          <w:b/>
          <w:bCs/>
          <w:color w:val="FF0000"/>
          <w:sz w:val="32"/>
          <w:szCs w:val="32"/>
        </w:rPr>
      </w:pPr>
    </w:p>
    <w:p w:rsidR="00214675" w:rsidRDefault="00214675" w:rsidP="0033331C">
      <w:pPr>
        <w:rPr>
          <w:b/>
          <w:bCs/>
          <w:color w:val="FF0000"/>
          <w:sz w:val="32"/>
          <w:szCs w:val="32"/>
        </w:rPr>
      </w:pPr>
    </w:p>
    <w:p w:rsidR="00214675" w:rsidRPr="007A08F0" w:rsidRDefault="00214675" w:rsidP="0033331C">
      <w:pPr>
        <w:rPr>
          <w:b/>
          <w:bCs/>
          <w:color w:val="FF0000"/>
          <w:sz w:val="32"/>
          <w:szCs w:val="32"/>
        </w:rPr>
      </w:pPr>
    </w:p>
    <w:p w:rsidR="00982021" w:rsidRPr="00EF7295" w:rsidRDefault="00982021" w:rsidP="0033331C">
      <w:pPr>
        <w:rPr>
          <w:rFonts w:ascii="Book Antiqua" w:hAnsi="Book Antiqua" w:cs="Book Antiqua"/>
        </w:rPr>
      </w:pPr>
    </w:p>
    <w:p w:rsidR="00982021" w:rsidRPr="00EF7295" w:rsidRDefault="00982021" w:rsidP="0033331C">
      <w:pPr>
        <w:rPr>
          <w:rFonts w:ascii="Book Antiqua" w:hAnsi="Book Antiqua" w:cs="Book Antiqua"/>
        </w:rPr>
      </w:pPr>
    </w:p>
    <w:p w:rsidR="00982021" w:rsidRPr="00EF7295" w:rsidRDefault="00982021" w:rsidP="0033331C">
      <w:pPr>
        <w:rPr>
          <w:rFonts w:ascii="Book Antiqua" w:hAnsi="Book Antiqua" w:cs="Book Antiqua"/>
        </w:rPr>
      </w:pPr>
    </w:p>
    <w:p w:rsidR="00982021" w:rsidRPr="00EF7295" w:rsidRDefault="00982021" w:rsidP="0033331C">
      <w:pPr>
        <w:rPr>
          <w:rFonts w:ascii="Book Antiqua" w:hAnsi="Book Antiqua" w:cs="Book Antiqua"/>
        </w:rPr>
      </w:pPr>
    </w:p>
    <w:p w:rsidR="00982021" w:rsidRPr="00EF7295" w:rsidRDefault="00982021" w:rsidP="0033331C">
      <w:pPr>
        <w:rPr>
          <w:rFonts w:ascii="Book Antiqua" w:hAnsi="Book Antiqua" w:cs="Book Antiqua"/>
        </w:rPr>
      </w:pPr>
    </w:p>
    <w:tbl>
      <w:tblPr>
        <w:tblpPr w:leftFromText="180" w:rightFromText="180" w:vertAnchor="text" w:horzAnchor="margin" w:tblpY="130"/>
        <w:tblW w:w="10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5759"/>
        <w:gridCol w:w="78"/>
        <w:gridCol w:w="96"/>
        <w:gridCol w:w="1086"/>
        <w:gridCol w:w="94"/>
        <w:gridCol w:w="2735"/>
      </w:tblGrid>
      <w:tr w:rsidR="00FB1943" w:rsidRPr="00C9758B" w:rsidTr="00CD67F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D7671" w:rsidRDefault="00FB1943" w:rsidP="00CD67F6">
            <w:pPr>
              <w:jc w:val="center"/>
              <w:rPr>
                <w:b/>
                <w:bCs/>
                <w:sz w:val="22"/>
                <w:szCs w:val="22"/>
              </w:rPr>
            </w:pPr>
            <w:r w:rsidRPr="00ED7671">
              <w:rPr>
                <w:b/>
                <w:bCs/>
                <w:sz w:val="22"/>
                <w:szCs w:val="22"/>
              </w:rPr>
              <w:t>№ п/п</w:t>
            </w:r>
          </w:p>
        </w:tc>
        <w:tc>
          <w:tcPr>
            <w:tcW w:w="5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D7671" w:rsidRDefault="00FB1943" w:rsidP="00CD67F6">
            <w:pPr>
              <w:jc w:val="center"/>
              <w:rPr>
                <w:b/>
                <w:bCs/>
              </w:rPr>
            </w:pPr>
            <w:r w:rsidRPr="00ED7671">
              <w:rPr>
                <w:b/>
                <w:bCs/>
              </w:rPr>
              <w:t>Содержание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D7671" w:rsidRDefault="00FB1943" w:rsidP="00CD67F6">
            <w:pPr>
              <w:jc w:val="center"/>
              <w:rPr>
                <w:b/>
                <w:bCs/>
              </w:rPr>
            </w:pPr>
            <w:r w:rsidRPr="00ED7671">
              <w:rPr>
                <w:b/>
                <w:bCs/>
              </w:rPr>
              <w:t>Дата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D7671" w:rsidRDefault="00FB1943" w:rsidP="00CD67F6">
            <w:pPr>
              <w:jc w:val="center"/>
              <w:rPr>
                <w:b/>
                <w:bCs/>
              </w:rPr>
            </w:pPr>
            <w:r w:rsidRPr="00ED7671">
              <w:rPr>
                <w:b/>
                <w:bCs/>
              </w:rPr>
              <w:t>Ответственный</w:t>
            </w:r>
          </w:p>
        </w:tc>
      </w:tr>
      <w:tr w:rsidR="00FB1943" w:rsidRPr="00C9758B" w:rsidTr="00CD67F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pStyle w:val="2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C9758B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1.</w:t>
            </w:r>
          </w:p>
        </w:tc>
        <w:tc>
          <w:tcPr>
            <w:tcW w:w="9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D7671" w:rsidRDefault="00FB1943" w:rsidP="00CD67F6">
            <w:pPr>
              <w:pStyle w:val="2"/>
              <w:jc w:val="center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ED7671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Организационно – методическая работа</w:t>
            </w:r>
          </w:p>
        </w:tc>
      </w:tr>
      <w:tr w:rsidR="00FB1943" w:rsidRPr="00C9758B" w:rsidTr="00CD67F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D7671" w:rsidRDefault="00FB1943" w:rsidP="00CD67F6">
            <w:pPr>
              <w:jc w:val="center"/>
              <w:rPr>
                <w:sz w:val="20"/>
                <w:szCs w:val="20"/>
              </w:rPr>
            </w:pPr>
            <w:r w:rsidRPr="00ED7671">
              <w:rPr>
                <w:sz w:val="20"/>
                <w:szCs w:val="20"/>
              </w:rPr>
              <w:t>1.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5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62C47" w:rsidRDefault="00FB1943" w:rsidP="00CD67F6">
            <w:r>
              <w:t>Изучение образовательной программы ДОУ  в соответствии с ФГОС ДО и программы 1-ого класса школы в соответствие с ФГОС НОО.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 w:rsidRPr="00C9758B">
              <w:t>Заведующий</w:t>
            </w:r>
            <w:r>
              <w:t xml:space="preserve"> ДОУ</w:t>
            </w:r>
            <w:r w:rsidRPr="00C9758B">
              <w:t>, воспитатель</w:t>
            </w:r>
          </w:p>
        </w:tc>
      </w:tr>
      <w:tr w:rsidR="00FB1943" w:rsidRPr="00C9758B" w:rsidTr="00CD67F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03AC8" w:rsidRDefault="00FB1943" w:rsidP="00CD67F6">
            <w:pPr>
              <w:jc w:val="center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9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03AC8" w:rsidRDefault="00FB1943" w:rsidP="00CD67F6">
            <w:pPr>
              <w:jc w:val="center"/>
              <w:rPr>
                <w:b/>
              </w:rPr>
            </w:pPr>
            <w:r>
              <w:rPr>
                <w:b/>
              </w:rPr>
              <w:t xml:space="preserve">Содержание совместной </w:t>
            </w:r>
            <w:r w:rsidRPr="00E03AC8">
              <w:rPr>
                <w:b/>
              </w:rPr>
              <w:t>работы воспитателей ДОУ и учителей школы</w:t>
            </w:r>
          </w:p>
        </w:tc>
      </w:tr>
      <w:tr w:rsidR="00FB1943" w:rsidRPr="00C9758B" w:rsidTr="00CD67F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</w:p>
        </w:tc>
        <w:tc>
          <w:tcPr>
            <w:tcW w:w="5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r>
              <w:t xml:space="preserve">Изучение работы учителя (воспитателями), изучение работы воспитателя (учителями) в практической деятельности. </w:t>
            </w:r>
          </w:p>
          <w:p w:rsidR="00FB1943" w:rsidRDefault="00FB1943" w:rsidP="00CD67F6">
            <w:pPr>
              <w:jc w:val="both"/>
            </w:pPr>
            <w:r>
              <w:t>Взаимное посещение школы и детского сада (непосредственно образовательной деятельности и уроков).</w:t>
            </w:r>
          </w:p>
        </w:tc>
        <w:tc>
          <w:tcPr>
            <w:tcW w:w="127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</w:p>
          <w:p w:rsidR="00FB1943" w:rsidRDefault="00FB1943" w:rsidP="00CD67F6">
            <w:pPr>
              <w:jc w:val="center"/>
            </w:pPr>
          </w:p>
          <w:p w:rsidR="00FB1943" w:rsidRDefault="00FB1943" w:rsidP="00CD67F6">
            <w:pPr>
              <w:jc w:val="center"/>
            </w:pPr>
          </w:p>
          <w:p w:rsidR="00FB1943" w:rsidRDefault="00FB1943" w:rsidP="00CD67F6">
            <w:pPr>
              <w:jc w:val="center"/>
            </w:pPr>
          </w:p>
          <w:p w:rsidR="00FB1943" w:rsidRDefault="00FB1943" w:rsidP="00CD67F6">
            <w:pPr>
              <w:jc w:val="center"/>
            </w:pPr>
          </w:p>
          <w:p w:rsidR="00FB1943" w:rsidRDefault="00FB1943" w:rsidP="00CD67F6">
            <w:pPr>
              <w:jc w:val="center"/>
            </w:pPr>
          </w:p>
          <w:p w:rsidR="00FB1943" w:rsidRDefault="00FB1943" w:rsidP="00CD67F6">
            <w:pPr>
              <w:jc w:val="center"/>
            </w:pPr>
            <w:r>
              <w:t xml:space="preserve">в </w:t>
            </w:r>
          </w:p>
          <w:p w:rsidR="00FB1943" w:rsidRDefault="00FB1943" w:rsidP="00CD67F6">
            <w:pPr>
              <w:jc w:val="center"/>
            </w:pPr>
            <w:r>
              <w:t>течение</w:t>
            </w:r>
          </w:p>
          <w:p w:rsidR="00FB1943" w:rsidRDefault="00FB1943" w:rsidP="00CD67F6">
            <w:pPr>
              <w:jc w:val="center"/>
            </w:pPr>
            <w:r>
              <w:t>года</w:t>
            </w:r>
          </w:p>
          <w:p w:rsidR="00FB1943" w:rsidRDefault="00FB1943" w:rsidP="00CD67F6"/>
        </w:tc>
        <w:tc>
          <w:tcPr>
            <w:tcW w:w="27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</w:p>
          <w:p w:rsidR="00FB1943" w:rsidRDefault="00FB1943" w:rsidP="00CD67F6">
            <w:pPr>
              <w:jc w:val="center"/>
            </w:pPr>
          </w:p>
          <w:p w:rsidR="00FB1943" w:rsidRDefault="00FB1943" w:rsidP="00CD67F6">
            <w:pPr>
              <w:jc w:val="center"/>
            </w:pPr>
          </w:p>
          <w:p w:rsidR="00FB1943" w:rsidRDefault="00FB1943" w:rsidP="00CD67F6">
            <w:pPr>
              <w:jc w:val="center"/>
            </w:pPr>
            <w:r>
              <w:t>воспитатель</w:t>
            </w:r>
          </w:p>
          <w:p w:rsidR="00FB1943" w:rsidRDefault="00FB1943" w:rsidP="00CD67F6">
            <w:pPr>
              <w:jc w:val="center"/>
            </w:pPr>
          </w:p>
          <w:p w:rsidR="00FB1943" w:rsidRDefault="00FB1943" w:rsidP="00CD67F6">
            <w:pPr>
              <w:jc w:val="center"/>
            </w:pPr>
            <w:r>
              <w:t xml:space="preserve">педагоги </w:t>
            </w:r>
          </w:p>
        </w:tc>
      </w:tr>
      <w:tr w:rsidR="00FB1943" w:rsidRPr="00C9758B" w:rsidTr="00CD67F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  <w:r>
              <w:t>2.1</w:t>
            </w:r>
          </w:p>
        </w:tc>
        <w:tc>
          <w:tcPr>
            <w:tcW w:w="5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r>
              <w:t>Участие в педагогических советах ДОУ и СОШ.</w:t>
            </w:r>
          </w:p>
        </w:tc>
        <w:tc>
          <w:tcPr>
            <w:tcW w:w="127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</w:p>
        </w:tc>
        <w:tc>
          <w:tcPr>
            <w:tcW w:w="27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</w:p>
        </w:tc>
      </w:tr>
      <w:tr w:rsidR="00FB1943" w:rsidRPr="00C9758B" w:rsidTr="00CD67F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  <w:r>
              <w:t>2.2</w:t>
            </w:r>
          </w:p>
        </w:tc>
        <w:tc>
          <w:tcPr>
            <w:tcW w:w="5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r>
              <w:t>Взаимное консультирование  в решении задач воспитания и социализации дошкольников и школьников начальной школы.</w:t>
            </w:r>
          </w:p>
        </w:tc>
        <w:tc>
          <w:tcPr>
            <w:tcW w:w="127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</w:p>
        </w:tc>
        <w:tc>
          <w:tcPr>
            <w:tcW w:w="27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</w:p>
        </w:tc>
      </w:tr>
      <w:tr w:rsidR="00FB1943" w:rsidRPr="00C9758B" w:rsidTr="00CD67F6">
        <w:trPr>
          <w:trHeight w:val="58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  <w:r>
              <w:t>2.3</w:t>
            </w:r>
          </w:p>
        </w:tc>
        <w:tc>
          <w:tcPr>
            <w:tcW w:w="5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r w:rsidRPr="00C9758B">
              <w:t>Публикации опыта работы в СМИ, включая электронные.</w:t>
            </w:r>
          </w:p>
        </w:tc>
        <w:tc>
          <w:tcPr>
            <w:tcW w:w="127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</w:p>
        </w:tc>
        <w:tc>
          <w:tcPr>
            <w:tcW w:w="27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</w:p>
        </w:tc>
      </w:tr>
      <w:tr w:rsidR="00FB1943" w:rsidRPr="00C9758B" w:rsidTr="00CD67F6">
        <w:trPr>
          <w:trHeight w:val="58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075CA" w:rsidRDefault="00FB1943" w:rsidP="00CD67F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246694">
            <w:pPr>
              <w:numPr>
                <w:ilvl w:val="0"/>
                <w:numId w:val="1"/>
              </w:numPr>
            </w:pPr>
            <w:r w:rsidRPr="00C9758B">
              <w:t>Мотивационная готовность.</w:t>
            </w:r>
          </w:p>
          <w:p w:rsidR="00FB1943" w:rsidRDefault="00FB1943" w:rsidP="00246694">
            <w:pPr>
              <w:numPr>
                <w:ilvl w:val="0"/>
                <w:numId w:val="1"/>
              </w:numPr>
            </w:pPr>
            <w:r w:rsidRPr="00C9758B">
              <w:t>Развитие мелкой моторики руки.</w:t>
            </w:r>
          </w:p>
          <w:p w:rsidR="00FB1943" w:rsidRPr="002A0F46" w:rsidRDefault="00FB1943" w:rsidP="00246694">
            <w:pPr>
              <w:numPr>
                <w:ilvl w:val="0"/>
                <w:numId w:val="1"/>
              </w:numPr>
            </w:pPr>
            <w:r w:rsidRPr="002A0F46">
              <w:t>Ориентация в пространстве и на листе.</w:t>
            </w:r>
          </w:p>
        </w:tc>
        <w:tc>
          <w:tcPr>
            <w:tcW w:w="127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>
              <w:t>в</w:t>
            </w:r>
            <w:r w:rsidRPr="00C9758B">
              <w:t xml:space="preserve"> течение года</w:t>
            </w:r>
          </w:p>
        </w:tc>
        <w:tc>
          <w:tcPr>
            <w:tcW w:w="2735" w:type="dxa"/>
            <w:tcBorders>
              <w:left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 w:rsidRPr="00C9758B">
              <w:t>воспитатель</w:t>
            </w:r>
            <w:r>
              <w:t xml:space="preserve">, педагог – психолог </w:t>
            </w:r>
          </w:p>
        </w:tc>
      </w:tr>
      <w:tr w:rsidR="00FB1943" w:rsidRPr="00C9758B" w:rsidTr="00CD67F6">
        <w:trPr>
          <w:trHeight w:val="328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1943" w:rsidRPr="00E03AC8" w:rsidRDefault="00FB1943" w:rsidP="00CD67F6">
            <w:pPr>
              <w:jc w:val="center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9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03AC8" w:rsidRDefault="00FB1943" w:rsidP="00CD67F6">
            <w:pPr>
              <w:jc w:val="center"/>
              <w:rPr>
                <w:b/>
              </w:rPr>
            </w:pPr>
            <w:r>
              <w:rPr>
                <w:b/>
              </w:rPr>
              <w:t>Содержание работы по ознакомлению детей со школой по направлениям</w:t>
            </w:r>
          </w:p>
        </w:tc>
      </w:tr>
      <w:tr w:rsidR="00FB1943" w:rsidRPr="00C9758B" w:rsidTr="00CD67F6">
        <w:trPr>
          <w:trHeight w:val="390"/>
        </w:trPr>
        <w:tc>
          <w:tcPr>
            <w:tcW w:w="6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  <w:rPr>
                <w:b/>
              </w:rPr>
            </w:pPr>
          </w:p>
        </w:tc>
        <w:tc>
          <w:tcPr>
            <w:tcW w:w="9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  <w:rPr>
                <w:b/>
              </w:rPr>
            </w:pPr>
            <w:r>
              <w:rPr>
                <w:b/>
              </w:rPr>
              <w:t>Социально-коммуникативное развитие</w:t>
            </w:r>
          </w:p>
        </w:tc>
      </w:tr>
      <w:tr w:rsidR="00FB1943" w:rsidRPr="00C9758B" w:rsidTr="00CD67F6">
        <w:trPr>
          <w:trHeight w:val="533"/>
        </w:trPr>
        <w:tc>
          <w:tcPr>
            <w:tcW w:w="6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075CA" w:rsidRDefault="00FB1943" w:rsidP="00CD67F6">
            <w:pPr>
              <w:jc w:val="center"/>
              <w:rPr>
                <w:sz w:val="22"/>
                <w:szCs w:val="22"/>
              </w:rPr>
            </w:pPr>
            <w:r w:rsidRPr="00C075CA">
              <w:rPr>
                <w:sz w:val="22"/>
                <w:szCs w:val="22"/>
              </w:rPr>
              <w:t>3.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5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r>
              <w:t>Сюжетно-ролевые игры «Скоро в школу», «Первоклассник», «Библиотека».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  <w:r>
              <w:t>в течение года</w:t>
            </w:r>
          </w:p>
        </w:tc>
        <w:tc>
          <w:tcPr>
            <w:tcW w:w="2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  <w:r>
              <w:t>Воспитатель</w:t>
            </w:r>
          </w:p>
        </w:tc>
      </w:tr>
      <w:tr w:rsidR="00FB1943" w:rsidRPr="00C9758B" w:rsidTr="00CD67F6">
        <w:trPr>
          <w:trHeight w:val="390"/>
        </w:trPr>
        <w:tc>
          <w:tcPr>
            <w:tcW w:w="6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075CA" w:rsidRDefault="00FB1943" w:rsidP="00CD67F6">
            <w:pPr>
              <w:jc w:val="center"/>
            </w:pPr>
            <w:r>
              <w:t>3.6</w:t>
            </w:r>
          </w:p>
        </w:tc>
        <w:tc>
          <w:tcPr>
            <w:tcW w:w="5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r>
              <w:t>Обыгрывание ситуаций «Я хочу играть», «Перемена».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  <w:r>
              <w:t>в течение года</w:t>
            </w:r>
          </w:p>
        </w:tc>
        <w:tc>
          <w:tcPr>
            <w:tcW w:w="2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  <w:r>
              <w:t>Воспитатель</w:t>
            </w:r>
          </w:p>
        </w:tc>
      </w:tr>
      <w:tr w:rsidR="00FB1943" w:rsidRPr="00C9758B" w:rsidTr="00CD67F6">
        <w:trPr>
          <w:trHeight w:val="390"/>
        </w:trPr>
        <w:tc>
          <w:tcPr>
            <w:tcW w:w="6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  <w:rPr>
                <w:b/>
              </w:rPr>
            </w:pPr>
          </w:p>
        </w:tc>
        <w:tc>
          <w:tcPr>
            <w:tcW w:w="9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  <w:rPr>
                <w:b/>
              </w:rPr>
            </w:pPr>
            <w:r>
              <w:rPr>
                <w:b/>
              </w:rPr>
              <w:t>Познавательное развитие</w:t>
            </w:r>
          </w:p>
        </w:tc>
      </w:tr>
      <w:tr w:rsidR="00FB1943" w:rsidRPr="00C9758B" w:rsidTr="00CD67F6">
        <w:trPr>
          <w:trHeight w:val="583"/>
        </w:trPr>
        <w:tc>
          <w:tcPr>
            <w:tcW w:w="6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075CA" w:rsidRDefault="00FB1943" w:rsidP="00CD67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3.8</w:t>
            </w:r>
          </w:p>
        </w:tc>
        <w:tc>
          <w:tcPr>
            <w:tcW w:w="5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r w:rsidRPr="00C9758B">
              <w:t>Интеллектуальные игры «Умники и умницы», «Как мы готовы к школе»</w:t>
            </w:r>
            <w:r>
              <w:t>.</w:t>
            </w:r>
          </w:p>
        </w:tc>
        <w:tc>
          <w:tcPr>
            <w:tcW w:w="126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</w:p>
          <w:p w:rsidR="00FB1943" w:rsidRDefault="00FB1943" w:rsidP="00CD67F6">
            <w:pPr>
              <w:jc w:val="center"/>
            </w:pPr>
          </w:p>
          <w:p w:rsidR="00FB1943" w:rsidRDefault="00FB1943" w:rsidP="00CD67F6">
            <w:pPr>
              <w:jc w:val="center"/>
            </w:pPr>
            <w:r>
              <w:t>в</w:t>
            </w:r>
          </w:p>
          <w:p w:rsidR="00FB1943" w:rsidRDefault="00FB1943" w:rsidP="00CD67F6">
            <w:pPr>
              <w:jc w:val="center"/>
              <w:rPr>
                <w:b/>
              </w:rPr>
            </w:pPr>
            <w:r>
              <w:t>течение года</w:t>
            </w:r>
          </w:p>
          <w:p w:rsidR="00FB1943" w:rsidRPr="00C9758B" w:rsidRDefault="00FB1943" w:rsidP="00CD67F6">
            <w:pPr>
              <w:jc w:val="center"/>
            </w:pPr>
          </w:p>
        </w:tc>
        <w:tc>
          <w:tcPr>
            <w:tcW w:w="28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</w:p>
          <w:p w:rsidR="00FB1943" w:rsidRDefault="00FB1943" w:rsidP="00CD67F6">
            <w:pPr>
              <w:jc w:val="center"/>
            </w:pPr>
          </w:p>
          <w:p w:rsidR="00FB1943" w:rsidRDefault="00FB1943" w:rsidP="00CD67F6">
            <w:pPr>
              <w:jc w:val="center"/>
            </w:pPr>
          </w:p>
          <w:p w:rsidR="00FB1943" w:rsidRPr="00C9758B" w:rsidRDefault="00FB1943" w:rsidP="00CD67F6">
            <w:pPr>
              <w:jc w:val="center"/>
            </w:pPr>
            <w:r>
              <w:t>Воспитатель</w:t>
            </w:r>
          </w:p>
        </w:tc>
      </w:tr>
      <w:tr w:rsidR="00FB1943" w:rsidRPr="00C9758B" w:rsidTr="00CD67F6">
        <w:trPr>
          <w:trHeight w:val="521"/>
        </w:trPr>
        <w:tc>
          <w:tcPr>
            <w:tcW w:w="6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664F1" w:rsidRDefault="00FB1943" w:rsidP="00CD67F6">
            <w:r w:rsidRPr="00E664F1">
              <w:t>3.9</w:t>
            </w:r>
          </w:p>
        </w:tc>
        <w:tc>
          <w:tcPr>
            <w:tcW w:w="5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942678" w:rsidRDefault="00FB1943" w:rsidP="00CD67F6">
            <w:r>
              <w:t>Знакомство  с пословицами и поговорками об учении.</w:t>
            </w:r>
          </w:p>
        </w:tc>
        <w:tc>
          <w:tcPr>
            <w:tcW w:w="126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  <w:rPr>
                <w:b/>
              </w:rPr>
            </w:pPr>
          </w:p>
        </w:tc>
        <w:tc>
          <w:tcPr>
            <w:tcW w:w="282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  <w:rPr>
                <w:b/>
              </w:rPr>
            </w:pPr>
          </w:p>
        </w:tc>
      </w:tr>
      <w:tr w:rsidR="00FB1943" w:rsidRPr="00C9758B" w:rsidTr="00CD67F6">
        <w:trPr>
          <w:trHeight w:val="321"/>
        </w:trPr>
        <w:tc>
          <w:tcPr>
            <w:tcW w:w="6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664F1" w:rsidRDefault="00FB1943" w:rsidP="00CD67F6">
            <w:r w:rsidRPr="00E664F1">
              <w:t>3.10</w:t>
            </w:r>
          </w:p>
        </w:tc>
        <w:tc>
          <w:tcPr>
            <w:tcW w:w="5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942678" w:rsidRDefault="00FB1943" w:rsidP="00CD67F6">
            <w:r>
              <w:t>Вечер загадок «Скоро в школу».</w:t>
            </w:r>
          </w:p>
        </w:tc>
        <w:tc>
          <w:tcPr>
            <w:tcW w:w="126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  <w:rPr>
                <w:b/>
              </w:rPr>
            </w:pPr>
          </w:p>
        </w:tc>
        <w:tc>
          <w:tcPr>
            <w:tcW w:w="282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  <w:rPr>
                <w:b/>
              </w:rPr>
            </w:pPr>
          </w:p>
        </w:tc>
      </w:tr>
      <w:tr w:rsidR="00FB1943" w:rsidRPr="00C9758B" w:rsidTr="00CD67F6">
        <w:trPr>
          <w:trHeight w:val="538"/>
        </w:trPr>
        <w:tc>
          <w:tcPr>
            <w:tcW w:w="6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664F1" w:rsidRDefault="00FB1943" w:rsidP="00CD67F6">
            <w:r>
              <w:t>3.11</w:t>
            </w:r>
          </w:p>
        </w:tc>
        <w:tc>
          <w:tcPr>
            <w:tcW w:w="5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r>
              <w:t>Рассматривание школьных принадлежностей и дидактическая игра «Собери портфель»</w:t>
            </w:r>
          </w:p>
        </w:tc>
        <w:tc>
          <w:tcPr>
            <w:tcW w:w="126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  <w:rPr>
                <w:b/>
              </w:rPr>
            </w:pPr>
          </w:p>
        </w:tc>
        <w:tc>
          <w:tcPr>
            <w:tcW w:w="282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  <w:rPr>
                <w:b/>
              </w:rPr>
            </w:pPr>
          </w:p>
        </w:tc>
      </w:tr>
      <w:tr w:rsidR="00FB1943" w:rsidRPr="00C9758B" w:rsidTr="00CD67F6">
        <w:trPr>
          <w:trHeight w:val="538"/>
        </w:trPr>
        <w:tc>
          <w:tcPr>
            <w:tcW w:w="6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075CA" w:rsidRDefault="00FB1943" w:rsidP="00CD67F6">
            <w:pPr>
              <w:jc w:val="center"/>
            </w:pPr>
            <w:r w:rsidRPr="00C075CA">
              <w:t>3.</w:t>
            </w:r>
            <w:r>
              <w:t>1</w:t>
            </w:r>
            <w:r w:rsidRPr="00C075CA">
              <w:t>2</w:t>
            </w:r>
          </w:p>
        </w:tc>
        <w:tc>
          <w:tcPr>
            <w:tcW w:w="5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r w:rsidRPr="00C9758B">
              <w:t xml:space="preserve">Организация и проведение экскурсий </w:t>
            </w:r>
            <w:r>
              <w:t xml:space="preserve"> к зданию школы </w:t>
            </w:r>
            <w:r w:rsidRPr="00C9758B">
              <w:t xml:space="preserve"> </w:t>
            </w:r>
            <w:r>
              <w:t xml:space="preserve"> </w:t>
            </w:r>
          </w:p>
        </w:tc>
        <w:tc>
          <w:tcPr>
            <w:tcW w:w="126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>
              <w:t>сентябрь</w:t>
            </w:r>
          </w:p>
        </w:tc>
        <w:tc>
          <w:tcPr>
            <w:tcW w:w="28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</w:p>
          <w:p w:rsidR="00FB1943" w:rsidRDefault="00FB1943" w:rsidP="00CD67F6">
            <w:pPr>
              <w:jc w:val="center"/>
            </w:pPr>
          </w:p>
          <w:p w:rsidR="00FB1943" w:rsidRDefault="00FB1943" w:rsidP="00CD67F6">
            <w:pPr>
              <w:jc w:val="center"/>
            </w:pPr>
            <w:r>
              <w:t xml:space="preserve"> воспитатель</w:t>
            </w:r>
          </w:p>
          <w:p w:rsidR="00FB1943" w:rsidRPr="00C9758B" w:rsidRDefault="00FB1943" w:rsidP="00CD67F6">
            <w:pPr>
              <w:jc w:val="center"/>
            </w:pPr>
            <w:r>
              <w:t>Воспитатель.</w:t>
            </w:r>
          </w:p>
          <w:p w:rsidR="00FB1943" w:rsidRPr="00C9758B" w:rsidRDefault="00FB1943" w:rsidP="00CD67F6">
            <w:pPr>
              <w:jc w:val="center"/>
            </w:pPr>
          </w:p>
        </w:tc>
      </w:tr>
      <w:tr w:rsidR="00FB1943" w:rsidRPr="00C9758B" w:rsidTr="00CD67F6">
        <w:trPr>
          <w:trHeight w:val="289"/>
        </w:trPr>
        <w:tc>
          <w:tcPr>
            <w:tcW w:w="6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075CA" w:rsidRDefault="00FB1943" w:rsidP="00CD67F6">
            <w:pPr>
              <w:jc w:val="center"/>
            </w:pPr>
            <w:r w:rsidRPr="00C075CA">
              <w:t>3.</w:t>
            </w:r>
            <w:r>
              <w:t>1</w:t>
            </w:r>
            <w:r w:rsidRPr="00C075CA">
              <w:t>3</w:t>
            </w:r>
          </w:p>
        </w:tc>
        <w:tc>
          <w:tcPr>
            <w:tcW w:w="5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r>
              <w:t>Экскурсия в библиотеку школы.</w:t>
            </w:r>
          </w:p>
        </w:tc>
        <w:tc>
          <w:tcPr>
            <w:tcW w:w="126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  <w:r>
              <w:t>октябрь</w:t>
            </w:r>
          </w:p>
        </w:tc>
        <w:tc>
          <w:tcPr>
            <w:tcW w:w="282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</w:p>
        </w:tc>
      </w:tr>
      <w:tr w:rsidR="00FB1943" w:rsidRPr="00C9758B" w:rsidTr="00CD67F6">
        <w:trPr>
          <w:trHeight w:val="355"/>
        </w:trPr>
        <w:tc>
          <w:tcPr>
            <w:tcW w:w="6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075CA" w:rsidRDefault="00FB1943" w:rsidP="00CD67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3.14</w:t>
            </w:r>
          </w:p>
        </w:tc>
        <w:tc>
          <w:tcPr>
            <w:tcW w:w="5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r>
              <w:t>Экскурсия в спортивный зал школы.</w:t>
            </w:r>
          </w:p>
        </w:tc>
        <w:tc>
          <w:tcPr>
            <w:tcW w:w="126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  <w:r>
              <w:t>Ноябрь</w:t>
            </w:r>
          </w:p>
        </w:tc>
        <w:tc>
          <w:tcPr>
            <w:tcW w:w="282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</w:p>
        </w:tc>
      </w:tr>
      <w:tr w:rsidR="00FB1943" w:rsidRPr="00C9758B" w:rsidTr="00CD67F6">
        <w:trPr>
          <w:trHeight w:val="263"/>
        </w:trPr>
        <w:tc>
          <w:tcPr>
            <w:tcW w:w="6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075CA" w:rsidRDefault="00FB1943" w:rsidP="00CD67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3.15</w:t>
            </w:r>
          </w:p>
        </w:tc>
        <w:tc>
          <w:tcPr>
            <w:tcW w:w="5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r>
              <w:t>Экскурсия в класс, встреча с первоклассниками</w:t>
            </w:r>
          </w:p>
        </w:tc>
        <w:tc>
          <w:tcPr>
            <w:tcW w:w="126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  <w:r>
              <w:t>декабрь</w:t>
            </w:r>
          </w:p>
        </w:tc>
        <w:tc>
          <w:tcPr>
            <w:tcW w:w="282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</w:p>
        </w:tc>
      </w:tr>
      <w:tr w:rsidR="00FB1943" w:rsidRPr="00C9758B" w:rsidTr="00CD67F6">
        <w:trPr>
          <w:trHeight w:val="343"/>
        </w:trPr>
        <w:tc>
          <w:tcPr>
            <w:tcW w:w="6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075CA" w:rsidRDefault="00FB1943" w:rsidP="00CD67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3.16</w:t>
            </w:r>
          </w:p>
        </w:tc>
        <w:tc>
          <w:tcPr>
            <w:tcW w:w="5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r>
              <w:t>Экскурсия в актовый зал школы.</w:t>
            </w:r>
          </w:p>
        </w:tc>
        <w:tc>
          <w:tcPr>
            <w:tcW w:w="126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  <w:r>
              <w:t>февраль</w:t>
            </w:r>
          </w:p>
        </w:tc>
        <w:tc>
          <w:tcPr>
            <w:tcW w:w="282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</w:p>
        </w:tc>
      </w:tr>
      <w:tr w:rsidR="00FB1943" w:rsidRPr="00C9758B" w:rsidTr="00CD67F6">
        <w:trPr>
          <w:trHeight w:val="390"/>
        </w:trPr>
        <w:tc>
          <w:tcPr>
            <w:tcW w:w="6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  <w:rPr>
                <w:b/>
              </w:rPr>
            </w:pPr>
          </w:p>
        </w:tc>
        <w:tc>
          <w:tcPr>
            <w:tcW w:w="9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  <w:rPr>
                <w:b/>
              </w:rPr>
            </w:pPr>
            <w:r>
              <w:rPr>
                <w:b/>
              </w:rPr>
              <w:t>Речевое развитие</w:t>
            </w:r>
          </w:p>
        </w:tc>
      </w:tr>
      <w:tr w:rsidR="00FB1943" w:rsidRPr="00C9758B" w:rsidTr="00CD67F6">
        <w:trPr>
          <w:trHeight w:val="390"/>
        </w:trPr>
        <w:tc>
          <w:tcPr>
            <w:tcW w:w="6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664F1" w:rsidRDefault="00FB1943" w:rsidP="00CD67F6">
            <w:pPr>
              <w:jc w:val="center"/>
            </w:pPr>
            <w:r w:rsidRPr="00E664F1">
              <w:t>3.17</w:t>
            </w:r>
          </w:p>
        </w:tc>
        <w:tc>
          <w:tcPr>
            <w:tcW w:w="5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r>
              <w:t>Беседа о школе.</w:t>
            </w:r>
          </w:p>
          <w:p w:rsidR="00FB1943" w:rsidRPr="00B470E3" w:rsidRDefault="00FB1943" w:rsidP="00CD67F6">
            <w:r>
              <w:t>Беседа о профессии учителя.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rPr>
                <w:b/>
              </w:rPr>
            </w:pPr>
            <w:r>
              <w:t>в течение года</w:t>
            </w:r>
          </w:p>
          <w:p w:rsidR="00FB1943" w:rsidRDefault="00FB1943" w:rsidP="00CD67F6">
            <w:pPr>
              <w:rPr>
                <w:b/>
              </w:rPr>
            </w:pPr>
          </w:p>
        </w:tc>
        <w:tc>
          <w:tcPr>
            <w:tcW w:w="2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  <w:rPr>
                <w:b/>
              </w:rPr>
            </w:pPr>
            <w:r>
              <w:t>Воспитатель</w:t>
            </w:r>
          </w:p>
          <w:p w:rsidR="00FB1943" w:rsidRDefault="00FB1943" w:rsidP="00CD67F6">
            <w:pPr>
              <w:jc w:val="center"/>
              <w:rPr>
                <w:b/>
              </w:rPr>
            </w:pPr>
          </w:p>
        </w:tc>
      </w:tr>
      <w:tr w:rsidR="00FB1943" w:rsidRPr="00C9758B" w:rsidTr="00CD67F6">
        <w:trPr>
          <w:trHeight w:val="390"/>
        </w:trPr>
        <w:tc>
          <w:tcPr>
            <w:tcW w:w="6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664F1" w:rsidRDefault="00FB1943" w:rsidP="00CD67F6">
            <w:pPr>
              <w:jc w:val="center"/>
            </w:pPr>
            <w:r>
              <w:t>3.18</w:t>
            </w:r>
          </w:p>
        </w:tc>
        <w:tc>
          <w:tcPr>
            <w:tcW w:w="5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r>
              <w:t>Дидактические игры «Я садовником родился», «Краски».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347579" w:rsidRDefault="00FB1943" w:rsidP="00CD67F6">
            <w:pPr>
              <w:jc w:val="center"/>
            </w:pPr>
            <w:r>
              <w:t>в течение года</w:t>
            </w:r>
          </w:p>
        </w:tc>
        <w:tc>
          <w:tcPr>
            <w:tcW w:w="2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  <w:rPr>
                <w:b/>
              </w:rPr>
            </w:pPr>
            <w:r>
              <w:t>Воспитатель</w:t>
            </w:r>
          </w:p>
        </w:tc>
      </w:tr>
      <w:tr w:rsidR="00FB1943" w:rsidRPr="00C9758B" w:rsidTr="00CD67F6">
        <w:trPr>
          <w:trHeight w:val="390"/>
        </w:trPr>
        <w:tc>
          <w:tcPr>
            <w:tcW w:w="6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664F1" w:rsidRDefault="00FB1943" w:rsidP="00CD67F6">
            <w:pPr>
              <w:jc w:val="center"/>
              <w:rPr>
                <w:sz w:val="22"/>
                <w:szCs w:val="22"/>
              </w:rPr>
            </w:pPr>
            <w:r w:rsidRPr="00E664F1">
              <w:rPr>
                <w:sz w:val="22"/>
                <w:szCs w:val="22"/>
              </w:rPr>
              <w:t>3.</w:t>
            </w:r>
            <w:r>
              <w:rPr>
                <w:sz w:val="22"/>
                <w:szCs w:val="22"/>
              </w:rPr>
              <w:t>1</w:t>
            </w:r>
            <w:r w:rsidRPr="00E664F1">
              <w:rPr>
                <w:sz w:val="22"/>
                <w:szCs w:val="22"/>
              </w:rPr>
              <w:t>9</w:t>
            </w:r>
          </w:p>
        </w:tc>
        <w:tc>
          <w:tcPr>
            <w:tcW w:w="5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r>
              <w:t>Конкурс чтецов стихов  Г.Тукая.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r w:rsidRPr="00662B3F">
              <w:t>в течение года</w:t>
            </w:r>
          </w:p>
        </w:tc>
        <w:tc>
          <w:tcPr>
            <w:tcW w:w="2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  <w:r>
              <w:t>воспитатель</w:t>
            </w:r>
          </w:p>
          <w:p w:rsidR="00FB1943" w:rsidRPr="00A053E3" w:rsidRDefault="00FB1943" w:rsidP="00CD67F6">
            <w:pPr>
              <w:jc w:val="center"/>
            </w:pPr>
            <w:r>
              <w:t>Воспитатель.</w:t>
            </w:r>
          </w:p>
        </w:tc>
      </w:tr>
      <w:tr w:rsidR="00FB1943" w:rsidRPr="00C9758B" w:rsidTr="00CD67F6">
        <w:trPr>
          <w:trHeight w:val="390"/>
        </w:trPr>
        <w:tc>
          <w:tcPr>
            <w:tcW w:w="6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075CA" w:rsidRDefault="00FB1943" w:rsidP="00CD67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3.20</w:t>
            </w:r>
          </w:p>
        </w:tc>
        <w:tc>
          <w:tcPr>
            <w:tcW w:w="5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r>
              <w:t>Литературная гостиная, посвящённая году литературы в России(творчество детских писателей и поэтов).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r w:rsidRPr="00662B3F">
              <w:t>в течение года</w:t>
            </w:r>
          </w:p>
        </w:tc>
        <w:tc>
          <w:tcPr>
            <w:tcW w:w="2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  <w:r>
              <w:t>воспитатель</w:t>
            </w:r>
          </w:p>
          <w:p w:rsidR="00FB1943" w:rsidRPr="00A053E3" w:rsidRDefault="00FB1943" w:rsidP="00CD67F6"/>
        </w:tc>
      </w:tr>
      <w:tr w:rsidR="00FB1943" w:rsidRPr="00C9758B" w:rsidTr="00CD67F6">
        <w:trPr>
          <w:trHeight w:val="390"/>
        </w:trPr>
        <w:tc>
          <w:tcPr>
            <w:tcW w:w="6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664F1" w:rsidRDefault="00FB1943" w:rsidP="00CD67F6">
            <w:pPr>
              <w:jc w:val="center"/>
            </w:pPr>
          </w:p>
        </w:tc>
        <w:tc>
          <w:tcPr>
            <w:tcW w:w="9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  <w:rPr>
                <w:b/>
              </w:rPr>
            </w:pPr>
            <w:r>
              <w:rPr>
                <w:b/>
              </w:rPr>
              <w:t>Художественно-эстетическое развитие</w:t>
            </w:r>
          </w:p>
        </w:tc>
      </w:tr>
      <w:tr w:rsidR="00FB1943" w:rsidRPr="00C9758B" w:rsidTr="00CD67F6">
        <w:trPr>
          <w:trHeight w:val="592"/>
        </w:trPr>
        <w:tc>
          <w:tcPr>
            <w:tcW w:w="6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075CA" w:rsidRDefault="00FB1943" w:rsidP="00CD67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3.21</w:t>
            </w:r>
          </w:p>
        </w:tc>
        <w:tc>
          <w:tcPr>
            <w:tcW w:w="5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r>
              <w:t>Выставка детских работ в ДОУ «Я рисую школу»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  <w:r>
              <w:t>в течение года</w:t>
            </w:r>
          </w:p>
        </w:tc>
        <w:tc>
          <w:tcPr>
            <w:tcW w:w="2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  <w:r>
              <w:t>Воспитатель.</w:t>
            </w:r>
          </w:p>
        </w:tc>
      </w:tr>
      <w:tr w:rsidR="00FB1943" w:rsidRPr="00C9758B" w:rsidTr="00CD67F6">
        <w:trPr>
          <w:trHeight w:val="555"/>
        </w:trPr>
        <w:tc>
          <w:tcPr>
            <w:tcW w:w="6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075CA" w:rsidRDefault="00FB1943" w:rsidP="00CD67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3.22</w:t>
            </w:r>
          </w:p>
        </w:tc>
        <w:tc>
          <w:tcPr>
            <w:tcW w:w="5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r w:rsidRPr="00C9758B">
              <w:t>Участие в смотрах художественной самодеятельности, выставках детских работ</w:t>
            </w:r>
            <w:r>
              <w:t xml:space="preserve"> по  ПДД, ЗОЖ, ОБЖ, 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>
              <w:t>в течение года</w:t>
            </w:r>
          </w:p>
        </w:tc>
        <w:tc>
          <w:tcPr>
            <w:tcW w:w="2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  <w:r>
              <w:t>воспитатель</w:t>
            </w:r>
          </w:p>
          <w:p w:rsidR="00FB1943" w:rsidRPr="00C9758B" w:rsidRDefault="00FB1943" w:rsidP="00CD67F6">
            <w:pPr>
              <w:jc w:val="center"/>
            </w:pPr>
            <w:r>
              <w:t>.</w:t>
            </w:r>
          </w:p>
        </w:tc>
      </w:tr>
      <w:tr w:rsidR="00FB1943" w:rsidRPr="00C9758B" w:rsidTr="00CD67F6">
        <w:trPr>
          <w:trHeight w:val="555"/>
        </w:trPr>
        <w:tc>
          <w:tcPr>
            <w:tcW w:w="6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075CA" w:rsidRDefault="00FB1943" w:rsidP="00CD67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3.23</w:t>
            </w:r>
          </w:p>
        </w:tc>
        <w:tc>
          <w:tcPr>
            <w:tcW w:w="5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r>
              <w:t>Чтение и рассказывание стихов о школе.</w:t>
            </w:r>
          </w:p>
          <w:p w:rsidR="00FB1943" w:rsidRPr="00C9758B" w:rsidRDefault="00FB1943" w:rsidP="00CD67F6">
            <w:r>
              <w:t>Рассматривание картин, отражающих школьную жизнь.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  <w:r>
              <w:t>в течение года</w:t>
            </w:r>
          </w:p>
        </w:tc>
        <w:tc>
          <w:tcPr>
            <w:tcW w:w="2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  <w:r>
              <w:t>Воспитатель.</w:t>
            </w:r>
          </w:p>
        </w:tc>
      </w:tr>
      <w:tr w:rsidR="00FB1943" w:rsidRPr="00C9758B" w:rsidTr="00CD67F6">
        <w:trPr>
          <w:trHeight w:val="555"/>
        </w:trPr>
        <w:tc>
          <w:tcPr>
            <w:tcW w:w="6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075CA" w:rsidRDefault="00FB1943" w:rsidP="00CD67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3.24</w:t>
            </w:r>
          </w:p>
        </w:tc>
        <w:tc>
          <w:tcPr>
            <w:tcW w:w="5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r>
              <w:t>Совместные праздники «Навруз», «Сабантуй»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  <w:r>
              <w:t>апрель,</w:t>
            </w:r>
          </w:p>
          <w:p w:rsidR="00FB1943" w:rsidRDefault="00FB1943" w:rsidP="00CD67F6">
            <w:pPr>
              <w:jc w:val="center"/>
            </w:pPr>
            <w:r>
              <w:t>июнь</w:t>
            </w:r>
          </w:p>
        </w:tc>
        <w:tc>
          <w:tcPr>
            <w:tcW w:w="2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  <w:r>
              <w:t>Воспитатель.</w:t>
            </w:r>
          </w:p>
        </w:tc>
      </w:tr>
      <w:tr w:rsidR="00FB1943" w:rsidRPr="00C9758B" w:rsidTr="00CD67F6">
        <w:trPr>
          <w:trHeight w:val="555"/>
        </w:trPr>
        <w:tc>
          <w:tcPr>
            <w:tcW w:w="6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075CA" w:rsidRDefault="00FB1943" w:rsidP="00CD67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3.25</w:t>
            </w:r>
          </w:p>
        </w:tc>
        <w:tc>
          <w:tcPr>
            <w:tcW w:w="5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r>
              <w:t>Чтение художественной литературы про школу «Первое сентября» С.Маршака, «В Воронкова «Подружки идут в школу», Алексина «Первый день»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  <w:r>
              <w:t>в течение года</w:t>
            </w:r>
          </w:p>
        </w:tc>
        <w:tc>
          <w:tcPr>
            <w:tcW w:w="2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  <w:r>
              <w:t>Воспитатель</w:t>
            </w:r>
          </w:p>
        </w:tc>
      </w:tr>
      <w:tr w:rsidR="00FB1943" w:rsidRPr="00C9758B" w:rsidTr="00CD67F6">
        <w:trPr>
          <w:trHeight w:val="390"/>
        </w:trPr>
        <w:tc>
          <w:tcPr>
            <w:tcW w:w="6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  <w:rPr>
                <w:b/>
              </w:rPr>
            </w:pPr>
          </w:p>
        </w:tc>
        <w:tc>
          <w:tcPr>
            <w:tcW w:w="9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  <w:rPr>
                <w:b/>
              </w:rPr>
            </w:pPr>
            <w:r>
              <w:rPr>
                <w:b/>
              </w:rPr>
              <w:t>Физическое развитие</w:t>
            </w:r>
          </w:p>
        </w:tc>
      </w:tr>
      <w:tr w:rsidR="00FB1943" w:rsidRPr="00C9758B" w:rsidTr="00CD67F6">
        <w:trPr>
          <w:trHeight w:val="55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075CA" w:rsidRDefault="00FB1943" w:rsidP="00CD67F6">
            <w:pPr>
              <w:jc w:val="center"/>
            </w:pPr>
            <w:r>
              <w:t>3.26</w:t>
            </w:r>
          </w:p>
        </w:tc>
        <w:tc>
          <w:tcPr>
            <w:tcW w:w="5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r>
              <w:t>Физминутки и динамические паузы.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  <w:r>
              <w:t>в течение года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>
              <w:t>Воспитатель.</w:t>
            </w:r>
          </w:p>
        </w:tc>
      </w:tr>
      <w:tr w:rsidR="00FB1943" w:rsidRPr="00C9758B" w:rsidTr="00CD67F6">
        <w:trPr>
          <w:trHeight w:val="555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1943" w:rsidRPr="00C075CA" w:rsidRDefault="00FB1943" w:rsidP="00CD67F6">
            <w:pPr>
              <w:jc w:val="center"/>
            </w:pPr>
            <w:r>
              <w:t>3.27</w:t>
            </w:r>
          </w:p>
        </w:tc>
        <w:tc>
          <w:tcPr>
            <w:tcW w:w="5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r>
              <w:t>Совместные спортивные развлечения</w:t>
            </w:r>
          </w:p>
          <w:p w:rsidR="00FB1943" w:rsidRDefault="00FB1943" w:rsidP="00CD67F6">
            <w:r>
              <w:t>«Я здоровье берегу - сам себе я помогу»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</w:p>
          <w:p w:rsidR="00FB1943" w:rsidRDefault="00FB1943" w:rsidP="00CD67F6">
            <w:pPr>
              <w:jc w:val="center"/>
            </w:pPr>
            <w:r>
              <w:t>октябрь</w:t>
            </w:r>
          </w:p>
        </w:tc>
        <w:tc>
          <w:tcPr>
            <w:tcW w:w="27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</w:p>
          <w:p w:rsidR="00FB1943" w:rsidRDefault="00FB1943" w:rsidP="00CD67F6">
            <w:pPr>
              <w:jc w:val="center"/>
            </w:pPr>
            <w:r>
              <w:t>воспитатель,</w:t>
            </w:r>
          </w:p>
          <w:p w:rsidR="00FB1943" w:rsidRDefault="00FB1943" w:rsidP="00CD67F6">
            <w:pPr>
              <w:jc w:val="center"/>
            </w:pPr>
          </w:p>
        </w:tc>
      </w:tr>
      <w:tr w:rsidR="00FB1943" w:rsidRPr="00C9758B" w:rsidTr="00CD67F6">
        <w:trPr>
          <w:trHeight w:val="313"/>
        </w:trPr>
        <w:tc>
          <w:tcPr>
            <w:tcW w:w="6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</w:p>
        </w:tc>
        <w:tc>
          <w:tcPr>
            <w:tcW w:w="5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r>
              <w:t xml:space="preserve">«Весёлые старты» 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>
              <w:t>ноябрь</w:t>
            </w:r>
          </w:p>
        </w:tc>
        <w:tc>
          <w:tcPr>
            <w:tcW w:w="273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</w:p>
        </w:tc>
      </w:tr>
      <w:tr w:rsidR="00FB1943" w:rsidRPr="00C9758B" w:rsidTr="00CD67F6">
        <w:trPr>
          <w:trHeight w:val="365"/>
        </w:trPr>
        <w:tc>
          <w:tcPr>
            <w:tcW w:w="6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1943" w:rsidRPr="00C075CA" w:rsidRDefault="00FB1943" w:rsidP="00CD67F6">
            <w:pPr>
              <w:jc w:val="center"/>
            </w:pPr>
          </w:p>
        </w:tc>
        <w:tc>
          <w:tcPr>
            <w:tcW w:w="5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r>
              <w:t>Лыжные соревнования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  <w:r>
              <w:t>январь</w:t>
            </w:r>
          </w:p>
        </w:tc>
        <w:tc>
          <w:tcPr>
            <w:tcW w:w="27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</w:p>
        </w:tc>
      </w:tr>
      <w:tr w:rsidR="00FB1943" w:rsidRPr="00C9758B" w:rsidTr="00CD67F6">
        <w:trPr>
          <w:trHeight w:val="347"/>
        </w:trPr>
        <w:tc>
          <w:tcPr>
            <w:tcW w:w="6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075CA" w:rsidRDefault="00FB1943" w:rsidP="00CD67F6">
            <w:pPr>
              <w:jc w:val="center"/>
            </w:pPr>
          </w:p>
        </w:tc>
        <w:tc>
          <w:tcPr>
            <w:tcW w:w="5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r>
              <w:t>«День здоровья»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  <w:r>
              <w:t>апрель</w:t>
            </w:r>
          </w:p>
        </w:tc>
        <w:tc>
          <w:tcPr>
            <w:tcW w:w="27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</w:p>
        </w:tc>
      </w:tr>
      <w:tr w:rsidR="00FB1943" w:rsidRPr="00C9758B" w:rsidTr="00CD67F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4.</w:t>
            </w:r>
          </w:p>
        </w:tc>
        <w:tc>
          <w:tcPr>
            <w:tcW w:w="9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ind w:left="117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Преемственность в вопросах  здоровъесбережения </w:t>
            </w:r>
            <w:r w:rsidRPr="00ED7671">
              <w:rPr>
                <w:b/>
                <w:bCs/>
              </w:rPr>
              <w:t xml:space="preserve"> и формирование здорового образа </w:t>
            </w:r>
          </w:p>
          <w:p w:rsidR="00FB1943" w:rsidRDefault="00FB1943" w:rsidP="00CD67F6">
            <w:pPr>
              <w:jc w:val="center"/>
              <w:rPr>
                <w:b/>
                <w:bCs/>
              </w:rPr>
            </w:pPr>
            <w:r w:rsidRPr="00ED7671">
              <w:rPr>
                <w:b/>
                <w:bCs/>
              </w:rPr>
              <w:t>Жизни</w:t>
            </w:r>
          </w:p>
        </w:tc>
      </w:tr>
      <w:tr w:rsidR="00FB1943" w:rsidRPr="00C9758B" w:rsidTr="00CD67F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075CA" w:rsidRDefault="00FB1943" w:rsidP="00CD67F6">
            <w:pPr>
              <w:jc w:val="center"/>
              <w:rPr>
                <w:bCs/>
              </w:rPr>
            </w:pPr>
            <w:r>
              <w:rPr>
                <w:bCs/>
              </w:rPr>
              <w:t>4.1</w:t>
            </w:r>
          </w:p>
        </w:tc>
        <w:tc>
          <w:tcPr>
            <w:tcW w:w="5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r w:rsidRPr="00C9758B">
              <w:t>Обеспечить своевременный медицинский осмотр детей. Сбор основных медицинских данных о состоянии здоровья детей (взаимопосещения медперсонала, психологической службы).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>
              <w:t>в течение года</w:t>
            </w:r>
          </w:p>
        </w:tc>
        <w:tc>
          <w:tcPr>
            <w:tcW w:w="2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>
              <w:t>Заведующий,  Воспитатель.</w:t>
            </w:r>
          </w:p>
        </w:tc>
      </w:tr>
      <w:tr w:rsidR="00FB1943" w:rsidRPr="00C9758B" w:rsidTr="00CD67F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075CA" w:rsidRDefault="00FB1943" w:rsidP="00CD67F6">
            <w:pPr>
              <w:jc w:val="center"/>
              <w:rPr>
                <w:bCs/>
              </w:rPr>
            </w:pPr>
            <w:r w:rsidRPr="00C075CA">
              <w:rPr>
                <w:bCs/>
              </w:rPr>
              <w:t>4.2</w:t>
            </w:r>
          </w:p>
        </w:tc>
        <w:tc>
          <w:tcPr>
            <w:tcW w:w="5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r w:rsidRPr="00C9758B">
              <w:t>Мероприятия по сохранению и укреплению здоровья, профилактике заболеваемости (см. программу оздоровления).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>
              <w:t>в течение года</w:t>
            </w:r>
          </w:p>
        </w:tc>
        <w:tc>
          <w:tcPr>
            <w:tcW w:w="2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>
              <w:t>Воспитатель.</w:t>
            </w:r>
          </w:p>
        </w:tc>
      </w:tr>
      <w:tr w:rsidR="00FB1943" w:rsidRPr="00C9758B" w:rsidTr="00CD67F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075CA" w:rsidRDefault="00FB1943" w:rsidP="00CD67F6">
            <w:pPr>
              <w:jc w:val="center"/>
              <w:rPr>
                <w:bCs/>
              </w:rPr>
            </w:pPr>
            <w:r w:rsidRPr="00C075CA">
              <w:rPr>
                <w:bCs/>
              </w:rPr>
              <w:t>4.3</w:t>
            </w:r>
          </w:p>
        </w:tc>
        <w:tc>
          <w:tcPr>
            <w:tcW w:w="5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r w:rsidRPr="00C9758B">
              <w:t>Проведение «Дней здоровья».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>
              <w:t>в теч.года</w:t>
            </w:r>
          </w:p>
        </w:tc>
        <w:tc>
          <w:tcPr>
            <w:tcW w:w="2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>
              <w:t>Воспитатель.</w:t>
            </w:r>
          </w:p>
        </w:tc>
      </w:tr>
      <w:tr w:rsidR="00FB1943" w:rsidRPr="00C9758B" w:rsidTr="00CD67F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075CA" w:rsidRDefault="00FB1943" w:rsidP="00CD67F6">
            <w:pPr>
              <w:jc w:val="center"/>
              <w:rPr>
                <w:bCs/>
              </w:rPr>
            </w:pPr>
            <w:r w:rsidRPr="00C075CA">
              <w:rPr>
                <w:bCs/>
              </w:rPr>
              <w:t>4.4</w:t>
            </w:r>
          </w:p>
        </w:tc>
        <w:tc>
          <w:tcPr>
            <w:tcW w:w="5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r w:rsidRPr="00C9758B">
              <w:t>Апробация единых здоровъесберегающих технологий в ДОУ и школе</w:t>
            </w:r>
            <w:r>
              <w:t>.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>
              <w:t>в теч.года</w:t>
            </w:r>
          </w:p>
        </w:tc>
        <w:tc>
          <w:tcPr>
            <w:tcW w:w="2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>
              <w:t>Воспитатель.</w:t>
            </w:r>
          </w:p>
        </w:tc>
      </w:tr>
      <w:tr w:rsidR="00FB1943" w:rsidRPr="00C9758B" w:rsidTr="00CD67F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075CA" w:rsidRDefault="00FB1943" w:rsidP="00CD67F6">
            <w:pPr>
              <w:jc w:val="center"/>
              <w:rPr>
                <w:bCs/>
              </w:rPr>
            </w:pPr>
            <w:r w:rsidRPr="00C075CA">
              <w:rPr>
                <w:bCs/>
              </w:rPr>
              <w:t>4.5</w:t>
            </w:r>
          </w:p>
        </w:tc>
        <w:tc>
          <w:tcPr>
            <w:tcW w:w="5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r>
              <w:t>Соб</w:t>
            </w:r>
            <w:r w:rsidRPr="00C9758B">
              <w:t>людение требований к объему двигательной активности с учетом психофизиологических особенностей детей.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>
              <w:t>в теч.года</w:t>
            </w:r>
          </w:p>
        </w:tc>
        <w:tc>
          <w:tcPr>
            <w:tcW w:w="2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>
              <w:t>Воспитатель.</w:t>
            </w:r>
          </w:p>
        </w:tc>
      </w:tr>
      <w:tr w:rsidR="00FB1943" w:rsidRPr="00C9758B" w:rsidTr="00CD67F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075CA" w:rsidRDefault="00FB1943" w:rsidP="00CD67F6">
            <w:pPr>
              <w:jc w:val="center"/>
            </w:pPr>
            <w:r w:rsidRPr="00C075CA">
              <w:t>4.6</w:t>
            </w:r>
          </w:p>
        </w:tc>
        <w:tc>
          <w:tcPr>
            <w:tcW w:w="5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r w:rsidRPr="00C9758B">
              <w:t>Распр</w:t>
            </w:r>
            <w:r>
              <w:t>о</w:t>
            </w:r>
            <w:r w:rsidRPr="00C9758B">
              <w:t>странение и внедрение передового опыта использования здоровъесберегающих  и информационных технологий</w:t>
            </w:r>
            <w:r>
              <w:t>.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>
              <w:t>в теч.года</w:t>
            </w:r>
          </w:p>
        </w:tc>
        <w:tc>
          <w:tcPr>
            <w:tcW w:w="2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>
              <w:t>Воспитатель.</w:t>
            </w:r>
          </w:p>
        </w:tc>
      </w:tr>
      <w:tr w:rsidR="00FB1943" w:rsidRPr="00C9758B" w:rsidTr="00CD67F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D21153" w:rsidRDefault="00FB1943" w:rsidP="00CD67F6">
            <w:pPr>
              <w:jc w:val="center"/>
              <w:rPr>
                <w:b/>
              </w:rPr>
            </w:pPr>
            <w:r w:rsidRPr="00D21153">
              <w:rPr>
                <w:b/>
              </w:rPr>
              <w:t>5.</w:t>
            </w:r>
          </w:p>
        </w:tc>
        <w:tc>
          <w:tcPr>
            <w:tcW w:w="9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  <w:r>
              <w:rPr>
                <w:b/>
                <w:bCs/>
              </w:rPr>
              <w:t>Преемственность в вопросах  национального воспитания</w:t>
            </w:r>
          </w:p>
        </w:tc>
      </w:tr>
      <w:tr w:rsidR="00FB1943" w:rsidRPr="00C9758B" w:rsidTr="00CD67F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  <w:r>
              <w:t>5.1</w:t>
            </w:r>
          </w:p>
        </w:tc>
        <w:tc>
          <w:tcPr>
            <w:tcW w:w="59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35370F" w:rsidRDefault="00FB1943" w:rsidP="00CD67F6">
            <w:pPr>
              <w:rPr>
                <w:bCs/>
              </w:rPr>
            </w:pPr>
            <w:r>
              <w:rPr>
                <w:bCs/>
              </w:rPr>
              <w:t>Взаимное п</w:t>
            </w:r>
            <w:r w:rsidRPr="0035370F">
              <w:rPr>
                <w:bCs/>
              </w:rPr>
              <w:t>осещение</w:t>
            </w:r>
            <w:r>
              <w:rPr>
                <w:bCs/>
              </w:rPr>
              <w:t xml:space="preserve"> организованной образовательной деятельности по обучению родному татарскому языку 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  <w:rPr>
                <w:b/>
                <w:bCs/>
              </w:rPr>
            </w:pPr>
            <w:r>
              <w:t>В течение года</w:t>
            </w:r>
          </w:p>
        </w:tc>
        <w:tc>
          <w:tcPr>
            <w:tcW w:w="2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r>
              <w:t>воспитатель,</w:t>
            </w:r>
          </w:p>
          <w:p w:rsidR="00FB1943" w:rsidRDefault="00FB1943" w:rsidP="00CD67F6">
            <w:pPr>
              <w:rPr>
                <w:b/>
                <w:bCs/>
              </w:rPr>
            </w:pPr>
          </w:p>
        </w:tc>
      </w:tr>
      <w:tr w:rsidR="00FB1943" w:rsidRPr="00C9758B" w:rsidTr="00CD67F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</w:pPr>
            <w:r>
              <w:t>5.2</w:t>
            </w:r>
          </w:p>
        </w:tc>
        <w:tc>
          <w:tcPr>
            <w:tcW w:w="59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4C450E" w:rsidRDefault="00FB1943" w:rsidP="00CD67F6">
            <w:pPr>
              <w:rPr>
                <w:bCs/>
              </w:rPr>
            </w:pPr>
            <w:r w:rsidRPr="004C450E">
              <w:rPr>
                <w:bCs/>
              </w:rPr>
              <w:t xml:space="preserve">Посещение досуговых мероприятий на </w:t>
            </w:r>
            <w:r>
              <w:rPr>
                <w:bCs/>
              </w:rPr>
              <w:t>тат</w:t>
            </w:r>
            <w:r w:rsidRPr="004C450E">
              <w:rPr>
                <w:bCs/>
              </w:rPr>
              <w:t>арском языке</w:t>
            </w:r>
            <w:r>
              <w:rPr>
                <w:bCs/>
              </w:rPr>
              <w:t xml:space="preserve"> с детьми подготовительных групп. 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>
              <w:t xml:space="preserve"> В течение года</w:t>
            </w:r>
            <w:r>
              <w:rPr>
                <w:b/>
                <w:bCs/>
              </w:rPr>
              <w:t xml:space="preserve">  </w:t>
            </w:r>
          </w:p>
        </w:tc>
        <w:tc>
          <w:tcPr>
            <w:tcW w:w="2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/>
          <w:p w:rsidR="00FB1943" w:rsidRDefault="00F424EB" w:rsidP="00CD67F6">
            <w:pPr>
              <w:rPr>
                <w:b/>
                <w:bCs/>
              </w:rPr>
            </w:pPr>
            <w:r>
              <w:t>В</w:t>
            </w:r>
            <w:r w:rsidR="00FB1943">
              <w:t>оспитател</w:t>
            </w:r>
            <w:r>
              <w:t>ь</w:t>
            </w:r>
          </w:p>
        </w:tc>
      </w:tr>
      <w:tr w:rsidR="00FB1943" w:rsidRPr="00C9758B" w:rsidTr="00CD67F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D7671" w:rsidRDefault="00FB1943" w:rsidP="00CD67F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6.</w:t>
            </w:r>
          </w:p>
        </w:tc>
        <w:tc>
          <w:tcPr>
            <w:tcW w:w="9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D7671" w:rsidRDefault="00FB1943" w:rsidP="00CD67F6">
            <w:pPr>
              <w:jc w:val="center"/>
              <w:rPr>
                <w:b/>
                <w:bCs/>
              </w:rPr>
            </w:pPr>
            <w:r w:rsidRPr="00ED7671">
              <w:rPr>
                <w:b/>
                <w:bCs/>
              </w:rPr>
              <w:t>Повышение эффективности образовательного процесса</w:t>
            </w:r>
          </w:p>
        </w:tc>
      </w:tr>
      <w:tr w:rsidR="00FB1943" w:rsidRPr="00C9758B" w:rsidTr="00CD67F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D7671" w:rsidRDefault="00FB1943" w:rsidP="00CD67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6.1</w:t>
            </w:r>
          </w:p>
        </w:tc>
        <w:tc>
          <w:tcPr>
            <w:tcW w:w="5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r w:rsidRPr="00C9758B">
              <w:t>Освоение современных образовательных технологий (игровые технологии, деятельностный метод).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>
              <w:t>в течение года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424EB" w:rsidP="00CD67F6">
            <w:pPr>
              <w:jc w:val="center"/>
            </w:pPr>
            <w:r>
              <w:t>В</w:t>
            </w:r>
            <w:r w:rsidR="00FB1943">
              <w:t>оспитатель</w:t>
            </w:r>
          </w:p>
        </w:tc>
      </w:tr>
      <w:tr w:rsidR="00FB1943" w:rsidRPr="00C9758B" w:rsidTr="00CD67F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D7671" w:rsidRDefault="00FB1943" w:rsidP="00CD67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6.2</w:t>
            </w:r>
          </w:p>
        </w:tc>
        <w:tc>
          <w:tcPr>
            <w:tcW w:w="5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r w:rsidRPr="00C9758B">
              <w:t>Создание системы психологического сопровождения</w:t>
            </w:r>
            <w:r>
              <w:t xml:space="preserve"> при подготовке детей к школе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>
              <w:t>в течение года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424EB" w:rsidP="00CD67F6">
            <w:pPr>
              <w:jc w:val="center"/>
            </w:pPr>
            <w:r>
              <w:t>В</w:t>
            </w:r>
            <w:r w:rsidR="00FB1943">
              <w:t>оспитатель, педагог-психолог</w:t>
            </w:r>
          </w:p>
        </w:tc>
      </w:tr>
      <w:tr w:rsidR="00FB1943" w:rsidRPr="00C9758B" w:rsidTr="00CD67F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D7671" w:rsidRDefault="00FB1943" w:rsidP="00CD67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6.3</w:t>
            </w:r>
          </w:p>
        </w:tc>
        <w:tc>
          <w:tcPr>
            <w:tcW w:w="5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r w:rsidRPr="00C9758B">
              <w:t>Оснащение образовательного процесса в соответствии с требованиями используемой программы</w:t>
            </w:r>
            <w:r>
              <w:t>.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>
              <w:t>сентябрь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>
              <w:t>Педагоги ДОУ</w:t>
            </w:r>
          </w:p>
        </w:tc>
      </w:tr>
      <w:tr w:rsidR="00FB1943" w:rsidRPr="00C9758B" w:rsidTr="00CD67F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D7671" w:rsidRDefault="00FB1943" w:rsidP="00CD67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6.4</w:t>
            </w:r>
          </w:p>
        </w:tc>
        <w:tc>
          <w:tcPr>
            <w:tcW w:w="5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r w:rsidRPr="00C9758B">
              <w:t>Проведение совместных педчасов по вопросам адаптации к школе, отслеживания успеваемости, преемственности программ</w:t>
            </w:r>
            <w:r>
              <w:t xml:space="preserve">, </w:t>
            </w:r>
            <w:r w:rsidRPr="00C9758B">
              <w:t xml:space="preserve">осуществлению единого подхода в привитии КГН, воспитанию культуры </w:t>
            </w:r>
            <w:r w:rsidRPr="00C9758B">
              <w:lastRenderedPageBreak/>
              <w:t>поведения</w:t>
            </w:r>
            <w:r>
              <w:t xml:space="preserve"> на улице (ПДД)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>
              <w:lastRenderedPageBreak/>
              <w:t>в течение года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 w:rsidRPr="00C9758B">
              <w:t>Заведующий</w:t>
            </w:r>
            <w:r>
              <w:t xml:space="preserve"> ДОУ,</w:t>
            </w:r>
          </w:p>
          <w:p w:rsidR="00FB1943" w:rsidRPr="00C9758B" w:rsidRDefault="00FB1943" w:rsidP="00CD67F6">
            <w:pPr>
              <w:jc w:val="center"/>
            </w:pPr>
            <w:r w:rsidRPr="00C9758B">
              <w:t xml:space="preserve">директор </w:t>
            </w:r>
            <w:r>
              <w:t xml:space="preserve">СОШ </w:t>
            </w:r>
          </w:p>
        </w:tc>
      </w:tr>
      <w:tr w:rsidR="00FB1943" w:rsidRPr="00C9758B" w:rsidTr="00CD67F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D7671" w:rsidRDefault="00FB1943" w:rsidP="00CD67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6.5</w:t>
            </w:r>
          </w:p>
        </w:tc>
        <w:tc>
          <w:tcPr>
            <w:tcW w:w="5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r w:rsidRPr="00C9758B">
              <w:t xml:space="preserve">Открытые просмотры занятий с целью выявления уровня владения </w:t>
            </w:r>
            <w:r>
              <w:t xml:space="preserve">старших и </w:t>
            </w:r>
            <w:r w:rsidRPr="00C9758B">
              <w:t>подготовительных к школе групп татарским языком.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>
              <w:t>в течение года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424EB" w:rsidP="00CD67F6">
            <w:pPr>
              <w:jc w:val="center"/>
            </w:pPr>
            <w:r>
              <w:t>Заведующий</w:t>
            </w:r>
          </w:p>
        </w:tc>
      </w:tr>
      <w:tr w:rsidR="00FB1943" w:rsidRPr="00C9758B" w:rsidTr="00CD67F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D7671" w:rsidRDefault="00FB1943" w:rsidP="00CD67F6">
            <w:pPr>
              <w:jc w:val="center"/>
              <w:rPr>
                <w:sz w:val="20"/>
                <w:szCs w:val="20"/>
              </w:rPr>
            </w:pPr>
            <w:r w:rsidRPr="00D21153">
              <w:rPr>
                <w:b/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D7671" w:rsidRDefault="00FB1943" w:rsidP="00CD67F6">
            <w:pPr>
              <w:jc w:val="center"/>
              <w:rPr>
                <w:b/>
                <w:bCs/>
              </w:rPr>
            </w:pPr>
            <w:r w:rsidRPr="00ED7671">
              <w:rPr>
                <w:b/>
                <w:bCs/>
              </w:rPr>
              <w:t>Работа с одаренными и способными детьми</w:t>
            </w:r>
          </w:p>
        </w:tc>
      </w:tr>
      <w:tr w:rsidR="00FB1943" w:rsidRPr="00C9758B" w:rsidTr="00CD67F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D7671" w:rsidRDefault="00FB1943" w:rsidP="00CD67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Pr="00ED7671">
              <w:rPr>
                <w:sz w:val="20"/>
                <w:szCs w:val="20"/>
              </w:rPr>
              <w:t>.1.</w:t>
            </w:r>
          </w:p>
        </w:tc>
        <w:tc>
          <w:tcPr>
            <w:tcW w:w="5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r w:rsidRPr="00C9758B">
              <w:t>Создание банка данных о детях, обладающих способностями и одаренных.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>
              <w:t>октябрь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>
              <w:t>Педагог - психолог</w:t>
            </w:r>
          </w:p>
        </w:tc>
      </w:tr>
      <w:tr w:rsidR="00FB1943" w:rsidRPr="00C9758B" w:rsidTr="00CD67F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D7671" w:rsidRDefault="00FB1943" w:rsidP="00CD67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7.2</w:t>
            </w:r>
          </w:p>
        </w:tc>
        <w:tc>
          <w:tcPr>
            <w:tcW w:w="5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r w:rsidRPr="00C9758B">
              <w:t xml:space="preserve">Координация деятельности по реализации  программы «Одаренные дети». 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>
              <w:t>в течение года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>
              <w:t>Заведующий ДОУ</w:t>
            </w:r>
          </w:p>
        </w:tc>
      </w:tr>
      <w:tr w:rsidR="00FB1943" w:rsidRPr="00C9758B" w:rsidTr="00CD67F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D7671" w:rsidRDefault="00FB1943" w:rsidP="00CD67F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</w:t>
            </w:r>
            <w:r w:rsidRPr="00ED7671">
              <w:rPr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9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D7671" w:rsidRDefault="00FB1943" w:rsidP="00CD67F6">
            <w:pPr>
              <w:jc w:val="center"/>
              <w:rPr>
                <w:b/>
                <w:bCs/>
              </w:rPr>
            </w:pPr>
            <w:r w:rsidRPr="00ED7671">
              <w:rPr>
                <w:b/>
                <w:bCs/>
              </w:rPr>
              <w:t>Повышение эффективности управления</w:t>
            </w:r>
          </w:p>
        </w:tc>
      </w:tr>
      <w:tr w:rsidR="00FB1943" w:rsidRPr="00C9758B" w:rsidTr="00CD67F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D7671" w:rsidRDefault="00FB1943" w:rsidP="00CD67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Pr="00ED7671">
              <w:rPr>
                <w:sz w:val="20"/>
                <w:szCs w:val="20"/>
              </w:rPr>
              <w:t>.1.</w:t>
            </w:r>
          </w:p>
        </w:tc>
        <w:tc>
          <w:tcPr>
            <w:tcW w:w="5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r w:rsidRPr="00C9758B">
              <w:t>Размещение информации на сайте в Интернете</w:t>
            </w:r>
            <w:r>
              <w:t>.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>
              <w:t>в течение года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>
              <w:t>Заведующий ДОУ</w:t>
            </w:r>
          </w:p>
        </w:tc>
      </w:tr>
      <w:tr w:rsidR="00FB1943" w:rsidRPr="00C9758B" w:rsidTr="00CD67F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D7671" w:rsidRDefault="00FB1943" w:rsidP="00CD67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8.2</w:t>
            </w:r>
            <w:r w:rsidRPr="00ED7671">
              <w:rPr>
                <w:sz w:val="20"/>
                <w:szCs w:val="20"/>
              </w:rPr>
              <w:t>.</w:t>
            </w:r>
          </w:p>
        </w:tc>
        <w:tc>
          <w:tcPr>
            <w:tcW w:w="5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r w:rsidRPr="00C9758B">
              <w:t>Формирование необходимой информации по преемственности «Детский сад – Школа»</w:t>
            </w:r>
            <w:r>
              <w:t>.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>
              <w:t>в течение года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424EB" w:rsidP="00CD67F6">
            <w:pPr>
              <w:jc w:val="center"/>
            </w:pPr>
            <w:r>
              <w:t>В</w:t>
            </w:r>
            <w:r w:rsidR="00FB1943">
              <w:t>оспитатель</w:t>
            </w:r>
          </w:p>
        </w:tc>
      </w:tr>
      <w:tr w:rsidR="00FB1943" w:rsidRPr="00C9758B" w:rsidTr="00CD67F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D7671" w:rsidRDefault="00FB1943" w:rsidP="00CD67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8.3</w:t>
            </w:r>
          </w:p>
        </w:tc>
        <w:tc>
          <w:tcPr>
            <w:tcW w:w="5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r w:rsidRPr="00C9758B">
              <w:t>Разработка</w:t>
            </w:r>
            <w:r>
              <w:t xml:space="preserve"> и реализация </w:t>
            </w:r>
            <w:r w:rsidRPr="00C9758B">
              <w:t>единого мониторинга исследования уровня развития детей подготовительных групп и учащихся 1-</w:t>
            </w:r>
            <w:r>
              <w:t>ы</w:t>
            </w:r>
            <w:r w:rsidRPr="00C9758B">
              <w:t>х классов</w:t>
            </w:r>
            <w:r>
              <w:t>.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>
              <w:t>начало года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4EB" w:rsidRDefault="00F424EB" w:rsidP="00CD67F6">
            <w:pPr>
              <w:jc w:val="center"/>
            </w:pPr>
          </w:p>
          <w:p w:rsidR="00FB1943" w:rsidRDefault="00F424EB" w:rsidP="00CD67F6">
            <w:pPr>
              <w:jc w:val="center"/>
            </w:pPr>
            <w:r>
              <w:t>В</w:t>
            </w:r>
            <w:r w:rsidR="00FB1943">
              <w:t>оспитатель, педагог – психолог,</w:t>
            </w:r>
          </w:p>
          <w:p w:rsidR="00FB1943" w:rsidRPr="00C9758B" w:rsidRDefault="00FB1943" w:rsidP="00CD67F6">
            <w:pPr>
              <w:jc w:val="center"/>
            </w:pPr>
            <w:r>
              <w:t>завуч школы</w:t>
            </w:r>
          </w:p>
        </w:tc>
      </w:tr>
      <w:tr w:rsidR="00FB1943" w:rsidRPr="00C9758B" w:rsidTr="00CD67F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D7671" w:rsidRDefault="00FB1943" w:rsidP="00CD67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8.4</w:t>
            </w:r>
          </w:p>
        </w:tc>
        <w:tc>
          <w:tcPr>
            <w:tcW w:w="5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r w:rsidRPr="00C9758B">
              <w:t>Совместная работа педагогов – психологов ДОУ и школы по проведению диагностики и коррекционной работы.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>
              <w:t>в течение года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>
              <w:t>Педагог - психолог</w:t>
            </w:r>
          </w:p>
        </w:tc>
      </w:tr>
      <w:tr w:rsidR="00FB1943" w:rsidRPr="00C9758B" w:rsidTr="00CD67F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D7671" w:rsidRDefault="00FB1943" w:rsidP="00CD67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</w:t>
            </w:r>
          </w:p>
        </w:tc>
        <w:tc>
          <w:tcPr>
            <w:tcW w:w="5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r w:rsidRPr="00C9758B">
              <w:t>Подготовка статистики и анализ адаптационного периода в 1-х классах</w:t>
            </w:r>
            <w:r>
              <w:t>.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424EB" w:rsidP="00CD67F6">
            <w:pPr>
              <w:jc w:val="center"/>
            </w:pPr>
            <w:r>
              <w:t>В</w:t>
            </w:r>
            <w:r w:rsidR="00FB1943">
              <w:t>оспитатель, педагог – психолог</w:t>
            </w:r>
          </w:p>
        </w:tc>
      </w:tr>
      <w:tr w:rsidR="00FB1943" w:rsidRPr="00C9758B" w:rsidTr="00CD67F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D7671" w:rsidRDefault="00FB1943" w:rsidP="00CD67F6">
            <w:pPr>
              <w:jc w:val="center"/>
              <w:rPr>
                <w:sz w:val="20"/>
                <w:szCs w:val="20"/>
              </w:rPr>
            </w:pPr>
            <w:r w:rsidRPr="00ED7671">
              <w:rPr>
                <w:b/>
                <w:bCs/>
                <w:sz w:val="20"/>
                <w:szCs w:val="20"/>
              </w:rPr>
              <w:t>9</w:t>
            </w:r>
            <w:r w:rsidRPr="00ED7671">
              <w:rPr>
                <w:sz w:val="20"/>
                <w:szCs w:val="20"/>
              </w:rPr>
              <w:t>.</w:t>
            </w:r>
          </w:p>
        </w:tc>
        <w:tc>
          <w:tcPr>
            <w:tcW w:w="9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D7671" w:rsidRDefault="00FB1943" w:rsidP="00CD67F6">
            <w:pPr>
              <w:jc w:val="center"/>
              <w:rPr>
                <w:b/>
                <w:bCs/>
              </w:rPr>
            </w:pPr>
            <w:r w:rsidRPr="00ED7671">
              <w:rPr>
                <w:b/>
                <w:bCs/>
              </w:rPr>
              <w:t>Взаимодействие с социумом</w:t>
            </w:r>
          </w:p>
        </w:tc>
      </w:tr>
      <w:tr w:rsidR="00FB1943" w:rsidRPr="00C9758B" w:rsidTr="00CD67F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D7671" w:rsidRDefault="00FB1943" w:rsidP="00CD67F6">
            <w:pPr>
              <w:jc w:val="center"/>
              <w:rPr>
                <w:sz w:val="20"/>
                <w:szCs w:val="20"/>
              </w:rPr>
            </w:pPr>
            <w:r w:rsidRPr="00ED7671">
              <w:rPr>
                <w:sz w:val="20"/>
                <w:szCs w:val="20"/>
              </w:rPr>
              <w:t>9.1.</w:t>
            </w:r>
          </w:p>
        </w:tc>
        <w:tc>
          <w:tcPr>
            <w:tcW w:w="5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r w:rsidRPr="00C9758B">
              <w:t>Создание банка данных о семьях воспитанников</w:t>
            </w:r>
            <w:r>
              <w:t>.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>
              <w:t>октябрь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>
              <w:t>Заведующий ДОУ</w:t>
            </w:r>
          </w:p>
        </w:tc>
      </w:tr>
      <w:tr w:rsidR="00FB1943" w:rsidRPr="00C9758B" w:rsidTr="00CD67F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D7671" w:rsidRDefault="00FB1943" w:rsidP="00CD67F6">
            <w:pPr>
              <w:jc w:val="center"/>
              <w:rPr>
                <w:sz w:val="20"/>
                <w:szCs w:val="20"/>
              </w:rPr>
            </w:pPr>
            <w:r w:rsidRPr="00ED7671">
              <w:rPr>
                <w:sz w:val="20"/>
                <w:szCs w:val="20"/>
              </w:rPr>
              <w:t>9.2.</w:t>
            </w:r>
          </w:p>
        </w:tc>
        <w:tc>
          <w:tcPr>
            <w:tcW w:w="5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r w:rsidRPr="00C9758B">
              <w:t>Дни открытых дверей.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>
              <w:t>Ежеквар-тально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>
              <w:t>Заведующий ДОУ</w:t>
            </w:r>
          </w:p>
        </w:tc>
      </w:tr>
      <w:tr w:rsidR="00FB1943" w:rsidRPr="00C9758B" w:rsidTr="00CD67F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D7671" w:rsidRDefault="00FB1943" w:rsidP="00CD67F6">
            <w:pPr>
              <w:jc w:val="center"/>
              <w:rPr>
                <w:sz w:val="20"/>
                <w:szCs w:val="20"/>
              </w:rPr>
            </w:pPr>
            <w:r w:rsidRPr="00ED7671">
              <w:rPr>
                <w:sz w:val="20"/>
                <w:szCs w:val="20"/>
              </w:rPr>
              <w:t>9.3.</w:t>
            </w:r>
          </w:p>
        </w:tc>
        <w:tc>
          <w:tcPr>
            <w:tcW w:w="5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r>
              <w:t>Р</w:t>
            </w:r>
            <w:r w:rsidRPr="00C9758B">
              <w:t xml:space="preserve">одительское собрание </w:t>
            </w:r>
            <w:r>
              <w:t xml:space="preserve">в </w:t>
            </w:r>
            <w:r w:rsidRPr="00C9758B">
              <w:t>старших, подготовительных групп</w:t>
            </w:r>
            <w:r>
              <w:t>ах</w:t>
            </w:r>
            <w:r w:rsidRPr="00C9758B">
              <w:t xml:space="preserve">  «Как дошкольник становиться школьником».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>
              <w:t>декабрь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>
              <w:t>Воспитатели групп, специалисты школы</w:t>
            </w:r>
          </w:p>
        </w:tc>
      </w:tr>
      <w:tr w:rsidR="00FB1943" w:rsidRPr="00C9758B" w:rsidTr="00CD67F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D7671" w:rsidRDefault="00FB1943" w:rsidP="00CD67F6">
            <w:pPr>
              <w:jc w:val="center"/>
              <w:rPr>
                <w:sz w:val="20"/>
                <w:szCs w:val="20"/>
              </w:rPr>
            </w:pPr>
            <w:r w:rsidRPr="00ED7671">
              <w:rPr>
                <w:sz w:val="20"/>
                <w:szCs w:val="20"/>
              </w:rPr>
              <w:t>9.4.</w:t>
            </w:r>
          </w:p>
        </w:tc>
        <w:tc>
          <w:tcPr>
            <w:tcW w:w="5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r w:rsidRPr="00C9758B">
              <w:t>Индивидуальное консультирование родителей по вопросам подготовки к школе специалистами: психолог, учителя начальной школы, логопед, старший воспитатель.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>
              <w:t>в течение года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</w:p>
        </w:tc>
      </w:tr>
      <w:tr w:rsidR="00FB1943" w:rsidRPr="00C9758B" w:rsidTr="00CD67F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D7671" w:rsidRDefault="00FB1943" w:rsidP="00CD67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9.5</w:t>
            </w:r>
            <w:r w:rsidRPr="00ED7671">
              <w:rPr>
                <w:sz w:val="20"/>
                <w:szCs w:val="20"/>
              </w:rPr>
              <w:t>.</w:t>
            </w:r>
          </w:p>
        </w:tc>
        <w:tc>
          <w:tcPr>
            <w:tcW w:w="5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r w:rsidRPr="00C9758B">
              <w:t>Посещение родителями занятий по основным видам деятельности в подготовительных группах</w:t>
            </w:r>
            <w:r>
              <w:t>.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>
              <w:t>в течение года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424EB" w:rsidP="00CD67F6">
            <w:r>
              <w:t>Заведующий</w:t>
            </w:r>
          </w:p>
        </w:tc>
      </w:tr>
      <w:tr w:rsidR="00FB1943" w:rsidRPr="00C9758B" w:rsidTr="00CD67F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D7671" w:rsidRDefault="00FB1943" w:rsidP="00CD67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9.6</w:t>
            </w:r>
            <w:r w:rsidRPr="00ED7671">
              <w:rPr>
                <w:sz w:val="20"/>
                <w:szCs w:val="20"/>
              </w:rPr>
              <w:t>.</w:t>
            </w:r>
          </w:p>
        </w:tc>
        <w:tc>
          <w:tcPr>
            <w:tcW w:w="5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both"/>
            </w:pPr>
            <w:r w:rsidRPr="00C9758B">
              <w:t>Оформление информационных стендов:</w:t>
            </w:r>
          </w:p>
          <w:p w:rsidR="00FB1943" w:rsidRPr="00C9758B" w:rsidRDefault="00FB1943" w:rsidP="00CD67F6">
            <w:r w:rsidRPr="00C9758B">
              <w:t>«Советы родителям будущих первоклассников», «Готовим руку к письму», «</w:t>
            </w:r>
            <w:r>
              <w:t>Формирование у детей предпосылок к учебной деятельности</w:t>
            </w:r>
            <w:r w:rsidRPr="00C9758B">
              <w:t>», «Леворукий ребенок», «Как выбрать программу обучения для своего ребенка», «Формирование произвольного поведения у детей старшего дошкольного возраста».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  <w:r>
              <w:t>в течение года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424EB" w:rsidP="00CD67F6">
            <w:pPr>
              <w:jc w:val="center"/>
            </w:pPr>
            <w:r>
              <w:t>В</w:t>
            </w:r>
            <w:r w:rsidR="00FB1943">
              <w:t>оспитатель</w:t>
            </w:r>
          </w:p>
        </w:tc>
      </w:tr>
      <w:tr w:rsidR="00FB1943" w:rsidRPr="00C9758B" w:rsidTr="00CD67F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ED7671" w:rsidRDefault="00FB1943" w:rsidP="00CD67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9.7</w:t>
            </w:r>
            <w:r w:rsidRPr="00ED7671">
              <w:rPr>
                <w:sz w:val="20"/>
                <w:szCs w:val="20"/>
              </w:rPr>
              <w:t>.</w:t>
            </w:r>
          </w:p>
        </w:tc>
        <w:tc>
          <w:tcPr>
            <w:tcW w:w="5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Default="00FB1943" w:rsidP="00CD67F6">
            <w:r w:rsidRPr="00C9758B">
              <w:t>Работа с детской библиотекой</w:t>
            </w:r>
            <w:r>
              <w:t>.</w:t>
            </w:r>
          </w:p>
          <w:p w:rsidR="00FB1943" w:rsidRPr="00C9758B" w:rsidRDefault="00FB1943" w:rsidP="00CD67F6"/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B1943" w:rsidP="00CD67F6">
            <w:pPr>
              <w:jc w:val="center"/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943" w:rsidRPr="00C9758B" w:rsidRDefault="00F424EB" w:rsidP="00CD67F6">
            <w:pPr>
              <w:jc w:val="center"/>
            </w:pPr>
            <w:r>
              <w:t>В</w:t>
            </w:r>
            <w:r w:rsidR="00FB1943">
              <w:t>оспитатель</w:t>
            </w:r>
          </w:p>
        </w:tc>
      </w:tr>
    </w:tbl>
    <w:p w:rsidR="00FB1943" w:rsidRPr="00C9758B" w:rsidRDefault="00FB1943" w:rsidP="00FB1943">
      <w:pPr>
        <w:jc w:val="both"/>
        <w:rPr>
          <w:b/>
          <w:bCs/>
          <w:i/>
          <w:iCs/>
        </w:rPr>
      </w:pPr>
    </w:p>
    <w:p w:rsidR="00FB1943" w:rsidRDefault="00FB1943" w:rsidP="00FB1943">
      <w:pPr>
        <w:jc w:val="center"/>
        <w:rPr>
          <w:b/>
          <w:bCs/>
          <w:sz w:val="32"/>
          <w:szCs w:val="32"/>
        </w:rPr>
      </w:pPr>
    </w:p>
    <w:p w:rsidR="00FB1943" w:rsidRDefault="00FB1943" w:rsidP="00FB1943">
      <w:pPr>
        <w:jc w:val="center"/>
        <w:rPr>
          <w:b/>
          <w:bCs/>
          <w:sz w:val="32"/>
          <w:szCs w:val="32"/>
        </w:rPr>
      </w:pPr>
    </w:p>
    <w:p w:rsidR="00FB1943" w:rsidRDefault="00FB1943" w:rsidP="00FB1943">
      <w:pPr>
        <w:jc w:val="center"/>
        <w:rPr>
          <w:b/>
          <w:bCs/>
          <w:sz w:val="32"/>
          <w:szCs w:val="32"/>
        </w:rPr>
      </w:pPr>
    </w:p>
    <w:p w:rsidR="00FB1943" w:rsidRDefault="00FB1943" w:rsidP="00FB1943">
      <w:pPr>
        <w:jc w:val="center"/>
        <w:rPr>
          <w:b/>
          <w:bCs/>
          <w:sz w:val="32"/>
          <w:szCs w:val="32"/>
        </w:rPr>
      </w:pPr>
    </w:p>
    <w:p w:rsidR="00FB1943" w:rsidRDefault="00FB1943" w:rsidP="00FB1943">
      <w:pPr>
        <w:jc w:val="center"/>
        <w:rPr>
          <w:b/>
          <w:bCs/>
          <w:sz w:val="32"/>
          <w:szCs w:val="32"/>
        </w:rPr>
      </w:pPr>
    </w:p>
    <w:p w:rsidR="00FB1943" w:rsidRDefault="00FB1943" w:rsidP="00FB1943">
      <w:pPr>
        <w:jc w:val="center"/>
        <w:rPr>
          <w:b/>
          <w:bCs/>
          <w:sz w:val="32"/>
          <w:szCs w:val="32"/>
        </w:rPr>
      </w:pPr>
    </w:p>
    <w:p w:rsidR="00FB1943" w:rsidRDefault="00FB1943" w:rsidP="00FB1943">
      <w:pPr>
        <w:jc w:val="center"/>
        <w:rPr>
          <w:b/>
          <w:bCs/>
        </w:rPr>
      </w:pPr>
    </w:p>
    <w:p w:rsidR="00FB1943" w:rsidRDefault="00FB1943" w:rsidP="00FB1943">
      <w:pPr>
        <w:jc w:val="center"/>
        <w:rPr>
          <w:b/>
          <w:bCs/>
        </w:rPr>
      </w:pPr>
    </w:p>
    <w:p w:rsidR="00FB1943" w:rsidRDefault="00FB1943" w:rsidP="00FB1943">
      <w:pPr>
        <w:jc w:val="center"/>
        <w:rPr>
          <w:b/>
          <w:bCs/>
          <w:sz w:val="32"/>
          <w:szCs w:val="32"/>
        </w:rPr>
      </w:pPr>
    </w:p>
    <w:p w:rsidR="00FB1943" w:rsidRDefault="00FB1943" w:rsidP="00FB1943">
      <w:pPr>
        <w:jc w:val="center"/>
        <w:rPr>
          <w:b/>
          <w:bCs/>
          <w:sz w:val="32"/>
          <w:szCs w:val="32"/>
        </w:rPr>
      </w:pPr>
    </w:p>
    <w:p w:rsidR="00FB1943" w:rsidRDefault="00FB1943" w:rsidP="00FB1943">
      <w:pPr>
        <w:jc w:val="center"/>
        <w:rPr>
          <w:b/>
          <w:bCs/>
          <w:sz w:val="32"/>
          <w:szCs w:val="32"/>
        </w:rPr>
      </w:pPr>
    </w:p>
    <w:p w:rsidR="00FB1943" w:rsidRDefault="00FB1943" w:rsidP="00FB1943">
      <w:pPr>
        <w:jc w:val="center"/>
        <w:rPr>
          <w:b/>
          <w:bCs/>
          <w:sz w:val="32"/>
          <w:szCs w:val="32"/>
        </w:rPr>
      </w:pPr>
    </w:p>
    <w:p w:rsidR="00982021" w:rsidRPr="00EF7295" w:rsidRDefault="00982021" w:rsidP="0033331C">
      <w:pPr>
        <w:rPr>
          <w:rFonts w:ascii="Book Antiqua" w:hAnsi="Book Antiqua" w:cs="Book Antiqua"/>
        </w:rPr>
      </w:pPr>
    </w:p>
    <w:p w:rsidR="00982021" w:rsidRPr="00EF7295" w:rsidRDefault="00982021" w:rsidP="0033331C">
      <w:pPr>
        <w:rPr>
          <w:rFonts w:ascii="Book Antiqua" w:hAnsi="Book Antiqua" w:cs="Book Antiqua"/>
        </w:rPr>
      </w:pPr>
    </w:p>
    <w:p w:rsidR="00982021" w:rsidRPr="00EF7295" w:rsidRDefault="00982021" w:rsidP="0033331C">
      <w:pPr>
        <w:rPr>
          <w:rFonts w:ascii="Book Antiqua" w:hAnsi="Book Antiqua" w:cs="Book Antiqua"/>
        </w:rPr>
      </w:pPr>
    </w:p>
    <w:p w:rsidR="00982021" w:rsidRPr="00EF7295" w:rsidRDefault="00982021" w:rsidP="0033331C">
      <w:pPr>
        <w:rPr>
          <w:rFonts w:ascii="Book Antiqua" w:hAnsi="Book Antiqua" w:cs="Book Antiqua"/>
        </w:rPr>
      </w:pPr>
    </w:p>
    <w:p w:rsidR="00982021" w:rsidRPr="00EF7295" w:rsidRDefault="00982021" w:rsidP="0033331C">
      <w:pPr>
        <w:rPr>
          <w:rFonts w:ascii="Book Antiqua" w:hAnsi="Book Antiqua" w:cs="Book Antiqua"/>
        </w:rPr>
      </w:pPr>
    </w:p>
    <w:p w:rsidR="00982021" w:rsidRPr="00EF7295" w:rsidRDefault="00982021" w:rsidP="0033331C">
      <w:pPr>
        <w:rPr>
          <w:rFonts w:ascii="Book Antiqua" w:hAnsi="Book Antiqua" w:cs="Book Antiqua"/>
        </w:rPr>
      </w:pPr>
    </w:p>
    <w:p w:rsidR="00982021" w:rsidRPr="00EF7295" w:rsidRDefault="00982021" w:rsidP="0033331C">
      <w:pPr>
        <w:rPr>
          <w:rFonts w:ascii="Book Antiqua" w:hAnsi="Book Antiqua" w:cs="Book Antiqua"/>
        </w:rPr>
      </w:pPr>
    </w:p>
    <w:p w:rsidR="00982021" w:rsidRPr="00EF7295" w:rsidRDefault="00982021" w:rsidP="0033331C">
      <w:pPr>
        <w:rPr>
          <w:rFonts w:ascii="Book Antiqua" w:hAnsi="Book Antiqua" w:cs="Book Antiqua"/>
        </w:rPr>
      </w:pPr>
    </w:p>
    <w:p w:rsidR="004C5119" w:rsidRPr="00EF7295" w:rsidRDefault="004C5119" w:rsidP="0033331C">
      <w:pPr>
        <w:rPr>
          <w:rFonts w:ascii="Book Antiqua" w:hAnsi="Book Antiqua" w:cs="Book Antiqua"/>
        </w:rPr>
      </w:pPr>
    </w:p>
    <w:p w:rsidR="004C5119" w:rsidRPr="00EF7295" w:rsidRDefault="004C5119" w:rsidP="0033331C">
      <w:pPr>
        <w:rPr>
          <w:rFonts w:ascii="Book Antiqua" w:hAnsi="Book Antiqua" w:cs="Book Antiqua"/>
        </w:rPr>
      </w:pPr>
    </w:p>
    <w:p w:rsidR="00982021" w:rsidRPr="00EF7295" w:rsidRDefault="00982021" w:rsidP="0033331C">
      <w:pPr>
        <w:rPr>
          <w:rFonts w:ascii="Book Antiqua" w:hAnsi="Book Antiqua" w:cs="Book Antiqua"/>
        </w:rPr>
      </w:pPr>
    </w:p>
    <w:sectPr w:rsidR="00982021" w:rsidRPr="00EF7295" w:rsidSect="0004614E">
      <w:pgSz w:w="11906" w:h="16838"/>
      <w:pgMar w:top="1440" w:right="1080" w:bottom="144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5EC5" w:rsidRDefault="003A5EC5">
      <w:r>
        <w:separator/>
      </w:r>
    </w:p>
  </w:endnote>
  <w:endnote w:type="continuationSeparator" w:id="0">
    <w:p w:rsidR="003A5EC5" w:rsidRDefault="003A5E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5EC5" w:rsidRDefault="003A5EC5">
      <w:r>
        <w:separator/>
      </w:r>
    </w:p>
  </w:footnote>
  <w:footnote w:type="continuationSeparator" w:id="0">
    <w:p w:rsidR="003A5EC5" w:rsidRDefault="003A5E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146735"/>
    <w:multiLevelType w:val="hybridMultilevel"/>
    <w:tmpl w:val="3E02652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C87F5C"/>
    <w:multiLevelType w:val="hybridMultilevel"/>
    <w:tmpl w:val="19E26CDE"/>
    <w:lvl w:ilvl="0" w:tplc="04190005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40AF28B1"/>
    <w:multiLevelType w:val="hybridMultilevel"/>
    <w:tmpl w:val="A0D6CAF8"/>
    <w:lvl w:ilvl="0" w:tplc="44A6F914">
      <w:start w:val="1"/>
      <w:numFmt w:val="bullet"/>
      <w:lvlText w:val="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458F33EB"/>
    <w:multiLevelType w:val="hybridMultilevel"/>
    <w:tmpl w:val="0A7A367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E84075"/>
    <w:multiLevelType w:val="hybridMultilevel"/>
    <w:tmpl w:val="65A25F1A"/>
    <w:lvl w:ilvl="0" w:tplc="428AF4FE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5" w15:restartNumberingAfterBreak="0">
    <w:nsid w:val="4BEC5E25"/>
    <w:multiLevelType w:val="hybridMultilevel"/>
    <w:tmpl w:val="1CECDC48"/>
    <w:lvl w:ilvl="0" w:tplc="44A6F914">
      <w:start w:val="1"/>
      <w:numFmt w:val="bullet"/>
      <w:lvlText w:val="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840CD0"/>
    <w:multiLevelType w:val="hybridMultilevel"/>
    <w:tmpl w:val="89AACE3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7BAC4802"/>
    <w:multiLevelType w:val="hybridMultilevel"/>
    <w:tmpl w:val="3494976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7"/>
  </w:num>
  <w:num w:numId="5">
    <w:abstractNumId w:val="0"/>
  </w:num>
  <w:num w:numId="6">
    <w:abstractNumId w:val="3"/>
  </w:num>
  <w:num w:numId="7">
    <w:abstractNumId w:val="5"/>
  </w:num>
  <w:num w:numId="8">
    <w:abstractNumId w:val="4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331C"/>
    <w:rsid w:val="000008B8"/>
    <w:rsid w:val="00002F06"/>
    <w:rsid w:val="00003667"/>
    <w:rsid w:val="00006A83"/>
    <w:rsid w:val="00007A56"/>
    <w:rsid w:val="000118E4"/>
    <w:rsid w:val="00012D26"/>
    <w:rsid w:val="00013F44"/>
    <w:rsid w:val="000147DB"/>
    <w:rsid w:val="00017347"/>
    <w:rsid w:val="00021635"/>
    <w:rsid w:val="00025556"/>
    <w:rsid w:val="00025EC6"/>
    <w:rsid w:val="00026FD3"/>
    <w:rsid w:val="000273C0"/>
    <w:rsid w:val="000273EE"/>
    <w:rsid w:val="000276F5"/>
    <w:rsid w:val="00032F2A"/>
    <w:rsid w:val="00034E9B"/>
    <w:rsid w:val="000419C2"/>
    <w:rsid w:val="0004614E"/>
    <w:rsid w:val="00047AEC"/>
    <w:rsid w:val="00051441"/>
    <w:rsid w:val="000515EA"/>
    <w:rsid w:val="000557D7"/>
    <w:rsid w:val="0005706C"/>
    <w:rsid w:val="0005726E"/>
    <w:rsid w:val="0006285B"/>
    <w:rsid w:val="0006475F"/>
    <w:rsid w:val="0007492C"/>
    <w:rsid w:val="00080A1A"/>
    <w:rsid w:val="00081295"/>
    <w:rsid w:val="00084C30"/>
    <w:rsid w:val="00084E96"/>
    <w:rsid w:val="0008517F"/>
    <w:rsid w:val="00086A7A"/>
    <w:rsid w:val="00086EAE"/>
    <w:rsid w:val="00090A41"/>
    <w:rsid w:val="0009179A"/>
    <w:rsid w:val="00091F4F"/>
    <w:rsid w:val="00093F03"/>
    <w:rsid w:val="000965DD"/>
    <w:rsid w:val="000966F4"/>
    <w:rsid w:val="000A0D48"/>
    <w:rsid w:val="000A14C8"/>
    <w:rsid w:val="000A2339"/>
    <w:rsid w:val="000A2EDA"/>
    <w:rsid w:val="000A59F9"/>
    <w:rsid w:val="000A68BA"/>
    <w:rsid w:val="000A7002"/>
    <w:rsid w:val="000B27D7"/>
    <w:rsid w:val="000B3322"/>
    <w:rsid w:val="000B5413"/>
    <w:rsid w:val="000B7131"/>
    <w:rsid w:val="000C1F93"/>
    <w:rsid w:val="000C236A"/>
    <w:rsid w:val="000C5A0D"/>
    <w:rsid w:val="000C712E"/>
    <w:rsid w:val="000D0B0D"/>
    <w:rsid w:val="000D45B5"/>
    <w:rsid w:val="000D7B6C"/>
    <w:rsid w:val="000E2FF5"/>
    <w:rsid w:val="000E473B"/>
    <w:rsid w:val="000F365B"/>
    <w:rsid w:val="00100382"/>
    <w:rsid w:val="001006B5"/>
    <w:rsid w:val="00102EA7"/>
    <w:rsid w:val="001030E6"/>
    <w:rsid w:val="00104324"/>
    <w:rsid w:val="0010614F"/>
    <w:rsid w:val="00123233"/>
    <w:rsid w:val="00123322"/>
    <w:rsid w:val="001311A6"/>
    <w:rsid w:val="00133188"/>
    <w:rsid w:val="00133AD5"/>
    <w:rsid w:val="00134736"/>
    <w:rsid w:val="0013541C"/>
    <w:rsid w:val="001415BA"/>
    <w:rsid w:val="0014244B"/>
    <w:rsid w:val="00147C84"/>
    <w:rsid w:val="00147DEC"/>
    <w:rsid w:val="001503EE"/>
    <w:rsid w:val="00150A44"/>
    <w:rsid w:val="001520D4"/>
    <w:rsid w:val="001557EC"/>
    <w:rsid w:val="001559AD"/>
    <w:rsid w:val="0016043C"/>
    <w:rsid w:val="0016127E"/>
    <w:rsid w:val="00161746"/>
    <w:rsid w:val="0016358F"/>
    <w:rsid w:val="0016615A"/>
    <w:rsid w:val="001672B2"/>
    <w:rsid w:val="001712EC"/>
    <w:rsid w:val="001716DD"/>
    <w:rsid w:val="00173929"/>
    <w:rsid w:val="00174D76"/>
    <w:rsid w:val="00176748"/>
    <w:rsid w:val="00177AD9"/>
    <w:rsid w:val="00180262"/>
    <w:rsid w:val="00186467"/>
    <w:rsid w:val="001868DB"/>
    <w:rsid w:val="001905EE"/>
    <w:rsid w:val="00190F6F"/>
    <w:rsid w:val="00193DD5"/>
    <w:rsid w:val="0019421C"/>
    <w:rsid w:val="00194881"/>
    <w:rsid w:val="00194CA2"/>
    <w:rsid w:val="00195714"/>
    <w:rsid w:val="001964A9"/>
    <w:rsid w:val="00197FE1"/>
    <w:rsid w:val="001A0BC5"/>
    <w:rsid w:val="001A3B1F"/>
    <w:rsid w:val="001A5311"/>
    <w:rsid w:val="001A67EA"/>
    <w:rsid w:val="001A6E97"/>
    <w:rsid w:val="001A7FFA"/>
    <w:rsid w:val="001B41EC"/>
    <w:rsid w:val="001B50B0"/>
    <w:rsid w:val="001B5412"/>
    <w:rsid w:val="001B6754"/>
    <w:rsid w:val="001B76F4"/>
    <w:rsid w:val="001C2AF2"/>
    <w:rsid w:val="001C46BC"/>
    <w:rsid w:val="001C46FF"/>
    <w:rsid w:val="001C5120"/>
    <w:rsid w:val="001D01C4"/>
    <w:rsid w:val="001D0F39"/>
    <w:rsid w:val="001D240C"/>
    <w:rsid w:val="001D3002"/>
    <w:rsid w:val="001D6462"/>
    <w:rsid w:val="001E14F7"/>
    <w:rsid w:val="001E1A64"/>
    <w:rsid w:val="001E314E"/>
    <w:rsid w:val="001E5FF5"/>
    <w:rsid w:val="001E7615"/>
    <w:rsid w:val="001E7DBA"/>
    <w:rsid w:val="001F282A"/>
    <w:rsid w:val="00201CD7"/>
    <w:rsid w:val="00203BFA"/>
    <w:rsid w:val="0020579E"/>
    <w:rsid w:val="00206D3D"/>
    <w:rsid w:val="0020766A"/>
    <w:rsid w:val="0021018D"/>
    <w:rsid w:val="00210AA8"/>
    <w:rsid w:val="002118D5"/>
    <w:rsid w:val="00212A2D"/>
    <w:rsid w:val="00214675"/>
    <w:rsid w:val="00227EC6"/>
    <w:rsid w:val="00230D5B"/>
    <w:rsid w:val="002337DB"/>
    <w:rsid w:val="00233D92"/>
    <w:rsid w:val="002349D6"/>
    <w:rsid w:val="00235E14"/>
    <w:rsid w:val="00235F13"/>
    <w:rsid w:val="00235F1E"/>
    <w:rsid w:val="0024091F"/>
    <w:rsid w:val="00241543"/>
    <w:rsid w:val="00243679"/>
    <w:rsid w:val="00245C72"/>
    <w:rsid w:val="00246694"/>
    <w:rsid w:val="00246AFA"/>
    <w:rsid w:val="002471C9"/>
    <w:rsid w:val="0024731B"/>
    <w:rsid w:val="00250FD6"/>
    <w:rsid w:val="002554BA"/>
    <w:rsid w:val="00267609"/>
    <w:rsid w:val="00270684"/>
    <w:rsid w:val="00270E95"/>
    <w:rsid w:val="00277968"/>
    <w:rsid w:val="00277A88"/>
    <w:rsid w:val="00280299"/>
    <w:rsid w:val="00284FC8"/>
    <w:rsid w:val="00286D35"/>
    <w:rsid w:val="002875F0"/>
    <w:rsid w:val="00290995"/>
    <w:rsid w:val="00291394"/>
    <w:rsid w:val="00292861"/>
    <w:rsid w:val="00292A63"/>
    <w:rsid w:val="00295DF7"/>
    <w:rsid w:val="00297C0A"/>
    <w:rsid w:val="002A10C8"/>
    <w:rsid w:val="002A1BD5"/>
    <w:rsid w:val="002A2E79"/>
    <w:rsid w:val="002A3206"/>
    <w:rsid w:val="002A4A93"/>
    <w:rsid w:val="002A4F21"/>
    <w:rsid w:val="002B2BEC"/>
    <w:rsid w:val="002B343A"/>
    <w:rsid w:val="002B378E"/>
    <w:rsid w:val="002B5623"/>
    <w:rsid w:val="002C0354"/>
    <w:rsid w:val="002C04C3"/>
    <w:rsid w:val="002C1FAA"/>
    <w:rsid w:val="002C21BF"/>
    <w:rsid w:val="002C25E4"/>
    <w:rsid w:val="002C33A9"/>
    <w:rsid w:val="002C399D"/>
    <w:rsid w:val="002C4583"/>
    <w:rsid w:val="002C7710"/>
    <w:rsid w:val="002C7E4B"/>
    <w:rsid w:val="002D1C04"/>
    <w:rsid w:val="002D28E8"/>
    <w:rsid w:val="002D41EF"/>
    <w:rsid w:val="002D5516"/>
    <w:rsid w:val="002D785B"/>
    <w:rsid w:val="002D7CFB"/>
    <w:rsid w:val="002E157E"/>
    <w:rsid w:val="002E240C"/>
    <w:rsid w:val="002E5A6C"/>
    <w:rsid w:val="002F2DCA"/>
    <w:rsid w:val="002F3A52"/>
    <w:rsid w:val="002F3CC1"/>
    <w:rsid w:val="002F5FC9"/>
    <w:rsid w:val="002F65AB"/>
    <w:rsid w:val="003027B7"/>
    <w:rsid w:val="00302835"/>
    <w:rsid w:val="003032A2"/>
    <w:rsid w:val="003055D1"/>
    <w:rsid w:val="00305D71"/>
    <w:rsid w:val="00307ACF"/>
    <w:rsid w:val="00311E53"/>
    <w:rsid w:val="0031542D"/>
    <w:rsid w:val="00315CF9"/>
    <w:rsid w:val="00320016"/>
    <w:rsid w:val="00321B6A"/>
    <w:rsid w:val="003220D2"/>
    <w:rsid w:val="00323460"/>
    <w:rsid w:val="003236C8"/>
    <w:rsid w:val="003251D6"/>
    <w:rsid w:val="003258EA"/>
    <w:rsid w:val="00325A40"/>
    <w:rsid w:val="00326348"/>
    <w:rsid w:val="00326816"/>
    <w:rsid w:val="003269F3"/>
    <w:rsid w:val="00327838"/>
    <w:rsid w:val="00327BD6"/>
    <w:rsid w:val="0033331C"/>
    <w:rsid w:val="00334692"/>
    <w:rsid w:val="00334E36"/>
    <w:rsid w:val="00335D6E"/>
    <w:rsid w:val="00336728"/>
    <w:rsid w:val="0033688D"/>
    <w:rsid w:val="00343818"/>
    <w:rsid w:val="00346605"/>
    <w:rsid w:val="00347579"/>
    <w:rsid w:val="0035138F"/>
    <w:rsid w:val="00351F41"/>
    <w:rsid w:val="00357141"/>
    <w:rsid w:val="00362E91"/>
    <w:rsid w:val="00363A96"/>
    <w:rsid w:val="0036527B"/>
    <w:rsid w:val="0036654F"/>
    <w:rsid w:val="0036711B"/>
    <w:rsid w:val="00372F0C"/>
    <w:rsid w:val="00373083"/>
    <w:rsid w:val="00373779"/>
    <w:rsid w:val="00381328"/>
    <w:rsid w:val="003825B4"/>
    <w:rsid w:val="003825F1"/>
    <w:rsid w:val="0038500F"/>
    <w:rsid w:val="003878CE"/>
    <w:rsid w:val="00387C6E"/>
    <w:rsid w:val="00391C98"/>
    <w:rsid w:val="003927A7"/>
    <w:rsid w:val="00394353"/>
    <w:rsid w:val="003949DC"/>
    <w:rsid w:val="0039513C"/>
    <w:rsid w:val="003A2618"/>
    <w:rsid w:val="003A48CB"/>
    <w:rsid w:val="003A48DE"/>
    <w:rsid w:val="003A49B2"/>
    <w:rsid w:val="003A4E50"/>
    <w:rsid w:val="003A5126"/>
    <w:rsid w:val="003A5EC5"/>
    <w:rsid w:val="003A6AE4"/>
    <w:rsid w:val="003B0364"/>
    <w:rsid w:val="003B0559"/>
    <w:rsid w:val="003B1A94"/>
    <w:rsid w:val="003B7B54"/>
    <w:rsid w:val="003C0D57"/>
    <w:rsid w:val="003C1584"/>
    <w:rsid w:val="003C27D2"/>
    <w:rsid w:val="003C7291"/>
    <w:rsid w:val="003D77CE"/>
    <w:rsid w:val="003E16E3"/>
    <w:rsid w:val="003E63EE"/>
    <w:rsid w:val="003F30B2"/>
    <w:rsid w:val="003F30EA"/>
    <w:rsid w:val="003F577D"/>
    <w:rsid w:val="003F6EFE"/>
    <w:rsid w:val="003F7C02"/>
    <w:rsid w:val="00400D46"/>
    <w:rsid w:val="004010D6"/>
    <w:rsid w:val="00404A17"/>
    <w:rsid w:val="00412180"/>
    <w:rsid w:val="00412EA6"/>
    <w:rsid w:val="004145C2"/>
    <w:rsid w:val="00414778"/>
    <w:rsid w:val="004150A2"/>
    <w:rsid w:val="00415B7C"/>
    <w:rsid w:val="0041606D"/>
    <w:rsid w:val="00421CB7"/>
    <w:rsid w:val="0042262E"/>
    <w:rsid w:val="004244C6"/>
    <w:rsid w:val="00425C3D"/>
    <w:rsid w:val="0042715A"/>
    <w:rsid w:val="00431061"/>
    <w:rsid w:val="00437CC2"/>
    <w:rsid w:val="00437FDA"/>
    <w:rsid w:val="004405DA"/>
    <w:rsid w:val="00441433"/>
    <w:rsid w:val="004459C0"/>
    <w:rsid w:val="00445E68"/>
    <w:rsid w:val="00446D35"/>
    <w:rsid w:val="0044728F"/>
    <w:rsid w:val="00450073"/>
    <w:rsid w:val="00450935"/>
    <w:rsid w:val="00451A20"/>
    <w:rsid w:val="0045231E"/>
    <w:rsid w:val="00455A83"/>
    <w:rsid w:val="00460E20"/>
    <w:rsid w:val="00462394"/>
    <w:rsid w:val="0046498E"/>
    <w:rsid w:val="004675F7"/>
    <w:rsid w:val="0047061E"/>
    <w:rsid w:val="0047231B"/>
    <w:rsid w:val="00473E90"/>
    <w:rsid w:val="00474177"/>
    <w:rsid w:val="00477553"/>
    <w:rsid w:val="00481671"/>
    <w:rsid w:val="00484948"/>
    <w:rsid w:val="004860CB"/>
    <w:rsid w:val="00490BB7"/>
    <w:rsid w:val="00490E28"/>
    <w:rsid w:val="00492A3B"/>
    <w:rsid w:val="00493E3E"/>
    <w:rsid w:val="0049699E"/>
    <w:rsid w:val="004A1D84"/>
    <w:rsid w:val="004A59D4"/>
    <w:rsid w:val="004A669C"/>
    <w:rsid w:val="004B20D7"/>
    <w:rsid w:val="004B22E4"/>
    <w:rsid w:val="004B2785"/>
    <w:rsid w:val="004C5119"/>
    <w:rsid w:val="004C78E2"/>
    <w:rsid w:val="004D0366"/>
    <w:rsid w:val="004D0DDF"/>
    <w:rsid w:val="004D168B"/>
    <w:rsid w:val="004D1A36"/>
    <w:rsid w:val="004D588C"/>
    <w:rsid w:val="004D7F82"/>
    <w:rsid w:val="004E0D36"/>
    <w:rsid w:val="004E3E04"/>
    <w:rsid w:val="004E59B1"/>
    <w:rsid w:val="004E5DF5"/>
    <w:rsid w:val="004E678A"/>
    <w:rsid w:val="004F2165"/>
    <w:rsid w:val="004F2C08"/>
    <w:rsid w:val="004F369F"/>
    <w:rsid w:val="004F3AA0"/>
    <w:rsid w:val="004F3BF7"/>
    <w:rsid w:val="004F3DD8"/>
    <w:rsid w:val="004F4254"/>
    <w:rsid w:val="004F76BF"/>
    <w:rsid w:val="00500639"/>
    <w:rsid w:val="005006C2"/>
    <w:rsid w:val="00505EF9"/>
    <w:rsid w:val="005077CE"/>
    <w:rsid w:val="005079E1"/>
    <w:rsid w:val="0051319B"/>
    <w:rsid w:val="00513B23"/>
    <w:rsid w:val="0051752B"/>
    <w:rsid w:val="0052162F"/>
    <w:rsid w:val="005244CC"/>
    <w:rsid w:val="00534113"/>
    <w:rsid w:val="00534E08"/>
    <w:rsid w:val="005367BA"/>
    <w:rsid w:val="005368C9"/>
    <w:rsid w:val="0054014B"/>
    <w:rsid w:val="00542042"/>
    <w:rsid w:val="00545325"/>
    <w:rsid w:val="005467BB"/>
    <w:rsid w:val="005505B1"/>
    <w:rsid w:val="00551AC8"/>
    <w:rsid w:val="00551E6C"/>
    <w:rsid w:val="0055368C"/>
    <w:rsid w:val="0055389D"/>
    <w:rsid w:val="00553DFE"/>
    <w:rsid w:val="005544FF"/>
    <w:rsid w:val="00554708"/>
    <w:rsid w:val="005564AF"/>
    <w:rsid w:val="0055706F"/>
    <w:rsid w:val="00564006"/>
    <w:rsid w:val="00565703"/>
    <w:rsid w:val="005717B3"/>
    <w:rsid w:val="00574383"/>
    <w:rsid w:val="00574862"/>
    <w:rsid w:val="00576204"/>
    <w:rsid w:val="0057625E"/>
    <w:rsid w:val="00577718"/>
    <w:rsid w:val="005812F0"/>
    <w:rsid w:val="00582DB1"/>
    <w:rsid w:val="00582F23"/>
    <w:rsid w:val="00583FD0"/>
    <w:rsid w:val="00585439"/>
    <w:rsid w:val="005856C3"/>
    <w:rsid w:val="00590949"/>
    <w:rsid w:val="005932F3"/>
    <w:rsid w:val="00593C4C"/>
    <w:rsid w:val="005944EA"/>
    <w:rsid w:val="00594DD0"/>
    <w:rsid w:val="00594E72"/>
    <w:rsid w:val="005A23C8"/>
    <w:rsid w:val="005B2111"/>
    <w:rsid w:val="005B221A"/>
    <w:rsid w:val="005C0932"/>
    <w:rsid w:val="005C450A"/>
    <w:rsid w:val="005C5110"/>
    <w:rsid w:val="005C5D7D"/>
    <w:rsid w:val="005C760D"/>
    <w:rsid w:val="005D2328"/>
    <w:rsid w:val="005D3CFE"/>
    <w:rsid w:val="005E4242"/>
    <w:rsid w:val="005E4D36"/>
    <w:rsid w:val="005E5DBC"/>
    <w:rsid w:val="005E749A"/>
    <w:rsid w:val="005F1E0E"/>
    <w:rsid w:val="005F5236"/>
    <w:rsid w:val="005F5DEC"/>
    <w:rsid w:val="005F6872"/>
    <w:rsid w:val="005F7127"/>
    <w:rsid w:val="00601B6C"/>
    <w:rsid w:val="00602432"/>
    <w:rsid w:val="00604D70"/>
    <w:rsid w:val="006052C4"/>
    <w:rsid w:val="0060595D"/>
    <w:rsid w:val="00605EAF"/>
    <w:rsid w:val="00606058"/>
    <w:rsid w:val="00610125"/>
    <w:rsid w:val="00613E2B"/>
    <w:rsid w:val="00615713"/>
    <w:rsid w:val="00617070"/>
    <w:rsid w:val="006175BB"/>
    <w:rsid w:val="006210FD"/>
    <w:rsid w:val="0062190E"/>
    <w:rsid w:val="0062375B"/>
    <w:rsid w:val="00623D89"/>
    <w:rsid w:val="00624D58"/>
    <w:rsid w:val="00626879"/>
    <w:rsid w:val="00627441"/>
    <w:rsid w:val="006301DA"/>
    <w:rsid w:val="00632208"/>
    <w:rsid w:val="006324AF"/>
    <w:rsid w:val="00642221"/>
    <w:rsid w:val="0064286A"/>
    <w:rsid w:val="0064474C"/>
    <w:rsid w:val="00646D57"/>
    <w:rsid w:val="00652B84"/>
    <w:rsid w:val="006537B9"/>
    <w:rsid w:val="006559C1"/>
    <w:rsid w:val="006560DD"/>
    <w:rsid w:val="0066146B"/>
    <w:rsid w:val="00662100"/>
    <w:rsid w:val="00662CEE"/>
    <w:rsid w:val="00662F17"/>
    <w:rsid w:val="006650B1"/>
    <w:rsid w:val="00665C9F"/>
    <w:rsid w:val="00666AF4"/>
    <w:rsid w:val="00666FBA"/>
    <w:rsid w:val="00672239"/>
    <w:rsid w:val="00672992"/>
    <w:rsid w:val="00674461"/>
    <w:rsid w:val="0067724E"/>
    <w:rsid w:val="00681383"/>
    <w:rsid w:val="00685E4E"/>
    <w:rsid w:val="00686495"/>
    <w:rsid w:val="0068746D"/>
    <w:rsid w:val="00691433"/>
    <w:rsid w:val="00692EE4"/>
    <w:rsid w:val="00693788"/>
    <w:rsid w:val="006948EB"/>
    <w:rsid w:val="00694B75"/>
    <w:rsid w:val="00696172"/>
    <w:rsid w:val="006962F3"/>
    <w:rsid w:val="006A3C5C"/>
    <w:rsid w:val="006A69CE"/>
    <w:rsid w:val="006A77A1"/>
    <w:rsid w:val="006B2E67"/>
    <w:rsid w:val="006B2F1A"/>
    <w:rsid w:val="006B3305"/>
    <w:rsid w:val="006B4E25"/>
    <w:rsid w:val="006B53C8"/>
    <w:rsid w:val="006B691C"/>
    <w:rsid w:val="006C02BF"/>
    <w:rsid w:val="006C1463"/>
    <w:rsid w:val="006C228C"/>
    <w:rsid w:val="006C5288"/>
    <w:rsid w:val="006C5385"/>
    <w:rsid w:val="006C6C7E"/>
    <w:rsid w:val="006D2901"/>
    <w:rsid w:val="006D44A3"/>
    <w:rsid w:val="006D4C3D"/>
    <w:rsid w:val="006D4CAA"/>
    <w:rsid w:val="006D54FB"/>
    <w:rsid w:val="006D57D7"/>
    <w:rsid w:val="006D644B"/>
    <w:rsid w:val="006E04B8"/>
    <w:rsid w:val="006E077F"/>
    <w:rsid w:val="006E2028"/>
    <w:rsid w:val="006E6D10"/>
    <w:rsid w:val="006F0516"/>
    <w:rsid w:val="006F1889"/>
    <w:rsid w:val="006F2B59"/>
    <w:rsid w:val="006F3977"/>
    <w:rsid w:val="00700802"/>
    <w:rsid w:val="00701A50"/>
    <w:rsid w:val="00701F83"/>
    <w:rsid w:val="00702D8D"/>
    <w:rsid w:val="0070768B"/>
    <w:rsid w:val="0071078D"/>
    <w:rsid w:val="00714CA7"/>
    <w:rsid w:val="007176DE"/>
    <w:rsid w:val="007200F1"/>
    <w:rsid w:val="007213A3"/>
    <w:rsid w:val="00721D8E"/>
    <w:rsid w:val="0072388F"/>
    <w:rsid w:val="00725D95"/>
    <w:rsid w:val="00725DFC"/>
    <w:rsid w:val="0072693A"/>
    <w:rsid w:val="00726BEB"/>
    <w:rsid w:val="00726D81"/>
    <w:rsid w:val="00727C80"/>
    <w:rsid w:val="00730479"/>
    <w:rsid w:val="00734DED"/>
    <w:rsid w:val="007359AD"/>
    <w:rsid w:val="0073620D"/>
    <w:rsid w:val="007362E7"/>
    <w:rsid w:val="007368FB"/>
    <w:rsid w:val="00742608"/>
    <w:rsid w:val="00743D5C"/>
    <w:rsid w:val="00744186"/>
    <w:rsid w:val="00745E48"/>
    <w:rsid w:val="00746520"/>
    <w:rsid w:val="00750FAB"/>
    <w:rsid w:val="0075142F"/>
    <w:rsid w:val="00752140"/>
    <w:rsid w:val="00752B65"/>
    <w:rsid w:val="007531C5"/>
    <w:rsid w:val="00754A03"/>
    <w:rsid w:val="0075615C"/>
    <w:rsid w:val="0075719D"/>
    <w:rsid w:val="00761026"/>
    <w:rsid w:val="007619B5"/>
    <w:rsid w:val="00765081"/>
    <w:rsid w:val="007662BD"/>
    <w:rsid w:val="007667E1"/>
    <w:rsid w:val="0076689D"/>
    <w:rsid w:val="00767377"/>
    <w:rsid w:val="00776CE6"/>
    <w:rsid w:val="00777EE3"/>
    <w:rsid w:val="00784D1B"/>
    <w:rsid w:val="007867B7"/>
    <w:rsid w:val="00790858"/>
    <w:rsid w:val="00793251"/>
    <w:rsid w:val="007944B2"/>
    <w:rsid w:val="00795A7B"/>
    <w:rsid w:val="007A0042"/>
    <w:rsid w:val="007A08F0"/>
    <w:rsid w:val="007A5BBC"/>
    <w:rsid w:val="007A65A8"/>
    <w:rsid w:val="007A7757"/>
    <w:rsid w:val="007B0A39"/>
    <w:rsid w:val="007B2B03"/>
    <w:rsid w:val="007C008A"/>
    <w:rsid w:val="007C45F0"/>
    <w:rsid w:val="007C515A"/>
    <w:rsid w:val="007C6806"/>
    <w:rsid w:val="007D01B1"/>
    <w:rsid w:val="007D21D7"/>
    <w:rsid w:val="007D3DD7"/>
    <w:rsid w:val="007D43E8"/>
    <w:rsid w:val="007D51FA"/>
    <w:rsid w:val="007D5285"/>
    <w:rsid w:val="007D5BC9"/>
    <w:rsid w:val="007D6D38"/>
    <w:rsid w:val="007E0ED8"/>
    <w:rsid w:val="007E295F"/>
    <w:rsid w:val="007E34A7"/>
    <w:rsid w:val="007E397D"/>
    <w:rsid w:val="007E6C67"/>
    <w:rsid w:val="007E75CA"/>
    <w:rsid w:val="007F4578"/>
    <w:rsid w:val="007F4E56"/>
    <w:rsid w:val="00802AA0"/>
    <w:rsid w:val="0080646E"/>
    <w:rsid w:val="008109A2"/>
    <w:rsid w:val="00812F46"/>
    <w:rsid w:val="00813D2C"/>
    <w:rsid w:val="00813E30"/>
    <w:rsid w:val="008162D4"/>
    <w:rsid w:val="008202EC"/>
    <w:rsid w:val="008334EE"/>
    <w:rsid w:val="00833F35"/>
    <w:rsid w:val="00835896"/>
    <w:rsid w:val="00841815"/>
    <w:rsid w:val="00841B5F"/>
    <w:rsid w:val="0084440B"/>
    <w:rsid w:val="00844DBD"/>
    <w:rsid w:val="00845BFE"/>
    <w:rsid w:val="00846051"/>
    <w:rsid w:val="00846948"/>
    <w:rsid w:val="008479E5"/>
    <w:rsid w:val="00847CDF"/>
    <w:rsid w:val="00852D05"/>
    <w:rsid w:val="00856E05"/>
    <w:rsid w:val="00856ED9"/>
    <w:rsid w:val="00862631"/>
    <w:rsid w:val="0086288F"/>
    <w:rsid w:val="00863C25"/>
    <w:rsid w:val="00865605"/>
    <w:rsid w:val="00866063"/>
    <w:rsid w:val="008662E8"/>
    <w:rsid w:val="00867EA9"/>
    <w:rsid w:val="00870877"/>
    <w:rsid w:val="008709EF"/>
    <w:rsid w:val="008730B9"/>
    <w:rsid w:val="00874456"/>
    <w:rsid w:val="00877077"/>
    <w:rsid w:val="00877A5C"/>
    <w:rsid w:val="00883A67"/>
    <w:rsid w:val="00890D97"/>
    <w:rsid w:val="008918B4"/>
    <w:rsid w:val="00893E28"/>
    <w:rsid w:val="00894C7A"/>
    <w:rsid w:val="008A1682"/>
    <w:rsid w:val="008A2653"/>
    <w:rsid w:val="008A442F"/>
    <w:rsid w:val="008A6CBC"/>
    <w:rsid w:val="008B1EA9"/>
    <w:rsid w:val="008B31BB"/>
    <w:rsid w:val="008B3CD5"/>
    <w:rsid w:val="008B5C24"/>
    <w:rsid w:val="008B6699"/>
    <w:rsid w:val="008B6D85"/>
    <w:rsid w:val="008B7C87"/>
    <w:rsid w:val="008C1ECD"/>
    <w:rsid w:val="008C3A37"/>
    <w:rsid w:val="008C536B"/>
    <w:rsid w:val="008C5677"/>
    <w:rsid w:val="008C68F9"/>
    <w:rsid w:val="008D1EBD"/>
    <w:rsid w:val="008D27F4"/>
    <w:rsid w:val="008D4C20"/>
    <w:rsid w:val="008E3401"/>
    <w:rsid w:val="008E3883"/>
    <w:rsid w:val="008E562B"/>
    <w:rsid w:val="008F005A"/>
    <w:rsid w:val="008F0A09"/>
    <w:rsid w:val="008F0DC8"/>
    <w:rsid w:val="009003CA"/>
    <w:rsid w:val="00900666"/>
    <w:rsid w:val="00902687"/>
    <w:rsid w:val="009057CE"/>
    <w:rsid w:val="00915268"/>
    <w:rsid w:val="009158A9"/>
    <w:rsid w:val="00916FC2"/>
    <w:rsid w:val="00921BFE"/>
    <w:rsid w:val="00921C00"/>
    <w:rsid w:val="00925665"/>
    <w:rsid w:val="00927337"/>
    <w:rsid w:val="00927766"/>
    <w:rsid w:val="00930F50"/>
    <w:rsid w:val="009332A4"/>
    <w:rsid w:val="00933E73"/>
    <w:rsid w:val="0093410E"/>
    <w:rsid w:val="00935AD4"/>
    <w:rsid w:val="00940057"/>
    <w:rsid w:val="00941A6E"/>
    <w:rsid w:val="00941B3A"/>
    <w:rsid w:val="00941F48"/>
    <w:rsid w:val="009420D0"/>
    <w:rsid w:val="00942678"/>
    <w:rsid w:val="00943F99"/>
    <w:rsid w:val="009444A6"/>
    <w:rsid w:val="00944A3E"/>
    <w:rsid w:val="00947E11"/>
    <w:rsid w:val="00956301"/>
    <w:rsid w:val="00964094"/>
    <w:rsid w:val="00964672"/>
    <w:rsid w:val="00967E6A"/>
    <w:rsid w:val="0097237C"/>
    <w:rsid w:val="009758F1"/>
    <w:rsid w:val="00982021"/>
    <w:rsid w:val="0098297E"/>
    <w:rsid w:val="00994614"/>
    <w:rsid w:val="00995BF2"/>
    <w:rsid w:val="0099683C"/>
    <w:rsid w:val="009A2674"/>
    <w:rsid w:val="009A3F88"/>
    <w:rsid w:val="009B2E10"/>
    <w:rsid w:val="009B4E4A"/>
    <w:rsid w:val="009B50BA"/>
    <w:rsid w:val="009B6AF6"/>
    <w:rsid w:val="009C124F"/>
    <w:rsid w:val="009C13FC"/>
    <w:rsid w:val="009C20BB"/>
    <w:rsid w:val="009C2B26"/>
    <w:rsid w:val="009C388E"/>
    <w:rsid w:val="009C3E73"/>
    <w:rsid w:val="009C6B60"/>
    <w:rsid w:val="009C6FFD"/>
    <w:rsid w:val="009D06DB"/>
    <w:rsid w:val="009D1A7F"/>
    <w:rsid w:val="009D2270"/>
    <w:rsid w:val="009D3090"/>
    <w:rsid w:val="009D5B80"/>
    <w:rsid w:val="009D72A1"/>
    <w:rsid w:val="009E30A9"/>
    <w:rsid w:val="009E4027"/>
    <w:rsid w:val="009E4C0A"/>
    <w:rsid w:val="009E56BE"/>
    <w:rsid w:val="009F2477"/>
    <w:rsid w:val="009F5D88"/>
    <w:rsid w:val="00A015A4"/>
    <w:rsid w:val="00A01C5D"/>
    <w:rsid w:val="00A01DF3"/>
    <w:rsid w:val="00A03379"/>
    <w:rsid w:val="00A045B4"/>
    <w:rsid w:val="00A053E3"/>
    <w:rsid w:val="00A15CFA"/>
    <w:rsid w:val="00A21CA4"/>
    <w:rsid w:val="00A25288"/>
    <w:rsid w:val="00A25820"/>
    <w:rsid w:val="00A25B58"/>
    <w:rsid w:val="00A26411"/>
    <w:rsid w:val="00A273DD"/>
    <w:rsid w:val="00A27E6F"/>
    <w:rsid w:val="00A306E8"/>
    <w:rsid w:val="00A309B0"/>
    <w:rsid w:val="00A30A75"/>
    <w:rsid w:val="00A33094"/>
    <w:rsid w:val="00A33CB9"/>
    <w:rsid w:val="00A35428"/>
    <w:rsid w:val="00A407BE"/>
    <w:rsid w:val="00A45540"/>
    <w:rsid w:val="00A46544"/>
    <w:rsid w:val="00A46CEF"/>
    <w:rsid w:val="00A51791"/>
    <w:rsid w:val="00A53A32"/>
    <w:rsid w:val="00A552B1"/>
    <w:rsid w:val="00A57E1B"/>
    <w:rsid w:val="00A62FCA"/>
    <w:rsid w:val="00A63BDB"/>
    <w:rsid w:val="00A63C46"/>
    <w:rsid w:val="00A65E80"/>
    <w:rsid w:val="00A671B4"/>
    <w:rsid w:val="00A67869"/>
    <w:rsid w:val="00A7155A"/>
    <w:rsid w:val="00A71E2E"/>
    <w:rsid w:val="00A73B13"/>
    <w:rsid w:val="00A76737"/>
    <w:rsid w:val="00A906FE"/>
    <w:rsid w:val="00A91D6A"/>
    <w:rsid w:val="00A92F8A"/>
    <w:rsid w:val="00A93252"/>
    <w:rsid w:val="00A9654B"/>
    <w:rsid w:val="00A96C28"/>
    <w:rsid w:val="00A97844"/>
    <w:rsid w:val="00AA0C1A"/>
    <w:rsid w:val="00AA402D"/>
    <w:rsid w:val="00AA5097"/>
    <w:rsid w:val="00AA5A77"/>
    <w:rsid w:val="00AA6A7D"/>
    <w:rsid w:val="00AA743D"/>
    <w:rsid w:val="00AB25F3"/>
    <w:rsid w:val="00AB32D4"/>
    <w:rsid w:val="00AB6D8E"/>
    <w:rsid w:val="00AC04A7"/>
    <w:rsid w:val="00AC4444"/>
    <w:rsid w:val="00AC67BD"/>
    <w:rsid w:val="00AC6A47"/>
    <w:rsid w:val="00AC6B16"/>
    <w:rsid w:val="00AD065A"/>
    <w:rsid w:val="00AD19BC"/>
    <w:rsid w:val="00AD5624"/>
    <w:rsid w:val="00AD7A88"/>
    <w:rsid w:val="00AE474C"/>
    <w:rsid w:val="00AE5B70"/>
    <w:rsid w:val="00AE6477"/>
    <w:rsid w:val="00AE7CFE"/>
    <w:rsid w:val="00AF29D8"/>
    <w:rsid w:val="00AF3600"/>
    <w:rsid w:val="00AF4404"/>
    <w:rsid w:val="00B0080F"/>
    <w:rsid w:val="00B00F0F"/>
    <w:rsid w:val="00B018DE"/>
    <w:rsid w:val="00B02B75"/>
    <w:rsid w:val="00B04B0B"/>
    <w:rsid w:val="00B04BD7"/>
    <w:rsid w:val="00B068C2"/>
    <w:rsid w:val="00B14574"/>
    <w:rsid w:val="00B211CC"/>
    <w:rsid w:val="00B22F80"/>
    <w:rsid w:val="00B24473"/>
    <w:rsid w:val="00B26952"/>
    <w:rsid w:val="00B303D5"/>
    <w:rsid w:val="00B31053"/>
    <w:rsid w:val="00B31544"/>
    <w:rsid w:val="00B4223F"/>
    <w:rsid w:val="00B470E3"/>
    <w:rsid w:val="00B5338D"/>
    <w:rsid w:val="00B54959"/>
    <w:rsid w:val="00B61A83"/>
    <w:rsid w:val="00B639C5"/>
    <w:rsid w:val="00B63B3B"/>
    <w:rsid w:val="00B65337"/>
    <w:rsid w:val="00B6624A"/>
    <w:rsid w:val="00B709AA"/>
    <w:rsid w:val="00B71FD6"/>
    <w:rsid w:val="00B73EBE"/>
    <w:rsid w:val="00B74561"/>
    <w:rsid w:val="00B76044"/>
    <w:rsid w:val="00B81596"/>
    <w:rsid w:val="00B81BC2"/>
    <w:rsid w:val="00B82BD8"/>
    <w:rsid w:val="00B83F9B"/>
    <w:rsid w:val="00B86135"/>
    <w:rsid w:val="00B862F0"/>
    <w:rsid w:val="00B92D80"/>
    <w:rsid w:val="00B95D37"/>
    <w:rsid w:val="00B97AD0"/>
    <w:rsid w:val="00BA0999"/>
    <w:rsid w:val="00BA1A1D"/>
    <w:rsid w:val="00BA1C85"/>
    <w:rsid w:val="00BA5F71"/>
    <w:rsid w:val="00BA7D83"/>
    <w:rsid w:val="00BB1465"/>
    <w:rsid w:val="00BB4D43"/>
    <w:rsid w:val="00BB58AB"/>
    <w:rsid w:val="00BC166F"/>
    <w:rsid w:val="00BC28BB"/>
    <w:rsid w:val="00BC52F9"/>
    <w:rsid w:val="00BC565A"/>
    <w:rsid w:val="00BC5D6B"/>
    <w:rsid w:val="00BC6115"/>
    <w:rsid w:val="00BC6814"/>
    <w:rsid w:val="00BC77C7"/>
    <w:rsid w:val="00BC79C0"/>
    <w:rsid w:val="00BD0414"/>
    <w:rsid w:val="00BD5591"/>
    <w:rsid w:val="00BD7292"/>
    <w:rsid w:val="00BD7B1F"/>
    <w:rsid w:val="00BE0A34"/>
    <w:rsid w:val="00BE0E75"/>
    <w:rsid w:val="00BE2A6B"/>
    <w:rsid w:val="00BE3A87"/>
    <w:rsid w:val="00BE50B3"/>
    <w:rsid w:val="00BE70D4"/>
    <w:rsid w:val="00BF6029"/>
    <w:rsid w:val="00BF6F77"/>
    <w:rsid w:val="00C01DEB"/>
    <w:rsid w:val="00C02EF7"/>
    <w:rsid w:val="00C03628"/>
    <w:rsid w:val="00C043ED"/>
    <w:rsid w:val="00C04BEC"/>
    <w:rsid w:val="00C06E87"/>
    <w:rsid w:val="00C07963"/>
    <w:rsid w:val="00C10821"/>
    <w:rsid w:val="00C12714"/>
    <w:rsid w:val="00C13C99"/>
    <w:rsid w:val="00C159B3"/>
    <w:rsid w:val="00C1620A"/>
    <w:rsid w:val="00C17D83"/>
    <w:rsid w:val="00C20E85"/>
    <w:rsid w:val="00C212F6"/>
    <w:rsid w:val="00C21E74"/>
    <w:rsid w:val="00C30E1B"/>
    <w:rsid w:val="00C315C9"/>
    <w:rsid w:val="00C31D53"/>
    <w:rsid w:val="00C31DDB"/>
    <w:rsid w:val="00C34FC0"/>
    <w:rsid w:val="00C355E2"/>
    <w:rsid w:val="00C35A22"/>
    <w:rsid w:val="00C45B25"/>
    <w:rsid w:val="00C479F1"/>
    <w:rsid w:val="00C5064B"/>
    <w:rsid w:val="00C52FF3"/>
    <w:rsid w:val="00C53438"/>
    <w:rsid w:val="00C63657"/>
    <w:rsid w:val="00C63716"/>
    <w:rsid w:val="00C70071"/>
    <w:rsid w:val="00C72859"/>
    <w:rsid w:val="00C749E3"/>
    <w:rsid w:val="00C76C4D"/>
    <w:rsid w:val="00C770AD"/>
    <w:rsid w:val="00C83F95"/>
    <w:rsid w:val="00C9081D"/>
    <w:rsid w:val="00C90DA9"/>
    <w:rsid w:val="00C90EC0"/>
    <w:rsid w:val="00C91C47"/>
    <w:rsid w:val="00C92BFC"/>
    <w:rsid w:val="00C931A8"/>
    <w:rsid w:val="00C933D5"/>
    <w:rsid w:val="00C94308"/>
    <w:rsid w:val="00C97859"/>
    <w:rsid w:val="00C97ADA"/>
    <w:rsid w:val="00CA379A"/>
    <w:rsid w:val="00CA5624"/>
    <w:rsid w:val="00CB2032"/>
    <w:rsid w:val="00CB414E"/>
    <w:rsid w:val="00CB62CA"/>
    <w:rsid w:val="00CC3234"/>
    <w:rsid w:val="00CC635E"/>
    <w:rsid w:val="00CD0633"/>
    <w:rsid w:val="00CD100D"/>
    <w:rsid w:val="00CD1BD9"/>
    <w:rsid w:val="00CD41DB"/>
    <w:rsid w:val="00CD6150"/>
    <w:rsid w:val="00CD67F6"/>
    <w:rsid w:val="00CE202E"/>
    <w:rsid w:val="00CE241D"/>
    <w:rsid w:val="00CE483B"/>
    <w:rsid w:val="00CE5E98"/>
    <w:rsid w:val="00CE6191"/>
    <w:rsid w:val="00CE6FFC"/>
    <w:rsid w:val="00CF195E"/>
    <w:rsid w:val="00CF1B03"/>
    <w:rsid w:val="00CF218B"/>
    <w:rsid w:val="00CF26BA"/>
    <w:rsid w:val="00CF5371"/>
    <w:rsid w:val="00CF5F2F"/>
    <w:rsid w:val="00CF5FDE"/>
    <w:rsid w:val="00CF71EE"/>
    <w:rsid w:val="00D01B92"/>
    <w:rsid w:val="00D048B3"/>
    <w:rsid w:val="00D05A7C"/>
    <w:rsid w:val="00D06DB9"/>
    <w:rsid w:val="00D15281"/>
    <w:rsid w:val="00D2024B"/>
    <w:rsid w:val="00D22390"/>
    <w:rsid w:val="00D2642B"/>
    <w:rsid w:val="00D32601"/>
    <w:rsid w:val="00D35B84"/>
    <w:rsid w:val="00D376C4"/>
    <w:rsid w:val="00D420B5"/>
    <w:rsid w:val="00D4759D"/>
    <w:rsid w:val="00D50448"/>
    <w:rsid w:val="00D510F5"/>
    <w:rsid w:val="00D51B29"/>
    <w:rsid w:val="00D521BF"/>
    <w:rsid w:val="00D54E51"/>
    <w:rsid w:val="00D54FFE"/>
    <w:rsid w:val="00D56BBF"/>
    <w:rsid w:val="00D60833"/>
    <w:rsid w:val="00D61086"/>
    <w:rsid w:val="00D617AC"/>
    <w:rsid w:val="00D626D6"/>
    <w:rsid w:val="00D63F6D"/>
    <w:rsid w:val="00D66FF1"/>
    <w:rsid w:val="00D700DE"/>
    <w:rsid w:val="00D70288"/>
    <w:rsid w:val="00D73EF5"/>
    <w:rsid w:val="00D80C9C"/>
    <w:rsid w:val="00D82CC0"/>
    <w:rsid w:val="00D864A1"/>
    <w:rsid w:val="00D86F4A"/>
    <w:rsid w:val="00D90564"/>
    <w:rsid w:val="00D93293"/>
    <w:rsid w:val="00D9372B"/>
    <w:rsid w:val="00D95902"/>
    <w:rsid w:val="00D9642E"/>
    <w:rsid w:val="00DA06ED"/>
    <w:rsid w:val="00DA0CFC"/>
    <w:rsid w:val="00DA3BDE"/>
    <w:rsid w:val="00DA463D"/>
    <w:rsid w:val="00DA5ED1"/>
    <w:rsid w:val="00DB06F6"/>
    <w:rsid w:val="00DB445E"/>
    <w:rsid w:val="00DB4E9F"/>
    <w:rsid w:val="00DB670A"/>
    <w:rsid w:val="00DB7213"/>
    <w:rsid w:val="00DC0CA5"/>
    <w:rsid w:val="00DC0E70"/>
    <w:rsid w:val="00DC6647"/>
    <w:rsid w:val="00DD1425"/>
    <w:rsid w:val="00DD2952"/>
    <w:rsid w:val="00DD3ED2"/>
    <w:rsid w:val="00DD4310"/>
    <w:rsid w:val="00DD4AF6"/>
    <w:rsid w:val="00DE03CA"/>
    <w:rsid w:val="00DE07DA"/>
    <w:rsid w:val="00DE56D6"/>
    <w:rsid w:val="00DF0C48"/>
    <w:rsid w:val="00DF0CD5"/>
    <w:rsid w:val="00DF18D0"/>
    <w:rsid w:val="00E01104"/>
    <w:rsid w:val="00E052BD"/>
    <w:rsid w:val="00E06C64"/>
    <w:rsid w:val="00E13128"/>
    <w:rsid w:val="00E133C6"/>
    <w:rsid w:val="00E1486B"/>
    <w:rsid w:val="00E15255"/>
    <w:rsid w:val="00E2114C"/>
    <w:rsid w:val="00E22E7E"/>
    <w:rsid w:val="00E22EE2"/>
    <w:rsid w:val="00E243BF"/>
    <w:rsid w:val="00E2523B"/>
    <w:rsid w:val="00E260A9"/>
    <w:rsid w:val="00E307AB"/>
    <w:rsid w:val="00E3080B"/>
    <w:rsid w:val="00E31155"/>
    <w:rsid w:val="00E32331"/>
    <w:rsid w:val="00E3291F"/>
    <w:rsid w:val="00E3364F"/>
    <w:rsid w:val="00E423CD"/>
    <w:rsid w:val="00E446FF"/>
    <w:rsid w:val="00E44A2C"/>
    <w:rsid w:val="00E506A0"/>
    <w:rsid w:val="00E52678"/>
    <w:rsid w:val="00E539EC"/>
    <w:rsid w:val="00E5629D"/>
    <w:rsid w:val="00E56AC4"/>
    <w:rsid w:val="00E57378"/>
    <w:rsid w:val="00E62526"/>
    <w:rsid w:val="00E6433F"/>
    <w:rsid w:val="00E661FF"/>
    <w:rsid w:val="00E664F1"/>
    <w:rsid w:val="00E67FE7"/>
    <w:rsid w:val="00E715E6"/>
    <w:rsid w:val="00E719CA"/>
    <w:rsid w:val="00E756A5"/>
    <w:rsid w:val="00E77F2B"/>
    <w:rsid w:val="00E80099"/>
    <w:rsid w:val="00E80A6C"/>
    <w:rsid w:val="00E83606"/>
    <w:rsid w:val="00E83845"/>
    <w:rsid w:val="00E86DEB"/>
    <w:rsid w:val="00E87B64"/>
    <w:rsid w:val="00E914ED"/>
    <w:rsid w:val="00E956B4"/>
    <w:rsid w:val="00EA00FF"/>
    <w:rsid w:val="00EA23D7"/>
    <w:rsid w:val="00EA2CE6"/>
    <w:rsid w:val="00EB184F"/>
    <w:rsid w:val="00EB307A"/>
    <w:rsid w:val="00EB78C8"/>
    <w:rsid w:val="00EB7AB9"/>
    <w:rsid w:val="00EC0638"/>
    <w:rsid w:val="00EC1649"/>
    <w:rsid w:val="00EC204E"/>
    <w:rsid w:val="00EC3429"/>
    <w:rsid w:val="00ED68AA"/>
    <w:rsid w:val="00EE1A9A"/>
    <w:rsid w:val="00EE432B"/>
    <w:rsid w:val="00EE62BD"/>
    <w:rsid w:val="00EE7E7C"/>
    <w:rsid w:val="00EF030C"/>
    <w:rsid w:val="00EF0D19"/>
    <w:rsid w:val="00EF3348"/>
    <w:rsid w:val="00EF3F91"/>
    <w:rsid w:val="00EF4A72"/>
    <w:rsid w:val="00EF7295"/>
    <w:rsid w:val="00F003FC"/>
    <w:rsid w:val="00F11480"/>
    <w:rsid w:val="00F146C6"/>
    <w:rsid w:val="00F17537"/>
    <w:rsid w:val="00F2031D"/>
    <w:rsid w:val="00F21DA5"/>
    <w:rsid w:val="00F24DF5"/>
    <w:rsid w:val="00F250EC"/>
    <w:rsid w:val="00F26C74"/>
    <w:rsid w:val="00F278A4"/>
    <w:rsid w:val="00F30CC5"/>
    <w:rsid w:val="00F3213C"/>
    <w:rsid w:val="00F32A7A"/>
    <w:rsid w:val="00F33593"/>
    <w:rsid w:val="00F3545D"/>
    <w:rsid w:val="00F3705E"/>
    <w:rsid w:val="00F41021"/>
    <w:rsid w:val="00F41DA2"/>
    <w:rsid w:val="00F424EB"/>
    <w:rsid w:val="00F445A4"/>
    <w:rsid w:val="00F4528C"/>
    <w:rsid w:val="00F4617F"/>
    <w:rsid w:val="00F5355F"/>
    <w:rsid w:val="00F5372B"/>
    <w:rsid w:val="00F55126"/>
    <w:rsid w:val="00F57055"/>
    <w:rsid w:val="00F57CF9"/>
    <w:rsid w:val="00F57DAC"/>
    <w:rsid w:val="00F60C15"/>
    <w:rsid w:val="00F66307"/>
    <w:rsid w:val="00F67F8F"/>
    <w:rsid w:val="00F70AF5"/>
    <w:rsid w:val="00F71169"/>
    <w:rsid w:val="00F7141F"/>
    <w:rsid w:val="00F72735"/>
    <w:rsid w:val="00F73CD8"/>
    <w:rsid w:val="00F7711A"/>
    <w:rsid w:val="00F8164B"/>
    <w:rsid w:val="00F84B82"/>
    <w:rsid w:val="00F84BEF"/>
    <w:rsid w:val="00F857FF"/>
    <w:rsid w:val="00F85B35"/>
    <w:rsid w:val="00F94465"/>
    <w:rsid w:val="00F9597A"/>
    <w:rsid w:val="00F96068"/>
    <w:rsid w:val="00F97BC1"/>
    <w:rsid w:val="00FA110F"/>
    <w:rsid w:val="00FA15E0"/>
    <w:rsid w:val="00FA2D92"/>
    <w:rsid w:val="00FA38AF"/>
    <w:rsid w:val="00FA4632"/>
    <w:rsid w:val="00FA522C"/>
    <w:rsid w:val="00FB1943"/>
    <w:rsid w:val="00FB5F2A"/>
    <w:rsid w:val="00FB77F4"/>
    <w:rsid w:val="00FC3943"/>
    <w:rsid w:val="00FC519F"/>
    <w:rsid w:val="00FC7120"/>
    <w:rsid w:val="00FC76EE"/>
    <w:rsid w:val="00FC7E3F"/>
    <w:rsid w:val="00FD24FA"/>
    <w:rsid w:val="00FD5642"/>
    <w:rsid w:val="00FD5F84"/>
    <w:rsid w:val="00FD61E4"/>
    <w:rsid w:val="00FE0A30"/>
    <w:rsid w:val="00FE0F4D"/>
    <w:rsid w:val="00FE1A01"/>
    <w:rsid w:val="00FE4BC5"/>
    <w:rsid w:val="00FE6EE1"/>
    <w:rsid w:val="00FF18A0"/>
    <w:rsid w:val="00FF223C"/>
    <w:rsid w:val="00FF280D"/>
    <w:rsid w:val="00FF2DD4"/>
    <w:rsid w:val="00FF4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29EAE41"/>
  <w15:docId w15:val="{B6F3A6D9-E3CF-467C-A044-5185E7344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331C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3A48C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33331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C03628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3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rsid w:val="0033331C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33331C"/>
    <w:rPr>
      <w:sz w:val="24"/>
      <w:szCs w:val="24"/>
      <w:lang w:val="ru-RU" w:eastAsia="ru-RU" w:bidi="ar-SA"/>
    </w:rPr>
  </w:style>
  <w:style w:type="paragraph" w:styleId="a6">
    <w:name w:val="header"/>
    <w:basedOn w:val="a"/>
    <w:link w:val="a7"/>
    <w:uiPriority w:val="99"/>
    <w:rsid w:val="0033331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33331C"/>
    <w:rPr>
      <w:sz w:val="24"/>
      <w:szCs w:val="24"/>
      <w:lang w:val="ru-RU" w:eastAsia="ru-RU" w:bidi="ar-SA"/>
    </w:rPr>
  </w:style>
  <w:style w:type="character" w:styleId="a8">
    <w:name w:val="Hyperlink"/>
    <w:basedOn w:val="a0"/>
    <w:uiPriority w:val="99"/>
    <w:rsid w:val="0033331C"/>
    <w:rPr>
      <w:color w:val="0000FF"/>
      <w:u w:val="single"/>
    </w:rPr>
  </w:style>
  <w:style w:type="character" w:styleId="a9">
    <w:name w:val="Strong"/>
    <w:basedOn w:val="a0"/>
    <w:uiPriority w:val="22"/>
    <w:qFormat/>
    <w:rsid w:val="0033331C"/>
    <w:rPr>
      <w:b/>
      <w:bCs/>
    </w:rPr>
  </w:style>
  <w:style w:type="character" w:customStyle="1" w:styleId="BodyTextIndent">
    <w:name w:val="Body Text Indent Знак Знак Знак Знак Знак"/>
    <w:basedOn w:val="a0"/>
    <w:link w:val="BodyTextIndent1"/>
    <w:locked/>
    <w:rsid w:val="0033331C"/>
    <w:rPr>
      <w:spacing w:val="-4"/>
      <w:sz w:val="24"/>
      <w:szCs w:val="24"/>
      <w:lang w:val="ru-RU" w:eastAsia="ru-RU" w:bidi="ar-SA"/>
    </w:rPr>
  </w:style>
  <w:style w:type="paragraph" w:customStyle="1" w:styleId="BodyTextIndent1">
    <w:name w:val="Body Text Indent Знак Знак1"/>
    <w:aliases w:val="текст Знак Знак,Body Text Indent Знак Знак Знак Знак,Body Text Indent Знак Знак1 Знак,текст Знак Знак Знак,текст Знак Знак Знак Знак Знак Знак,текст Знак Знак Знак Знак"/>
    <w:basedOn w:val="a"/>
    <w:link w:val="BodyTextIndent"/>
    <w:rsid w:val="0033331C"/>
    <w:pPr>
      <w:ind w:firstLine="567"/>
      <w:jc w:val="both"/>
    </w:pPr>
    <w:rPr>
      <w:spacing w:val="-4"/>
    </w:rPr>
  </w:style>
  <w:style w:type="paragraph" w:customStyle="1" w:styleId="Div">
    <w:name w:val="Div"/>
    <w:basedOn w:val="a"/>
    <w:rsid w:val="0033331C"/>
    <w:pPr>
      <w:shd w:val="solid" w:color="FFFFFF" w:fill="auto"/>
    </w:pPr>
    <w:rPr>
      <w:color w:val="000000"/>
    </w:rPr>
  </w:style>
  <w:style w:type="paragraph" w:styleId="aa">
    <w:name w:val="Body Text Indent"/>
    <w:basedOn w:val="a"/>
    <w:link w:val="ab"/>
    <w:rsid w:val="0033331C"/>
    <w:pPr>
      <w:ind w:firstLine="561"/>
      <w:jc w:val="both"/>
    </w:pPr>
    <w:rPr>
      <w:sz w:val="28"/>
    </w:rPr>
  </w:style>
  <w:style w:type="character" w:customStyle="1" w:styleId="ab">
    <w:name w:val="Основной текст с отступом Знак"/>
    <w:basedOn w:val="a0"/>
    <w:link w:val="aa"/>
    <w:rsid w:val="0033331C"/>
    <w:rPr>
      <w:sz w:val="28"/>
      <w:szCs w:val="24"/>
      <w:lang w:val="ru-RU" w:eastAsia="ru-RU" w:bidi="ar-SA"/>
    </w:rPr>
  </w:style>
  <w:style w:type="character" w:customStyle="1" w:styleId="apple-converted-space">
    <w:name w:val="apple-converted-space"/>
    <w:basedOn w:val="a0"/>
    <w:rsid w:val="0033331C"/>
  </w:style>
  <w:style w:type="character" w:customStyle="1" w:styleId="apple-style-span">
    <w:name w:val="apple-style-span"/>
    <w:basedOn w:val="a0"/>
    <w:rsid w:val="0033331C"/>
  </w:style>
  <w:style w:type="character" w:customStyle="1" w:styleId="zag2">
    <w:name w:val="zag2"/>
    <w:basedOn w:val="a0"/>
    <w:rsid w:val="0033331C"/>
  </w:style>
  <w:style w:type="paragraph" w:styleId="ac">
    <w:name w:val="Normal (Web)"/>
    <w:basedOn w:val="a"/>
    <w:uiPriority w:val="99"/>
    <w:rsid w:val="0033331C"/>
    <w:pPr>
      <w:spacing w:before="100" w:beforeAutospacing="1" w:after="100" w:afterAutospacing="1"/>
    </w:pPr>
  </w:style>
  <w:style w:type="paragraph" w:styleId="ad">
    <w:name w:val="List Paragraph"/>
    <w:basedOn w:val="a"/>
    <w:link w:val="ae"/>
    <w:uiPriority w:val="34"/>
    <w:qFormat/>
    <w:rsid w:val="0033331C"/>
    <w:pPr>
      <w:ind w:left="708"/>
    </w:pPr>
  </w:style>
  <w:style w:type="paragraph" w:customStyle="1" w:styleId="Ul">
    <w:name w:val="Ul"/>
    <w:basedOn w:val="a"/>
    <w:rsid w:val="0033331C"/>
    <w:pPr>
      <w:shd w:val="solid" w:color="FFFFFF" w:fill="auto"/>
    </w:pPr>
    <w:rPr>
      <w:color w:val="000000"/>
    </w:rPr>
  </w:style>
  <w:style w:type="paragraph" w:customStyle="1" w:styleId="Li">
    <w:name w:val="Li"/>
    <w:basedOn w:val="a"/>
    <w:rsid w:val="0033331C"/>
    <w:pPr>
      <w:shd w:val="solid" w:color="FFFFFF" w:fill="auto"/>
    </w:pPr>
    <w:rPr>
      <w:color w:val="000000"/>
    </w:rPr>
  </w:style>
  <w:style w:type="paragraph" w:styleId="af">
    <w:name w:val="Body Text"/>
    <w:basedOn w:val="a"/>
    <w:rsid w:val="0033331C"/>
    <w:pPr>
      <w:spacing w:after="120"/>
    </w:pPr>
  </w:style>
  <w:style w:type="character" w:customStyle="1" w:styleId="FontStyle16">
    <w:name w:val="Font Style16"/>
    <w:basedOn w:val="a0"/>
    <w:rsid w:val="0033331C"/>
    <w:rPr>
      <w:rFonts w:ascii="Times New Roman" w:hAnsi="Times New Roman" w:cs="Times New Roman"/>
      <w:sz w:val="22"/>
      <w:szCs w:val="22"/>
    </w:rPr>
  </w:style>
  <w:style w:type="paragraph" w:customStyle="1" w:styleId="11">
    <w:name w:val="Абзац списка1"/>
    <w:basedOn w:val="a"/>
    <w:rsid w:val="0033331C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ParagraphStyle">
    <w:name w:val="Paragraph Style"/>
    <w:rsid w:val="0033331C"/>
    <w:pPr>
      <w:autoSpaceDE w:val="0"/>
      <w:autoSpaceDN w:val="0"/>
      <w:adjustRightInd w:val="0"/>
    </w:pPr>
    <w:rPr>
      <w:rFonts w:ascii="Arial" w:hAnsi="Arial"/>
      <w:sz w:val="24"/>
      <w:szCs w:val="24"/>
    </w:rPr>
  </w:style>
  <w:style w:type="paragraph" w:styleId="af0">
    <w:name w:val="footnote text"/>
    <w:basedOn w:val="a"/>
    <w:link w:val="af1"/>
    <w:rsid w:val="00CF218B"/>
    <w:pPr>
      <w:shd w:val="solid" w:color="FFFFFF" w:fill="auto"/>
    </w:pPr>
    <w:rPr>
      <w:color w:val="000000"/>
      <w:sz w:val="20"/>
      <w:szCs w:val="20"/>
    </w:rPr>
  </w:style>
  <w:style w:type="character" w:customStyle="1" w:styleId="af1">
    <w:name w:val="Текст сноски Знак"/>
    <w:basedOn w:val="a0"/>
    <w:link w:val="af0"/>
    <w:rsid w:val="00CF218B"/>
    <w:rPr>
      <w:color w:val="000000"/>
      <w:shd w:val="solid" w:color="FFFFFF" w:fill="auto"/>
    </w:rPr>
  </w:style>
  <w:style w:type="paragraph" w:styleId="af2">
    <w:name w:val="No Spacing"/>
    <w:link w:val="af3"/>
    <w:uiPriority w:val="1"/>
    <w:qFormat/>
    <w:rsid w:val="00812F46"/>
    <w:rPr>
      <w:sz w:val="24"/>
      <w:szCs w:val="24"/>
    </w:rPr>
  </w:style>
  <w:style w:type="character" w:styleId="af4">
    <w:name w:val="FollowedHyperlink"/>
    <w:basedOn w:val="a0"/>
    <w:rsid w:val="00477553"/>
    <w:rPr>
      <w:color w:val="800080"/>
      <w:u w:val="single"/>
    </w:rPr>
  </w:style>
  <w:style w:type="character" w:customStyle="1" w:styleId="10">
    <w:name w:val="Заголовок 1 Знак"/>
    <w:basedOn w:val="a0"/>
    <w:link w:val="1"/>
    <w:rsid w:val="003A48CB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af3">
    <w:name w:val="Без интервала Знак"/>
    <w:link w:val="af2"/>
    <w:uiPriority w:val="1"/>
    <w:rsid w:val="00F4528C"/>
    <w:rPr>
      <w:sz w:val="24"/>
      <w:szCs w:val="24"/>
      <w:lang w:bidi="ar-SA"/>
    </w:rPr>
  </w:style>
  <w:style w:type="paragraph" w:customStyle="1" w:styleId="Style2">
    <w:name w:val="Style2"/>
    <w:basedOn w:val="a"/>
    <w:rsid w:val="00425C3D"/>
    <w:pPr>
      <w:widowControl w:val="0"/>
      <w:autoSpaceDE w:val="0"/>
      <w:autoSpaceDN w:val="0"/>
      <w:adjustRightInd w:val="0"/>
      <w:spacing w:line="298" w:lineRule="exact"/>
    </w:pPr>
    <w:rPr>
      <w:rFonts w:ascii="Century Gothic" w:eastAsia="Calibri" w:hAnsi="Century Gothic"/>
    </w:rPr>
  </w:style>
  <w:style w:type="paragraph" w:customStyle="1" w:styleId="Default">
    <w:name w:val="Default"/>
    <w:rsid w:val="006324AF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f5">
    <w:name w:val="Plain Text"/>
    <w:basedOn w:val="a"/>
    <w:link w:val="af6"/>
    <w:unhideWhenUsed/>
    <w:rsid w:val="003D77CE"/>
    <w:rPr>
      <w:rFonts w:ascii="Courier New" w:eastAsia="Calibri" w:hAnsi="Courier New" w:cs="Courier New"/>
      <w:sz w:val="20"/>
      <w:szCs w:val="20"/>
    </w:rPr>
  </w:style>
  <w:style w:type="character" w:customStyle="1" w:styleId="af6">
    <w:name w:val="Текст Знак"/>
    <w:basedOn w:val="a0"/>
    <w:link w:val="af5"/>
    <w:rsid w:val="003D77CE"/>
    <w:rPr>
      <w:rFonts w:ascii="Courier New" w:eastAsia="Calibri" w:hAnsi="Courier New" w:cs="Courier New"/>
    </w:rPr>
  </w:style>
  <w:style w:type="character" w:customStyle="1" w:styleId="c2">
    <w:name w:val="c2"/>
    <w:basedOn w:val="a0"/>
    <w:rsid w:val="009C2B26"/>
  </w:style>
  <w:style w:type="paragraph" w:styleId="af7">
    <w:name w:val="Balloon Text"/>
    <w:basedOn w:val="a"/>
    <w:link w:val="af8"/>
    <w:uiPriority w:val="99"/>
    <w:unhideWhenUsed/>
    <w:rsid w:val="00EB78C8"/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0"/>
    <w:link w:val="af7"/>
    <w:uiPriority w:val="99"/>
    <w:rsid w:val="00EB78C8"/>
    <w:rPr>
      <w:rFonts w:ascii="Tahoma" w:eastAsia="Times New Roman" w:hAnsi="Tahoma" w:cs="Tahoma"/>
      <w:sz w:val="16"/>
      <w:szCs w:val="16"/>
    </w:rPr>
  </w:style>
  <w:style w:type="paragraph" w:customStyle="1" w:styleId="p-center">
    <w:name w:val="p-center"/>
    <w:basedOn w:val="a"/>
    <w:rsid w:val="00EB78C8"/>
    <w:pPr>
      <w:spacing w:before="30" w:after="30"/>
      <w:ind w:firstLine="270"/>
      <w:jc w:val="both"/>
    </w:pPr>
    <w:rPr>
      <w:rFonts w:ascii="Arial" w:hAnsi="Arial" w:cs="Arial"/>
      <w:color w:val="000000"/>
      <w:sz w:val="20"/>
      <w:szCs w:val="20"/>
    </w:rPr>
  </w:style>
  <w:style w:type="character" w:customStyle="1" w:styleId="ae">
    <w:name w:val="Абзац списка Знак"/>
    <w:link w:val="ad"/>
    <w:uiPriority w:val="34"/>
    <w:locked/>
    <w:rsid w:val="00EB78C8"/>
    <w:rPr>
      <w:sz w:val="24"/>
      <w:szCs w:val="24"/>
    </w:rPr>
  </w:style>
  <w:style w:type="table" w:styleId="1-4">
    <w:name w:val="Medium Shading 1 Accent 4"/>
    <w:basedOn w:val="a1"/>
    <w:uiPriority w:val="63"/>
    <w:rsid w:val="00EC1649"/>
    <w:rPr>
      <w:rFonts w:ascii="Calibri" w:eastAsia="Calibri" w:hAnsi="Calibr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6">
    <w:name w:val="Light List Accent 6"/>
    <w:basedOn w:val="a1"/>
    <w:uiPriority w:val="61"/>
    <w:rsid w:val="00EC1649"/>
    <w:rPr>
      <w:rFonts w:ascii="Calibri" w:eastAsia="Calibri" w:hAnsi="Calibr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paragraph" w:customStyle="1" w:styleId="c5">
    <w:name w:val="c5"/>
    <w:basedOn w:val="a"/>
    <w:rsid w:val="003A48DE"/>
    <w:pPr>
      <w:spacing w:before="100" w:beforeAutospacing="1" w:after="100" w:afterAutospacing="1"/>
    </w:pPr>
  </w:style>
  <w:style w:type="character" w:customStyle="1" w:styleId="c6">
    <w:name w:val="c6"/>
    <w:basedOn w:val="a0"/>
    <w:rsid w:val="003A48DE"/>
  </w:style>
  <w:style w:type="character" w:customStyle="1" w:styleId="c0">
    <w:name w:val="c0"/>
    <w:basedOn w:val="a0"/>
    <w:rsid w:val="003A48DE"/>
  </w:style>
  <w:style w:type="character" w:customStyle="1" w:styleId="c15">
    <w:name w:val="c15"/>
    <w:basedOn w:val="a0"/>
    <w:rsid w:val="003A48DE"/>
  </w:style>
  <w:style w:type="character" w:customStyle="1" w:styleId="30">
    <w:name w:val="Заголовок 3 Знак"/>
    <w:basedOn w:val="a0"/>
    <w:link w:val="3"/>
    <w:rsid w:val="00C03628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c150c34c124">
    <w:name w:val="c150 c34 c124"/>
    <w:basedOn w:val="a0"/>
    <w:uiPriority w:val="99"/>
    <w:rsid w:val="00E243BF"/>
  </w:style>
  <w:style w:type="table" w:customStyle="1" w:styleId="12">
    <w:name w:val="Сетка таблицы1"/>
    <w:basedOn w:val="a1"/>
    <w:next w:val="a3"/>
    <w:uiPriority w:val="59"/>
    <w:rsid w:val="00230D5B"/>
    <w:rPr>
      <w:rFonts w:eastAsiaTheme="minorHAnsi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54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08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902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472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975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800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9033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0785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5328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3667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177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85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05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9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0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2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6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7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6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0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218047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04524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91488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1042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80470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002861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0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1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9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05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3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9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du.tatar.ru/saby/k-mesha/do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976946-D534-4411-A0A8-62846645FA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723</TotalTime>
  <Pages>1</Pages>
  <Words>6720</Words>
  <Characters>38304</Characters>
  <Application>Microsoft Office Word</Application>
  <DocSecurity>0</DocSecurity>
  <Lines>319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СОГЛАСОВАНО                                                                         УТВЕРЖДАЮ</vt:lpstr>
    </vt:vector>
  </TitlesOfParts>
  <Company>Ya Blondinko Edition</Company>
  <LinksUpToDate>false</LinksUpToDate>
  <CharactersWithSpaces>44935</CharactersWithSpaces>
  <SharedDoc>false</SharedDoc>
  <HLinks>
    <vt:vector size="6" baseType="variant">
      <vt:variant>
        <vt:i4>7143509</vt:i4>
      </vt:variant>
      <vt:variant>
        <vt:i4>0</vt:i4>
      </vt:variant>
      <vt:variant>
        <vt:i4>0</vt:i4>
      </vt:variant>
      <vt:variant>
        <vt:i4>5</vt:i4>
      </vt:variant>
      <vt:variant>
        <vt:lpwstr>mailto:sad37malysh@mail.ru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СОГЛАСОВАНО                                                                         УТВЕРЖДАЮ</dc:title>
  <dc:creator>Методист</dc:creator>
  <cp:lastModifiedBy>Ray</cp:lastModifiedBy>
  <cp:revision>40</cp:revision>
  <cp:lastPrinted>2023-09-16T04:54:00Z</cp:lastPrinted>
  <dcterms:created xsi:type="dcterms:W3CDTF">2021-11-02T15:10:00Z</dcterms:created>
  <dcterms:modified xsi:type="dcterms:W3CDTF">2023-09-16T05:08:00Z</dcterms:modified>
</cp:coreProperties>
</file>